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1CFA" w14:textId="1823FF0E" w:rsidR="00393CCE" w:rsidRDefault="00DA0A2A" w:rsidP="00DA0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(1- 11 days)</w:t>
      </w:r>
    </w:p>
    <w:p w14:paraId="37FC7375" w14:textId="25935489" w:rsidR="00DA0A2A" w:rsidRDefault="00DA0A2A" w:rsidP="00DA0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 ( 12 – 20  days )</w:t>
      </w:r>
    </w:p>
    <w:p w14:paraId="201ED906" w14:textId="40EFF893" w:rsidR="00DA0A2A" w:rsidRDefault="00DA0A2A" w:rsidP="00DA0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( 21 -45 days)</w:t>
      </w:r>
    </w:p>
    <w:p w14:paraId="511FE60F" w14:textId="18F12420" w:rsidR="00DA0A2A" w:rsidRDefault="00DA0A2A" w:rsidP="00DA0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 Vanilla project (46 – 65 days)</w:t>
      </w:r>
    </w:p>
    <w:p w14:paraId="763B14C3" w14:textId="42108EFF" w:rsidR="00DA0A2A" w:rsidRDefault="00DA0A2A" w:rsidP="00DA0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JS (66 – 80 days)</w:t>
      </w:r>
    </w:p>
    <w:p w14:paraId="104AAAD3" w14:textId="15629992" w:rsidR="00DA0A2A" w:rsidRDefault="00DA0A2A" w:rsidP="00DA0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Book </w:t>
      </w:r>
      <w:r w:rsidRPr="00DA0A2A">
        <w:rPr>
          <w:lang w:val="en-US"/>
        </w:rPr>
        <w:sym w:font="Wingdings" w:char="F0E0"/>
      </w:r>
      <w:r>
        <w:rPr>
          <w:lang w:val="en-US"/>
        </w:rPr>
        <w:t xml:space="preserve"> Mastering Bitcoin / Ethereum E-Book (81-90 ays)</w:t>
      </w:r>
    </w:p>
    <w:p w14:paraId="02AA429F" w14:textId="28048900" w:rsidR="00DA0A2A" w:rsidRDefault="00DA0A2A" w:rsidP="00DA0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 Blockchain Basics (91-100 days)</w:t>
      </w:r>
    </w:p>
    <w:p w14:paraId="5108946C" w14:textId="4091D866" w:rsidR="00DA0A2A" w:rsidRDefault="00DA0A2A" w:rsidP="00DA0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 Web3.js / Ether.js (101- 103 days)</w:t>
      </w:r>
    </w:p>
    <w:p w14:paraId="36279AAB" w14:textId="68BEE0C8" w:rsidR="00DA0A2A" w:rsidRDefault="00DA0A2A" w:rsidP="00DA0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 Solidity (103- 125 days)</w:t>
      </w:r>
    </w:p>
    <w:p w14:paraId="7DC24DB1" w14:textId="47E460D1" w:rsidR="00DA0A2A" w:rsidRDefault="00DA0A2A" w:rsidP="00DA0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Practice Solidity ( 126 – 145 days )</w:t>
      </w:r>
    </w:p>
    <w:p w14:paraId="1F632039" w14:textId="5FF2A9EE" w:rsidR="00DA0A2A" w:rsidRDefault="00DA0A2A" w:rsidP="00DA0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 Truffle / HardHat (146 – 148 days )</w:t>
      </w:r>
    </w:p>
    <w:p w14:paraId="7B6E0625" w14:textId="6B349FFF" w:rsidR="00DA0A2A" w:rsidRDefault="00DA0A2A" w:rsidP="00DA0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your First DApp in ( 149 – 153 days)</w:t>
      </w:r>
    </w:p>
    <w:p w14:paraId="5CEAE60E" w14:textId="7D4A52E4" w:rsidR="00DA0A2A" w:rsidRDefault="00DA0A2A" w:rsidP="00DA0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4 -5 Apps </w:t>
      </w:r>
    </w:p>
    <w:p w14:paraId="275AF03D" w14:textId="301155D0" w:rsidR="00DA0A2A" w:rsidRDefault="00DA0A2A" w:rsidP="00DA0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for Jobs (180 day )</w:t>
      </w:r>
    </w:p>
    <w:p w14:paraId="2415C6B5" w14:textId="6C02171D" w:rsidR="001E6DD6" w:rsidRDefault="001E6DD6" w:rsidP="001E6DD6">
      <w:pPr>
        <w:rPr>
          <w:lang w:val="en-US"/>
        </w:rPr>
      </w:pPr>
    </w:p>
    <w:p w14:paraId="273DA4E7" w14:textId="3517A2AE" w:rsidR="001E6DD6" w:rsidRDefault="001E6DD6" w:rsidP="001E6DD6">
      <w:pPr>
        <w:rPr>
          <w:lang w:val="en-US"/>
        </w:rPr>
      </w:pPr>
      <w:r>
        <w:rPr>
          <w:lang w:val="en-US"/>
        </w:rPr>
        <w:t>Certification:</w:t>
      </w:r>
    </w:p>
    <w:p w14:paraId="66C8C420" w14:textId="6AB717C7" w:rsidR="001E6DD6" w:rsidRPr="001E6DD6" w:rsidRDefault="001E6DD6" w:rsidP="001E6D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Udacity – Become a blockchain developer</w:t>
      </w:r>
    </w:p>
    <w:p w14:paraId="1957FF24" w14:textId="33778461" w:rsidR="001E6DD6" w:rsidRDefault="00AA39A3" w:rsidP="001E6DD6">
      <w:pPr>
        <w:rPr>
          <w:lang w:val="en-US"/>
        </w:rPr>
      </w:pPr>
      <w:hyperlink r:id="rId5" w:history="1">
        <w:r w:rsidRPr="00F27738">
          <w:rPr>
            <w:rStyle w:val="Hyperlink"/>
            <w:lang w:val="en-US"/>
          </w:rPr>
          <w:t>https://www.udacity.com/course/blockchain-developer-nanodegree--nd1309?utm_source=gsem_brand&amp;utm_medium=ads_n&amp;utm_campaign=920638034_c&amp;utm_term=55007385725_in&amp;utm_keyword=%2Budacity%20%2Bblockchain%20%2Bdeveloper_b&amp;gclid=Cj0KCQjw0umSBhDrARIsAH7FCoczicJ6CyJ_IkXURtEzvOEMGlZ2si2u7KVqK64SEFclIv3KMUmR2aEaAmmwEALw_wcB</w:t>
        </w:r>
      </w:hyperlink>
    </w:p>
    <w:p w14:paraId="7E0243DF" w14:textId="0B1E4D0A" w:rsidR="00AA39A3" w:rsidRDefault="00AA39A3" w:rsidP="001E6DD6">
      <w:pPr>
        <w:rPr>
          <w:lang w:val="en-US"/>
        </w:rPr>
      </w:pPr>
    </w:p>
    <w:p w14:paraId="247E3D45" w14:textId="11A8584A" w:rsidR="00AA39A3" w:rsidRDefault="00AA39A3" w:rsidP="00AA39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Coursera – Blockchain revolution in financial services specification :</w:t>
      </w:r>
    </w:p>
    <w:p w14:paraId="024FC50F" w14:textId="4A4F11CA" w:rsidR="00AF4CCE" w:rsidRDefault="00AF4CCE" w:rsidP="00AF4CCE">
      <w:pPr>
        <w:pStyle w:val="ListParagraph"/>
        <w:rPr>
          <w:lang w:val="en-US"/>
        </w:rPr>
      </w:pPr>
      <w:hyperlink r:id="rId6" w:history="1">
        <w:r w:rsidRPr="00F27738">
          <w:rPr>
            <w:rStyle w:val="Hyperlink"/>
            <w:lang w:val="en-US"/>
          </w:rPr>
          <w:t>https://www.coursera.org/specializations/blockchain-financial-services</w:t>
        </w:r>
      </w:hyperlink>
    </w:p>
    <w:p w14:paraId="2635C164" w14:textId="09CDE017" w:rsidR="00AF4CCE" w:rsidRDefault="00AF4CCE" w:rsidP="00AF4CCE">
      <w:pPr>
        <w:pStyle w:val="ListParagraph"/>
        <w:rPr>
          <w:lang w:val="en-US"/>
        </w:rPr>
      </w:pPr>
    </w:p>
    <w:p w14:paraId="3A1A804A" w14:textId="07B5A25F" w:rsidR="00AF4CCE" w:rsidRDefault="006120D6" w:rsidP="00AF4C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Coursera - </w:t>
      </w:r>
      <w:hyperlink r:id="rId7" w:history="1">
        <w:r w:rsidRPr="00F27738">
          <w:rPr>
            <w:rStyle w:val="Hyperlink"/>
            <w:lang w:val="en-US"/>
          </w:rPr>
          <w:t>https://www.coursera.org/specializations/blockchain-revolution-enterprise</w:t>
        </w:r>
      </w:hyperlink>
    </w:p>
    <w:p w14:paraId="0990FF4B" w14:textId="348D66B2" w:rsidR="006120D6" w:rsidRDefault="00A74D23" w:rsidP="00AF4CCE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Pr="00F27738">
          <w:rPr>
            <w:rStyle w:val="Hyperlink"/>
            <w:lang w:val="en-US"/>
          </w:rPr>
          <w:t>https://www.blockchain-council.org/certifications/certified-blockchain-developer/?utm_source=GoogleAds&amp;utm_medium=GooglePPC&amp;utm_campaign=5I_BCC_Dev&amp;gclid=Cj0KCQjw0umSBhDrARIsAH7FCoe84GdpkelJloNcDMwtRjLyyne91fP62rSjrA4VMey_WCCeFmMmnV0aAlzjEALw_wcB</w:t>
        </w:r>
      </w:hyperlink>
    </w:p>
    <w:p w14:paraId="550F71D6" w14:textId="727F8B5F" w:rsidR="00A74D23" w:rsidRDefault="00A74D23" w:rsidP="00A74D23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Pr="00F27738">
          <w:rPr>
            <w:rStyle w:val="Hyperlink"/>
            <w:lang w:val="en-US"/>
          </w:rPr>
          <w:t>https://www.blockchain-council.org/certifications/certified-cryptocurrency-trader/</w:t>
        </w:r>
      </w:hyperlink>
    </w:p>
    <w:p w14:paraId="17152632" w14:textId="6D82A4CB" w:rsidR="00A74D23" w:rsidRDefault="00A74D23" w:rsidP="00A74D23">
      <w:pPr>
        <w:pStyle w:val="ListParagraph"/>
        <w:rPr>
          <w:lang w:val="en-US"/>
        </w:rPr>
      </w:pPr>
    </w:p>
    <w:p w14:paraId="47F8F9E1" w14:textId="35970993" w:rsidR="00A74D23" w:rsidRDefault="00A74D23" w:rsidP="00A74D23">
      <w:pPr>
        <w:pStyle w:val="ListParagraph"/>
        <w:rPr>
          <w:lang w:val="en-US"/>
        </w:rPr>
      </w:pPr>
    </w:p>
    <w:p w14:paraId="7E572843" w14:textId="1010828C" w:rsidR="00A74D23" w:rsidRDefault="00A74D23" w:rsidP="00A74D23">
      <w:pPr>
        <w:pStyle w:val="ListParagraph"/>
        <w:rPr>
          <w:lang w:val="en-US"/>
        </w:rPr>
      </w:pPr>
      <w:r>
        <w:rPr>
          <w:lang w:val="en-US"/>
        </w:rPr>
        <w:t>Steps to learn Block chain developer</w:t>
      </w:r>
    </w:p>
    <w:p w14:paraId="646CEAF5" w14:textId="5BEE8DB8" w:rsidR="00A74D23" w:rsidRDefault="00A74D23" w:rsidP="00A74D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Cygwin Linux emulator</w:t>
      </w:r>
    </w:p>
    <w:p w14:paraId="69BFB4BE" w14:textId="7CC431C1" w:rsidR="00A74D23" w:rsidRDefault="00A74D23" w:rsidP="00A74D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JavaScript (clientSide computation)</w:t>
      </w:r>
    </w:p>
    <w:p w14:paraId="0DB5B63F" w14:textId="407CEBB1" w:rsidR="00A74D23" w:rsidRDefault="00A74D23" w:rsidP="00A74D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Node JS [serverside application with JS]</w:t>
      </w:r>
    </w:p>
    <w:p w14:paraId="136AC609" w14:textId="6D1F3B78" w:rsidR="00A74D23" w:rsidRDefault="00A74D23" w:rsidP="00A74D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Blockchain framework are </w:t>
      </w:r>
      <w:r w:rsidR="009C7F4F">
        <w:rPr>
          <w:lang w:val="en-US"/>
        </w:rPr>
        <w:t>built on top of Node JS</w:t>
      </w:r>
    </w:p>
    <w:p w14:paraId="6239524B" w14:textId="75A4EBAD" w:rsidR="009C7F4F" w:rsidRDefault="009C7F4F" w:rsidP="009C7F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Blockchain basics</w:t>
      </w:r>
    </w:p>
    <w:p w14:paraId="52F23B91" w14:textId="77B57DD8" w:rsidR="009C7F4F" w:rsidRDefault="009C7F4F" w:rsidP="009C7F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it works</w:t>
      </w:r>
    </w:p>
    <w:p w14:paraId="08A9CF64" w14:textId="253E7FFC" w:rsidR="009C7F4F" w:rsidRDefault="009C7F4F" w:rsidP="009C7F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Consensus mechanism</w:t>
      </w:r>
    </w:p>
    <w:p w14:paraId="69C0BB37" w14:textId="6E8B9112" w:rsidR="009C7F4F" w:rsidRDefault="009C7F4F" w:rsidP="009C7F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node ?</w:t>
      </w:r>
    </w:p>
    <w:p w14:paraId="7B49546D" w14:textId="67B052C4" w:rsidR="009C7F4F" w:rsidRDefault="009C7F4F" w:rsidP="009C7F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smart contract ?</w:t>
      </w:r>
    </w:p>
    <w:p w14:paraId="3C3E7271" w14:textId="648CA692" w:rsidR="009C7F4F" w:rsidRDefault="009C7F4F" w:rsidP="009C7F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Solidity</w:t>
      </w:r>
    </w:p>
    <w:p w14:paraId="19C0E8D1" w14:textId="10FEC0E4" w:rsidR="009C7F4F" w:rsidRDefault="009C7F4F" w:rsidP="009C7F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to implement smart Contracts on various platforms (Etherium)</w:t>
      </w:r>
    </w:p>
    <w:p w14:paraId="183A9504" w14:textId="0F9E1217" w:rsidR="009C7F4F" w:rsidRDefault="00043A09" w:rsidP="009C7F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Web3.js</w:t>
      </w:r>
    </w:p>
    <w:p w14:paraId="3E28B8C0" w14:textId="40877867" w:rsidR="00043A09" w:rsidRDefault="00043A09" w:rsidP="00043A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Allows to interact with local or remote etherum  node , using HTTP or IPC connections</w:t>
      </w:r>
    </w:p>
    <w:p w14:paraId="2822DE30" w14:textId="6FEFA686" w:rsidR="00043A09" w:rsidRDefault="00043A09" w:rsidP="00043A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Metamask</w:t>
      </w:r>
    </w:p>
    <w:p w14:paraId="14BA13A9" w14:textId="2FD22FDF" w:rsidR="00043A09" w:rsidRDefault="00043A09" w:rsidP="00043A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Local , testnet , etherum Mainnet</w:t>
      </w:r>
    </w:p>
    <w:p w14:paraId="2D833BD4" w14:textId="68BDDAFA" w:rsidR="00043A09" w:rsidRDefault="00043A09" w:rsidP="00043A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Truffle suite</w:t>
      </w:r>
    </w:p>
    <w:p w14:paraId="5686A2E1" w14:textId="6302C0BF" w:rsidR="00043A09" w:rsidRDefault="00043A09" w:rsidP="00043A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Framework</w:t>
      </w:r>
    </w:p>
    <w:p w14:paraId="7BA94908" w14:textId="5297958D" w:rsidR="00043A09" w:rsidRDefault="00043A09" w:rsidP="00043A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Ganache</w:t>
      </w:r>
    </w:p>
    <w:p w14:paraId="1C513684" w14:textId="387B3781" w:rsidR="004D5E77" w:rsidRDefault="004D5E77" w:rsidP="004D5E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simplicity</w:t>
      </w:r>
    </w:p>
    <w:p w14:paraId="1C375520" w14:textId="11C96400" w:rsidR="00043A09" w:rsidRDefault="00043A09" w:rsidP="00043A09">
      <w:pPr>
        <w:pStyle w:val="ListParagraph"/>
        <w:rPr>
          <w:lang w:val="en-US"/>
        </w:rPr>
      </w:pPr>
    </w:p>
    <w:p w14:paraId="760E1064" w14:textId="29C89E5F" w:rsidR="00043A09" w:rsidRDefault="00043A09" w:rsidP="00043A09">
      <w:pPr>
        <w:pStyle w:val="ListParagraph"/>
        <w:rPr>
          <w:lang w:val="en-US"/>
        </w:rPr>
      </w:pPr>
      <w:r>
        <w:rPr>
          <w:lang w:val="en-US"/>
        </w:rPr>
        <w:t>Solana, Polkadot ,Cardona</w:t>
      </w:r>
    </w:p>
    <w:p w14:paraId="107064AD" w14:textId="731AADE7" w:rsidR="000F73CF" w:rsidRDefault="000F73CF" w:rsidP="00043A09">
      <w:pPr>
        <w:pStyle w:val="ListParagraph"/>
        <w:rPr>
          <w:lang w:val="en-US"/>
        </w:rPr>
      </w:pPr>
      <w:r>
        <w:rPr>
          <w:lang w:val="en-US"/>
        </w:rPr>
        <w:t>Hyperledger fabric</w:t>
      </w:r>
    </w:p>
    <w:p w14:paraId="618E6C07" w14:textId="2140D59A" w:rsidR="000F73CF" w:rsidRDefault="000F73CF" w:rsidP="00043A09">
      <w:pPr>
        <w:pStyle w:val="ListParagraph"/>
        <w:rPr>
          <w:lang w:val="en-US"/>
        </w:rPr>
      </w:pPr>
      <w:r>
        <w:rPr>
          <w:lang w:val="en-US"/>
        </w:rPr>
        <w:t>B2C</w:t>
      </w:r>
    </w:p>
    <w:p w14:paraId="4F4F29EB" w14:textId="78B8EB1D" w:rsidR="000F73CF" w:rsidRDefault="000F73CF" w:rsidP="00043A09">
      <w:pPr>
        <w:pStyle w:val="ListParagraph"/>
        <w:rPr>
          <w:lang w:val="en-US"/>
        </w:rPr>
      </w:pPr>
    </w:p>
    <w:p w14:paraId="6920BDE1" w14:textId="34F75E84" w:rsidR="00462148" w:rsidRDefault="00462148" w:rsidP="00043A09">
      <w:pPr>
        <w:pStyle w:val="ListParagraph"/>
        <w:rPr>
          <w:lang w:val="en-US"/>
        </w:rPr>
      </w:pPr>
      <w:r>
        <w:rPr>
          <w:lang w:val="en-US"/>
        </w:rPr>
        <w:t>Designing Blockchain protocols</w:t>
      </w:r>
    </w:p>
    <w:p w14:paraId="10F1CD6A" w14:textId="68576D92" w:rsidR="00462148" w:rsidRDefault="00462148" w:rsidP="00043A09">
      <w:pPr>
        <w:pStyle w:val="ListParagraph"/>
        <w:rPr>
          <w:lang w:val="en-US"/>
        </w:rPr>
      </w:pPr>
      <w:r>
        <w:rPr>
          <w:lang w:val="en-US"/>
        </w:rPr>
        <w:t>Building smart contracts</w:t>
      </w:r>
    </w:p>
    <w:p w14:paraId="7D1362DC" w14:textId="028E07C4" w:rsidR="00462148" w:rsidRDefault="00462148" w:rsidP="00043A09">
      <w:pPr>
        <w:pStyle w:val="ListParagraph"/>
        <w:rPr>
          <w:lang w:val="en-US"/>
        </w:rPr>
      </w:pPr>
    </w:p>
    <w:p w14:paraId="1DCC90F2" w14:textId="35FFB106" w:rsidR="002C12B3" w:rsidRDefault="002C12B3" w:rsidP="00043A09">
      <w:pPr>
        <w:pStyle w:val="ListParagraph"/>
        <w:rPr>
          <w:lang w:val="en-US"/>
        </w:rPr>
      </w:pPr>
      <w:r>
        <w:rPr>
          <w:lang w:val="en-US"/>
        </w:rPr>
        <w:t xml:space="preserve">Developers </w:t>
      </w:r>
      <w:r w:rsidRPr="002C12B3">
        <w:rPr>
          <w:lang w:val="en-US"/>
        </w:rPr>
        <w:sym w:font="Wingdings" w:char="F0E0"/>
      </w:r>
      <w:r>
        <w:rPr>
          <w:lang w:val="en-US"/>
        </w:rPr>
        <w:t xml:space="preserve"> Core Blockchain developer</w:t>
      </w:r>
    </w:p>
    <w:p w14:paraId="2D371410" w14:textId="052AD446" w:rsidR="002C12B3" w:rsidRDefault="002C12B3" w:rsidP="002C12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Architect and development</w:t>
      </w:r>
    </w:p>
    <w:p w14:paraId="571E38A7" w14:textId="5778A4B3" w:rsidR="002C12B3" w:rsidRDefault="002C12B3" w:rsidP="002C12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Design protocols</w:t>
      </w:r>
    </w:p>
    <w:p w14:paraId="4A5343B7" w14:textId="71D972EF" w:rsidR="002C12B3" w:rsidRDefault="002C12B3" w:rsidP="002C12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Implement blockchain features</w:t>
      </w:r>
    </w:p>
    <w:p w14:paraId="3E1B2E37" w14:textId="4E63DA31" w:rsidR="002C12B3" w:rsidRDefault="002C12B3" w:rsidP="002C12B3">
      <w:pPr>
        <w:ind w:left="720"/>
        <w:rPr>
          <w:lang w:val="en-US"/>
        </w:rPr>
      </w:pPr>
      <w:r>
        <w:rPr>
          <w:lang w:val="en-US"/>
        </w:rPr>
        <w:t>Blockchain developers</w:t>
      </w:r>
    </w:p>
    <w:p w14:paraId="67B67745" w14:textId="15B2095C" w:rsidR="002C12B3" w:rsidRDefault="002C12B3" w:rsidP="002C12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Develop API for block chain Integration</w:t>
      </w:r>
    </w:p>
    <w:p w14:paraId="6A1DDD3F" w14:textId="67F2C60A" w:rsidR="002C12B3" w:rsidRDefault="002C12B3" w:rsidP="002C12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Develop frontend / backend for dApps</w:t>
      </w:r>
    </w:p>
    <w:p w14:paraId="67A46AC3" w14:textId="6FCD09F0" w:rsidR="002C12B3" w:rsidRDefault="002C12B3" w:rsidP="002C12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Develop and Implement smart contract</w:t>
      </w:r>
    </w:p>
    <w:p w14:paraId="363D7C0F" w14:textId="0C16E78B" w:rsidR="002C12B3" w:rsidRDefault="00822A03" w:rsidP="002C12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Cryptocurreny basic understanding</w:t>
      </w:r>
    </w:p>
    <w:p w14:paraId="65BD737F" w14:textId="0DABD3A6" w:rsidR="00345EC6" w:rsidRDefault="00345EC6" w:rsidP="00345EC6">
      <w:pPr>
        <w:rPr>
          <w:lang w:val="en-US"/>
        </w:rPr>
      </w:pPr>
    </w:p>
    <w:p w14:paraId="13E32D4C" w14:textId="00040BCA" w:rsidR="00345EC6" w:rsidRDefault="00345EC6" w:rsidP="00345EC6">
      <w:pPr>
        <w:rPr>
          <w:lang w:val="en-US"/>
        </w:rPr>
      </w:pPr>
      <w:r>
        <w:rPr>
          <w:lang w:val="en-US"/>
        </w:rPr>
        <w:t>Block Chain  Roles :</w:t>
      </w:r>
    </w:p>
    <w:p w14:paraId="3644FADB" w14:textId="0F587F6D" w:rsidR="00345EC6" w:rsidRDefault="00345EC6" w:rsidP="00345EC6">
      <w:pPr>
        <w:rPr>
          <w:lang w:val="en-US"/>
        </w:rPr>
      </w:pPr>
    </w:p>
    <w:p w14:paraId="511D2E19" w14:textId="2E82C58D" w:rsidR="00345EC6" w:rsidRDefault="00345EC6" w:rsidP="00345E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Blockchain Developer</w:t>
      </w:r>
    </w:p>
    <w:p w14:paraId="69E16D6A" w14:textId="1B89681A" w:rsidR="00345EC6" w:rsidRDefault="00345EC6" w:rsidP="00345E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Blockchain Project Manager</w:t>
      </w:r>
    </w:p>
    <w:p w14:paraId="016B6D23" w14:textId="726F6A58" w:rsidR="00345EC6" w:rsidRDefault="00345EC6" w:rsidP="00345E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Blockchain UX Designer</w:t>
      </w:r>
    </w:p>
    <w:p w14:paraId="374FA55C" w14:textId="549DCDAD" w:rsidR="00345EC6" w:rsidRDefault="00345EC6" w:rsidP="00345E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Blockchain Quality Engineer</w:t>
      </w:r>
    </w:p>
    <w:p w14:paraId="44E84070" w14:textId="74163995" w:rsidR="00345EC6" w:rsidRDefault="00345EC6" w:rsidP="00345E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Blockchain Lead Consultant</w:t>
      </w:r>
    </w:p>
    <w:p w14:paraId="13AC042A" w14:textId="7C848408" w:rsidR="00345EC6" w:rsidRDefault="00345EC6" w:rsidP="00345E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Blockchain Architect</w:t>
      </w:r>
    </w:p>
    <w:p w14:paraId="02CA2637" w14:textId="43E5463A" w:rsidR="00345EC6" w:rsidRDefault="00345EC6" w:rsidP="00345E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Blockchain research Analyst</w:t>
      </w:r>
    </w:p>
    <w:p w14:paraId="4DC3F802" w14:textId="6DF02223" w:rsidR="00345EC6" w:rsidRDefault="00345EC6" w:rsidP="00345E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Blockchain Marketing Specialist</w:t>
      </w:r>
    </w:p>
    <w:p w14:paraId="198D0F31" w14:textId="62FE7E16" w:rsidR="00345EC6" w:rsidRDefault="00345EC6" w:rsidP="00345E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Blockchain Technical Recruiter</w:t>
      </w:r>
    </w:p>
    <w:p w14:paraId="58380FB9" w14:textId="77777777" w:rsidR="00345EC6" w:rsidRPr="00345EC6" w:rsidRDefault="00345EC6" w:rsidP="00345EC6">
      <w:pPr>
        <w:pStyle w:val="ListParagraph"/>
        <w:rPr>
          <w:lang w:val="en-US"/>
        </w:rPr>
      </w:pPr>
    </w:p>
    <w:sectPr w:rsidR="00345EC6" w:rsidRPr="00345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5CC0"/>
    <w:multiLevelType w:val="hybridMultilevel"/>
    <w:tmpl w:val="BAEA4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07105"/>
    <w:multiLevelType w:val="hybridMultilevel"/>
    <w:tmpl w:val="ED9409DE"/>
    <w:lvl w:ilvl="0" w:tplc="ABFA1A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13ED0"/>
    <w:multiLevelType w:val="hybridMultilevel"/>
    <w:tmpl w:val="B45A6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441FE"/>
    <w:multiLevelType w:val="hybridMultilevel"/>
    <w:tmpl w:val="816438B8"/>
    <w:lvl w:ilvl="0" w:tplc="18CCB8D0">
      <w:start w:val="7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3C07BF"/>
    <w:multiLevelType w:val="hybridMultilevel"/>
    <w:tmpl w:val="9814C600"/>
    <w:lvl w:ilvl="0" w:tplc="54FA6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60"/>
    <w:rsid w:val="00043A09"/>
    <w:rsid w:val="000F73CF"/>
    <w:rsid w:val="001E6DD6"/>
    <w:rsid w:val="002C12B3"/>
    <w:rsid w:val="00345EC6"/>
    <w:rsid w:val="00393CCE"/>
    <w:rsid w:val="003A22F9"/>
    <w:rsid w:val="00462148"/>
    <w:rsid w:val="004D5E77"/>
    <w:rsid w:val="005A6B25"/>
    <w:rsid w:val="006120D6"/>
    <w:rsid w:val="00822A03"/>
    <w:rsid w:val="009C7F4F"/>
    <w:rsid w:val="00A74D23"/>
    <w:rsid w:val="00AA39A3"/>
    <w:rsid w:val="00AF4CCE"/>
    <w:rsid w:val="00DA0A2A"/>
    <w:rsid w:val="00DB65CF"/>
    <w:rsid w:val="00ED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6A03"/>
  <w15:chartTrackingRefBased/>
  <w15:docId w15:val="{65775051-5988-4BA7-8D92-E528F566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A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9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ckchain-council.org/certifications/certified-blockchain-developer/?utm_source=GoogleAds&amp;utm_medium=GooglePPC&amp;utm_campaign=5I_BCC_Dev&amp;gclid=Cj0KCQjw0umSBhDrARIsAH7FCoe84GdpkelJloNcDMwtRjLyyne91fP62rSjrA4VMey_WCCeFmMmnV0aAlzjEALw_wc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specializations/blockchain-revolution-enterpr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specializations/blockchain-financial-servic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dacity.com/course/blockchain-developer-nanodegree--nd1309?utm_source=gsem_brand&amp;utm_medium=ads_n&amp;utm_campaign=920638034_c&amp;utm_term=55007385725_in&amp;utm_keyword=%2Budacity%20%2Bblockchain%20%2Bdeveloper_b&amp;gclid=Cj0KCQjw0umSBhDrARIsAH7FCoczicJ6CyJ_IkXURtEzvOEMGlZ2si2u7KVqK64SEFclIv3KMUmR2aEaAmmwEALw_wc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lockchain-council.org/certifications/certified-cryptocurrency-tra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13</cp:revision>
  <dcterms:created xsi:type="dcterms:W3CDTF">2022-02-11T12:13:00Z</dcterms:created>
  <dcterms:modified xsi:type="dcterms:W3CDTF">2022-04-16T14:00:00Z</dcterms:modified>
</cp:coreProperties>
</file>