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B89F" w14:textId="77777777" w:rsidR="00DD29EB" w:rsidRDefault="00DD29EB">
      <w:pPr>
        <w:rPr>
          <w:lang w:val="en-US"/>
        </w:rPr>
      </w:pPr>
    </w:p>
    <w:p w14:paraId="1475A57E" w14:textId="19358592" w:rsidR="00DD29EB" w:rsidRDefault="00422E10">
      <w:pPr>
        <w:rPr>
          <w:lang w:val="en-US"/>
        </w:rPr>
      </w:pPr>
      <w:hyperlink r:id="rId5" w:history="1">
        <w:r w:rsidRPr="00A24C79">
          <w:rPr>
            <w:rStyle w:val="Hyperlink"/>
            <w:lang w:val="en-US"/>
          </w:rPr>
          <w:t>https://read.amazon.in/?ref_=dbs_p_ebk_r00_pbcb_rnvc00&amp;_encoding=UTF8&amp;asin=B08HHS84S8</w:t>
        </w:r>
      </w:hyperlink>
    </w:p>
    <w:p w14:paraId="0111B6EB" w14:textId="77777777" w:rsidR="00422E10" w:rsidRDefault="00422E10">
      <w:pPr>
        <w:rPr>
          <w:lang w:val="en-US"/>
        </w:rPr>
      </w:pPr>
    </w:p>
    <w:p w14:paraId="488CDA10" w14:textId="7A867CFB" w:rsidR="00A801D2" w:rsidRDefault="00DE04DD">
      <w:pPr>
        <w:rPr>
          <w:lang w:val="en-US"/>
        </w:rPr>
      </w:pPr>
      <w:r>
        <w:rPr>
          <w:lang w:val="en-US"/>
        </w:rPr>
        <w:t xml:space="preserve">Paper -1 </w:t>
      </w:r>
    </w:p>
    <w:p w14:paraId="2407AF98" w14:textId="092D6BC6" w:rsidR="00DE04DD" w:rsidRDefault="00DE04DD" w:rsidP="00DE04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Budget report not generated</w:t>
      </w:r>
    </w:p>
    <w:p w14:paraId="2E8C39E9" w14:textId="6E33FED3" w:rsidR="00DE04DD" w:rsidRDefault="00DE04DD" w:rsidP="00DE04DD">
      <w:pPr>
        <w:pStyle w:val="ListParagraph"/>
        <w:rPr>
          <w:lang w:val="en-US"/>
        </w:rPr>
      </w:pPr>
      <w:r>
        <w:rPr>
          <w:lang w:val="en-US"/>
        </w:rPr>
        <w:t>Takes around 5 weeks for effective</w:t>
      </w:r>
    </w:p>
    <w:p w14:paraId="5BC3D2CC" w14:textId="2E118526" w:rsidR="00DE04DD" w:rsidRDefault="005C3EA2" w:rsidP="00DE04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AWS CodeBuild build issue</w:t>
      </w:r>
    </w:p>
    <w:p w14:paraId="74A195FE" w14:textId="268A8F99" w:rsidR="005C3EA2" w:rsidRDefault="005C3EA2" w:rsidP="005C3E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locally</w:t>
      </w:r>
    </w:p>
    <w:p w14:paraId="2CB3A25F" w14:textId="570F5641" w:rsidR="00422E10" w:rsidRDefault="00422E10" w:rsidP="005C3EA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Cloud trail captures all the API calls  for codebuild</w:t>
      </w:r>
    </w:p>
    <w:p w14:paraId="15054403" w14:textId="7012FEC1" w:rsidR="005C3EA2" w:rsidRDefault="005C3EA2" w:rsidP="005C3EA2">
      <w:pPr>
        <w:pStyle w:val="ListParagraph"/>
        <w:numPr>
          <w:ilvl w:val="0"/>
          <w:numId w:val="1"/>
        </w:numPr>
        <w:rPr>
          <w:lang w:val="en-US"/>
        </w:rPr>
      </w:pPr>
    </w:p>
    <w:p w14:paraId="121C820A" w14:textId="01F11CE8" w:rsidR="00DE04DD" w:rsidRPr="00DE04DD" w:rsidRDefault="00DE04DD" w:rsidP="00DE04DD">
      <w:pPr>
        <w:rPr>
          <w:lang w:val="en-US"/>
        </w:rPr>
      </w:pPr>
    </w:p>
    <w:sectPr w:rsidR="00DE04DD" w:rsidRPr="00DE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579"/>
    <w:multiLevelType w:val="hybridMultilevel"/>
    <w:tmpl w:val="FBE42164"/>
    <w:lvl w:ilvl="0" w:tplc="FCFCE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273FF"/>
    <w:multiLevelType w:val="hybridMultilevel"/>
    <w:tmpl w:val="1954F4DC"/>
    <w:lvl w:ilvl="0" w:tplc="1D06D7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943CE"/>
    <w:multiLevelType w:val="hybridMultilevel"/>
    <w:tmpl w:val="8E747174"/>
    <w:lvl w:ilvl="0" w:tplc="5B16E4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8844212">
    <w:abstractNumId w:val="0"/>
  </w:num>
  <w:num w:numId="2" w16cid:durableId="266427434">
    <w:abstractNumId w:val="1"/>
  </w:num>
  <w:num w:numId="3" w16cid:durableId="960183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F72"/>
    <w:rsid w:val="00114710"/>
    <w:rsid w:val="003A22F9"/>
    <w:rsid w:val="00422E10"/>
    <w:rsid w:val="005C3EA2"/>
    <w:rsid w:val="00954F72"/>
    <w:rsid w:val="00A801D2"/>
    <w:rsid w:val="00DB65CF"/>
    <w:rsid w:val="00DD29EB"/>
    <w:rsid w:val="00D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DD12"/>
  <w15:docId w15:val="{82E4DDD8-BFAE-41AF-8D75-F0CAD82D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4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d.amazon.in/?ref_=dbs_p_ebk_r00_pbcb_rnvc00&amp;_encoding=UTF8&amp;asin=B08HHS84S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</cp:revision>
  <dcterms:created xsi:type="dcterms:W3CDTF">2022-07-18T01:35:00Z</dcterms:created>
  <dcterms:modified xsi:type="dcterms:W3CDTF">2022-07-21T11:07:00Z</dcterms:modified>
</cp:coreProperties>
</file>