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78FB" w14:textId="393F565F" w:rsidR="00AE2A23" w:rsidRDefault="00502A1E">
      <w:pPr>
        <w:rPr>
          <w:lang w:val="en-US"/>
        </w:rPr>
      </w:pPr>
      <w:r>
        <w:rPr>
          <w:lang w:val="en-US"/>
        </w:rPr>
        <w:t>Recursion :</w:t>
      </w:r>
    </w:p>
    <w:p w14:paraId="4DE14A89" w14:textId="3D234D14" w:rsidR="00502A1E" w:rsidRDefault="00502A1E">
      <w:pPr>
        <w:rPr>
          <w:lang w:val="en-US"/>
        </w:rPr>
      </w:pPr>
      <w:r>
        <w:rPr>
          <w:lang w:val="en-US"/>
        </w:rPr>
        <w:t>Easy :</w:t>
      </w:r>
    </w:p>
    <w:p w14:paraId="5B4706ED" w14:textId="23823397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Factorial of number</w:t>
      </w:r>
    </w:p>
    <w:p w14:paraId="5501FD46" w14:textId="78019D7D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series of nth number</w:t>
      </w:r>
    </w:p>
    <w:p w14:paraId="7103CB5A" w14:textId="50F444CE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Reverse a string </w:t>
      </w:r>
    </w:p>
    <w:p w14:paraId="46008208" w14:textId="6ECE1DBF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palindrome</w:t>
      </w:r>
    </w:p>
    <w:p w14:paraId="74582776" w14:textId="00302544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digits of number</w:t>
      </w:r>
    </w:p>
    <w:p w14:paraId="52125780" w14:textId="43231F85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No. of ways to cover a distance</w:t>
      </w:r>
    </w:p>
    <w:p w14:paraId="3094C0E8" w14:textId="1045EA46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bubble sort</w:t>
      </w:r>
    </w:p>
    <w:p w14:paraId="6539324E" w14:textId="785F97A7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Pow(</w:t>
      </w:r>
      <w:proofErr w:type="spellStart"/>
      <w:r>
        <w:rPr>
          <w:lang w:val="en-US"/>
        </w:rPr>
        <w:t>x,n</w:t>
      </w:r>
      <w:proofErr w:type="spellEnd"/>
      <w:r>
        <w:rPr>
          <w:lang w:val="en-US"/>
        </w:rPr>
        <w:t>)</w:t>
      </w:r>
    </w:p>
    <w:p w14:paraId="0649D80F" w14:textId="13021E98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2 sorted Linked List</w:t>
      </w:r>
    </w:p>
    <w:p w14:paraId="08D1CD36" w14:textId="0E50D149" w:rsidR="00502A1E" w:rsidRDefault="00502A1E" w:rsidP="00502A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/ Pre-order / Post Order  Traversal of binary tree</w:t>
      </w:r>
    </w:p>
    <w:p w14:paraId="0DDFFBE7" w14:textId="3C4C2AA1" w:rsidR="00502A1E" w:rsidRDefault="00502A1E" w:rsidP="00502A1E">
      <w:pPr>
        <w:rPr>
          <w:lang w:val="en-US"/>
        </w:rPr>
      </w:pPr>
    </w:p>
    <w:p w14:paraId="510C45D8" w14:textId="5FE9C12E" w:rsidR="00502A1E" w:rsidRDefault="00502A1E" w:rsidP="00502A1E">
      <w:pPr>
        <w:rPr>
          <w:lang w:val="en-US"/>
        </w:rPr>
      </w:pPr>
      <w:r>
        <w:rPr>
          <w:lang w:val="en-US"/>
        </w:rPr>
        <w:t xml:space="preserve">Medium : </w:t>
      </w:r>
    </w:p>
    <w:p w14:paraId="6D9DC8E7" w14:textId="66C94AAD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 w:rsidRPr="00502A1E">
        <w:rPr>
          <w:lang w:val="en-US"/>
        </w:rPr>
        <w:t>Reverse a stack using recursio</w:t>
      </w:r>
      <w:r>
        <w:rPr>
          <w:lang w:val="en-US"/>
        </w:rPr>
        <w:t>n</w:t>
      </w:r>
    </w:p>
    <w:p w14:paraId="5342C65C" w14:textId="0C68A635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Minimum number of coins( no DP)</w:t>
      </w:r>
    </w:p>
    <w:p w14:paraId="25BD05B0" w14:textId="47ED54CF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permutation of an array</w:t>
      </w:r>
    </w:p>
    <w:p w14:paraId="76DB67AE" w14:textId="5FB010D7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power set</w:t>
      </w:r>
    </w:p>
    <w:p w14:paraId="4A598C12" w14:textId="0CF7AA79" w:rsidR="00502A1E" w:rsidRDefault="00502A1E" w:rsidP="00502A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possible fully binary trees.</w:t>
      </w:r>
    </w:p>
    <w:p w14:paraId="529CAA99" w14:textId="582A0E20" w:rsidR="002A561C" w:rsidRDefault="002A561C" w:rsidP="002A561C">
      <w:pPr>
        <w:rPr>
          <w:lang w:val="en-US"/>
        </w:rPr>
      </w:pPr>
      <w:r>
        <w:rPr>
          <w:lang w:val="en-US"/>
        </w:rPr>
        <w:t>Backtracking</w:t>
      </w:r>
    </w:p>
    <w:p w14:paraId="606CB744" w14:textId="550D0E5E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Combination sum 1</w:t>
      </w:r>
    </w:p>
    <w:p w14:paraId="70ED18CB" w14:textId="1598A177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 Queens</w:t>
      </w:r>
    </w:p>
    <w:p w14:paraId="1B7710F3" w14:textId="1D316072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Sudoku Solver</w:t>
      </w:r>
    </w:p>
    <w:p w14:paraId="0A4DC777" w14:textId="201CE6FC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Rat in Maze</w:t>
      </w:r>
    </w:p>
    <w:p w14:paraId="78DD7438" w14:textId="7E9552FE" w:rsidR="002A561C" w:rsidRDefault="002A561C" w:rsidP="002A5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Palindrome  Partitioning</w:t>
      </w:r>
    </w:p>
    <w:p w14:paraId="419DD9BA" w14:textId="51747769" w:rsidR="00FD27CF" w:rsidRPr="00FD27CF" w:rsidRDefault="00FD27CF" w:rsidP="00FD27CF">
      <w:pPr>
        <w:rPr>
          <w:lang w:val="en-US"/>
        </w:rPr>
      </w:pPr>
      <w:r>
        <w:rPr>
          <w:lang w:val="en-US"/>
        </w:rPr>
        <w:t>Resources :</w:t>
      </w:r>
    </w:p>
    <w:p w14:paraId="5BBE08C4" w14:textId="2363F6CF" w:rsid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TakeUForward</w:t>
      </w:r>
      <w:proofErr w:type="spellEnd"/>
    </w:p>
    <w:p w14:paraId="4D001DCB" w14:textId="36904751" w:rsid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Aditya Verma </w:t>
      </w:r>
    </w:p>
    <w:p w14:paraId="580CB66E" w14:textId="2692915C" w:rsid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Code help  By </w:t>
      </w:r>
      <w:proofErr w:type="spellStart"/>
      <w:r>
        <w:rPr>
          <w:lang w:val="en-US"/>
        </w:rPr>
        <w:t>Babber</w:t>
      </w:r>
      <w:proofErr w:type="spellEnd"/>
    </w:p>
    <w:p w14:paraId="5FDF2DDE" w14:textId="233FF229" w:rsidR="00FD27CF" w:rsidRPr="00FD27CF" w:rsidRDefault="00FD27CF" w:rsidP="00FD27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PepCoding</w:t>
      </w:r>
      <w:proofErr w:type="spellEnd"/>
    </w:p>
    <w:p w14:paraId="1B39303A" w14:textId="77777777" w:rsidR="00502A1E" w:rsidRPr="00502A1E" w:rsidRDefault="00502A1E" w:rsidP="00502A1E">
      <w:pPr>
        <w:rPr>
          <w:lang w:val="en-US"/>
        </w:rPr>
      </w:pPr>
    </w:p>
    <w:sectPr w:rsidR="00502A1E" w:rsidRPr="0050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8DB"/>
    <w:multiLevelType w:val="hybridMultilevel"/>
    <w:tmpl w:val="FFD66A3C"/>
    <w:lvl w:ilvl="0" w:tplc="198EC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A7A3B"/>
    <w:multiLevelType w:val="hybridMultilevel"/>
    <w:tmpl w:val="E72ACC72"/>
    <w:lvl w:ilvl="0" w:tplc="3216E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EB4"/>
    <w:multiLevelType w:val="hybridMultilevel"/>
    <w:tmpl w:val="E90C144E"/>
    <w:lvl w:ilvl="0" w:tplc="05C6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76C13"/>
    <w:multiLevelType w:val="hybridMultilevel"/>
    <w:tmpl w:val="516AB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06620">
    <w:abstractNumId w:val="1"/>
  </w:num>
  <w:num w:numId="2" w16cid:durableId="1858041129">
    <w:abstractNumId w:val="2"/>
  </w:num>
  <w:num w:numId="3" w16cid:durableId="1898979383">
    <w:abstractNumId w:val="0"/>
  </w:num>
  <w:num w:numId="4" w16cid:durableId="143570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B8"/>
    <w:rsid w:val="002A561C"/>
    <w:rsid w:val="003A22F9"/>
    <w:rsid w:val="00502A1E"/>
    <w:rsid w:val="009632B8"/>
    <w:rsid w:val="00AE2A23"/>
    <w:rsid w:val="00DB65CF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FE22"/>
  <w15:chartTrackingRefBased/>
  <w15:docId w15:val="{BF8DEBCA-EE5A-4088-987A-89FD1403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2022-07-03T11:40:00Z</dcterms:created>
  <dcterms:modified xsi:type="dcterms:W3CDTF">2022-07-03T11:47:00Z</dcterms:modified>
</cp:coreProperties>
</file>