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78FB" w14:textId="393F565F" w:rsidR="00AE2A23" w:rsidRDefault="00502A1E">
      <w:pPr>
        <w:rPr>
          <w:lang w:val="en-US"/>
        </w:rPr>
      </w:pPr>
      <w:proofErr w:type="gramStart"/>
      <w:r>
        <w:rPr>
          <w:lang w:val="en-US"/>
        </w:rPr>
        <w:t>Recursion :</w:t>
      </w:r>
      <w:proofErr w:type="gramEnd"/>
    </w:p>
    <w:p w14:paraId="4DE14A89" w14:textId="3D234D14" w:rsidR="00502A1E" w:rsidRDefault="00502A1E">
      <w:pPr>
        <w:rPr>
          <w:lang w:val="en-US"/>
        </w:rPr>
      </w:pPr>
      <w:proofErr w:type="gramStart"/>
      <w:r>
        <w:rPr>
          <w:lang w:val="en-US"/>
        </w:rPr>
        <w:t>Easy :</w:t>
      </w:r>
      <w:proofErr w:type="gramEnd"/>
    </w:p>
    <w:p w14:paraId="5B4706ED" w14:textId="23823397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Factorial of number</w:t>
      </w:r>
    </w:p>
    <w:p w14:paraId="5501FD46" w14:textId="78019D7D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series of nth number</w:t>
      </w:r>
    </w:p>
    <w:p w14:paraId="7103CB5A" w14:textId="50F444CE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Reverse a string </w:t>
      </w:r>
    </w:p>
    <w:p w14:paraId="46008208" w14:textId="6ECE1DBF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palindrome</w:t>
      </w:r>
    </w:p>
    <w:p w14:paraId="74582776" w14:textId="00302544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digits of number</w:t>
      </w:r>
    </w:p>
    <w:p w14:paraId="52125780" w14:textId="43231F85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No. of ways to cover a distance</w:t>
      </w:r>
    </w:p>
    <w:p w14:paraId="3094C0E8" w14:textId="1045EA46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bubble sort</w:t>
      </w:r>
    </w:p>
    <w:p w14:paraId="6539324E" w14:textId="785F97A7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Pow(</w:t>
      </w:r>
      <w:proofErr w:type="spellStart"/>
      <w:proofErr w:type="gramStart"/>
      <w:r>
        <w:rPr>
          <w:lang w:val="en-US"/>
        </w:rPr>
        <w:t>x,n</w:t>
      </w:r>
      <w:proofErr w:type="spellEnd"/>
      <w:proofErr w:type="gramEnd"/>
      <w:r>
        <w:rPr>
          <w:lang w:val="en-US"/>
        </w:rPr>
        <w:t>)</w:t>
      </w:r>
    </w:p>
    <w:p w14:paraId="0649D80F" w14:textId="13021E98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2 sorted Linked List</w:t>
      </w:r>
    </w:p>
    <w:p w14:paraId="08D1CD36" w14:textId="0E50D149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/ Pre-order / Post </w:t>
      </w:r>
      <w:proofErr w:type="gramStart"/>
      <w:r>
        <w:rPr>
          <w:lang w:val="en-US"/>
        </w:rPr>
        <w:t>Order  Traversal</w:t>
      </w:r>
      <w:proofErr w:type="gramEnd"/>
      <w:r>
        <w:rPr>
          <w:lang w:val="en-US"/>
        </w:rPr>
        <w:t xml:space="preserve"> of binary tree</w:t>
      </w:r>
    </w:p>
    <w:p w14:paraId="0DDFFBE7" w14:textId="3C4C2AA1" w:rsidR="00502A1E" w:rsidRDefault="00502A1E" w:rsidP="00502A1E">
      <w:pPr>
        <w:rPr>
          <w:lang w:val="en-US"/>
        </w:rPr>
      </w:pPr>
    </w:p>
    <w:p w14:paraId="510C45D8" w14:textId="5FE9C12E" w:rsidR="00502A1E" w:rsidRDefault="00502A1E" w:rsidP="00502A1E">
      <w:pPr>
        <w:rPr>
          <w:lang w:val="en-US"/>
        </w:rPr>
      </w:pPr>
      <w:proofErr w:type="gramStart"/>
      <w:r>
        <w:rPr>
          <w:lang w:val="en-US"/>
        </w:rPr>
        <w:t>Medium :</w:t>
      </w:r>
      <w:proofErr w:type="gramEnd"/>
      <w:r>
        <w:rPr>
          <w:lang w:val="en-US"/>
        </w:rPr>
        <w:t xml:space="preserve"> </w:t>
      </w:r>
    </w:p>
    <w:p w14:paraId="6D9DC8E7" w14:textId="66C94AAD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 w:rsidRPr="00502A1E">
        <w:rPr>
          <w:lang w:val="en-US"/>
        </w:rPr>
        <w:t>Reverse a stack using recursio</w:t>
      </w:r>
      <w:r>
        <w:rPr>
          <w:lang w:val="en-US"/>
        </w:rPr>
        <w:t>n</w:t>
      </w:r>
    </w:p>
    <w:p w14:paraId="5342C65C" w14:textId="0C68A635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number of </w:t>
      </w:r>
      <w:proofErr w:type="gramStart"/>
      <w:r>
        <w:rPr>
          <w:lang w:val="en-US"/>
        </w:rPr>
        <w:t>coins( no</w:t>
      </w:r>
      <w:proofErr w:type="gramEnd"/>
      <w:r>
        <w:rPr>
          <w:lang w:val="en-US"/>
        </w:rPr>
        <w:t xml:space="preserve"> DP)</w:t>
      </w:r>
    </w:p>
    <w:p w14:paraId="25BD05B0" w14:textId="47ED54CF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permutation of an array</w:t>
      </w:r>
    </w:p>
    <w:p w14:paraId="76DB67AE" w14:textId="5FB010D7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power set</w:t>
      </w:r>
    </w:p>
    <w:p w14:paraId="4A598C12" w14:textId="0CF7AA79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possible fully binary trees.</w:t>
      </w:r>
    </w:p>
    <w:p w14:paraId="529CAA99" w14:textId="582A0E20" w:rsidR="002A561C" w:rsidRDefault="002A561C" w:rsidP="002A561C">
      <w:pPr>
        <w:rPr>
          <w:lang w:val="en-US"/>
        </w:rPr>
      </w:pPr>
      <w:r>
        <w:rPr>
          <w:lang w:val="en-US"/>
        </w:rPr>
        <w:t>Backtracking</w:t>
      </w:r>
    </w:p>
    <w:p w14:paraId="606CB744" w14:textId="550D0E5E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Combination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1</w:t>
      </w:r>
    </w:p>
    <w:p w14:paraId="70ED18CB" w14:textId="1598A177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 Queens</w:t>
      </w:r>
    </w:p>
    <w:p w14:paraId="1B7710F3" w14:textId="1D316072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Sudoku Solver</w:t>
      </w:r>
    </w:p>
    <w:p w14:paraId="0A4DC777" w14:textId="201CE6FC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Rat in Maze</w:t>
      </w:r>
    </w:p>
    <w:p w14:paraId="78DD7438" w14:textId="7E9552FE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Palindrome  Partitioning</w:t>
      </w:r>
      <w:proofErr w:type="gramEnd"/>
    </w:p>
    <w:p w14:paraId="419DD9BA" w14:textId="51747769" w:rsidR="00FD27CF" w:rsidRPr="00FD27CF" w:rsidRDefault="00FD27CF" w:rsidP="00FD27CF">
      <w:pPr>
        <w:rPr>
          <w:lang w:val="en-US"/>
        </w:rPr>
      </w:pPr>
      <w:proofErr w:type="gramStart"/>
      <w:r>
        <w:rPr>
          <w:lang w:val="en-US"/>
        </w:rPr>
        <w:t>Resources :</w:t>
      </w:r>
      <w:proofErr w:type="gramEnd"/>
    </w:p>
    <w:p w14:paraId="5BBE08C4" w14:textId="2363F6CF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TakeUForward</w:t>
      </w:r>
      <w:proofErr w:type="spellEnd"/>
    </w:p>
    <w:p w14:paraId="4D001DCB" w14:textId="36904751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Aditya Verma </w:t>
      </w:r>
    </w:p>
    <w:p w14:paraId="580CB66E" w14:textId="2692915C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help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Babber</w:t>
      </w:r>
      <w:proofErr w:type="spellEnd"/>
    </w:p>
    <w:p w14:paraId="5FDF2DDE" w14:textId="233FF229" w:rsidR="00FD27CF" w:rsidRP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PepCoding</w:t>
      </w:r>
      <w:proofErr w:type="spellEnd"/>
    </w:p>
    <w:p w14:paraId="1B39303A" w14:textId="77777777" w:rsidR="00502A1E" w:rsidRPr="00502A1E" w:rsidRDefault="00502A1E" w:rsidP="00502A1E">
      <w:pPr>
        <w:rPr>
          <w:lang w:val="en-US"/>
        </w:rPr>
      </w:pPr>
    </w:p>
    <w:sectPr w:rsidR="00502A1E" w:rsidRPr="0050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8DB"/>
    <w:multiLevelType w:val="hybridMultilevel"/>
    <w:tmpl w:val="FFD66A3C"/>
    <w:lvl w:ilvl="0" w:tplc="198EC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A7A3B"/>
    <w:multiLevelType w:val="hybridMultilevel"/>
    <w:tmpl w:val="E72ACC72"/>
    <w:lvl w:ilvl="0" w:tplc="3216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EB4"/>
    <w:multiLevelType w:val="hybridMultilevel"/>
    <w:tmpl w:val="E90C144E"/>
    <w:lvl w:ilvl="0" w:tplc="05C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6C13"/>
    <w:multiLevelType w:val="hybridMultilevel"/>
    <w:tmpl w:val="516A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06620">
    <w:abstractNumId w:val="1"/>
  </w:num>
  <w:num w:numId="2" w16cid:durableId="1858041129">
    <w:abstractNumId w:val="2"/>
  </w:num>
  <w:num w:numId="3" w16cid:durableId="1898979383">
    <w:abstractNumId w:val="0"/>
  </w:num>
  <w:num w:numId="4" w16cid:durableId="143570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B8"/>
    <w:rsid w:val="002A561C"/>
    <w:rsid w:val="003A22F9"/>
    <w:rsid w:val="00502A1E"/>
    <w:rsid w:val="009632B8"/>
    <w:rsid w:val="00AE2A23"/>
    <w:rsid w:val="00DB65CF"/>
    <w:rsid w:val="00E34ABA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FE22"/>
  <w15:chartTrackingRefBased/>
  <w15:docId w15:val="{BF8DEBCA-EE5A-4088-987A-89FD1403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539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2022-07-03T11:40:00Z</dcterms:created>
  <dcterms:modified xsi:type="dcterms:W3CDTF">2022-09-30T10:19:00Z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1896f995bf531cc18023a913e25df42ab931fde4750acc0ac8f4b8dd035a451e</vt:lpwstr>
  </property>
</Properties>
</file>