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64A8" w14:textId="2E9A717F" w:rsidR="00E95FF7" w:rsidRDefault="00F81AC4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Q. How to Sort a HashMap based on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Values ?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most common interview questions which everyone must know :-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comes solution but before that you must try it out by yourself first.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Input :-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12  Value : "java"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9  Value :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15  Value : "python"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30  Value :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Logic :-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HashMap&lt;Integer, String&gt; map = new HashMap&lt;&gt;();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map.put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(12, "java");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map.put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(9,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map.put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(15, "python");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map.put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(30,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//Convert values to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List&lt;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Map.Entry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&lt;Integer, String&gt;&gt; list = new LinkedList&lt;&gt;(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map.entrySet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//Sort the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Collections.sort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(list, new Comparator&lt;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Map.Entry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&lt;Integer, String&gt;&gt;()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public int compare(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Map.Entry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&lt;Integer, String&gt; o1,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Map.Entry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&lt;Integer, String&gt; o2)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return o1.getValue().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(o2.getValue());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});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//Finally put that List data to map object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HashMap&lt;Integer, String&gt;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finalMap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new HashMap&lt;&gt;();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for(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Map.Entry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&lt;Integer, String&gt;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 list) 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finalMap.put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mp.getKey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mp.getValue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=&gt;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finalMap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contains sorted data based on values. </w:t>
      </w:r>
    </w:p>
    <w:sectPr w:rsidR="00E9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F7"/>
    <w:rsid w:val="001F7605"/>
    <w:rsid w:val="00E95FF7"/>
    <w:rsid w:val="00F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C6804-CEB8-4ED3-847D-69B3742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851</Characters>
  <Application>Microsoft Office Word</Application>
  <DocSecurity>0</DocSecurity>
  <Lines>39</Lines>
  <Paragraphs>1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2022-07-02T12:52:00Z</dcterms:created>
  <dcterms:modified xsi:type="dcterms:W3CDTF">2022-09-17T05:35:00Z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9d5e9d3bdcd89803859b7094f93da206276fac129932780a4ea9d5d8d3e3fbf9</vt:lpwstr>
  </property>
</Properties>
</file>