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64A8" w14:textId="2E9A717F" w:rsidR="00E95FF7" w:rsidRDefault="00F81AC4">
      <w:r>
        <w:rPr>
          <w:rFonts w:ascii="Segoe UI" w:hAnsi="Segoe UI" w:cs="Segoe UI"/>
          <w:sz w:val="21"/>
          <w:szCs w:val="21"/>
          <w:shd w:val="clear" w:color="auto" w:fill="FFFFFF"/>
        </w:rPr>
        <w:t>Q. How to Sort a HashMap based on the Values 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Ans. Its a most common interview questions which everyone must know :-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Here comes solution but before that you must try it out by yourself first.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Input :-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Key : 12  Value : "java"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Key : 9  Value : "sql"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Key : 15  Value : "python"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Key : 30  Value : "php"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Logic :-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HashMap&lt;Integer, String&gt; map = new HashMap&lt;&gt;();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map.put(12, "java");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map.put(9, "sql");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map.put(15, "python");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map.put(30, "php");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//Convert values to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List&lt;Map.Entry&lt;Integer, String&gt;&gt; list = new LinkedList&lt;&gt;(map.entrySet());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//Sort the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Collections.sort(list, new Comparator&lt;Map.Entry&lt;Integer, String&gt;&gt;() 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public int compare(Map.Entry&lt;Integer, String&gt; o1, Map.Entry&lt;Integer, String&gt; o2) 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return o1.getValue().compareTo(o2.getValue());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});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//Finally put that List data to map object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HashMap&lt;Integer, String&gt; finalMap = new HashMap&lt;&gt;();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for(Map.Entry&lt;Integer, String&gt; mp : list) 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finalMap.put(mp.getKey(), mp.getValue());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=&gt; finalMap contains sorted data based on values. </w:t>
      </w:r>
    </w:p>
    <w:sectPr w:rsidR="00E9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F7"/>
    <w:rsid w:val="00E95FF7"/>
    <w:rsid w:val="00F8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C6804-CEB8-4ED3-847D-69B37425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2022-07-02T12:52:00Z</dcterms:created>
  <dcterms:modified xsi:type="dcterms:W3CDTF">2022-07-02T12:52:00Z</dcterms:modified>
</cp:coreProperties>
</file>