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9A79" w14:textId="5E58D84A" w:rsidR="00723119" w:rsidRPr="007F2609" w:rsidRDefault="00723119" w:rsidP="00D0519A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1"/>
        <w:gridCol w:w="4625"/>
      </w:tblGrid>
      <w:tr w:rsidR="00723119" w:rsidRPr="007F2609" w14:paraId="6ECBC002" w14:textId="77777777" w:rsidTr="00723119">
        <w:tc>
          <w:tcPr>
            <w:tcW w:w="4508" w:type="dxa"/>
          </w:tcPr>
          <w:p w14:paraId="3F9842C9" w14:textId="36B381D6" w:rsidR="00723119" w:rsidRPr="007F2609" w:rsidRDefault="00723119" w:rsidP="00D0519A">
            <w:pPr>
              <w:rPr>
                <w:rFonts w:cstheme="minorHAnsi"/>
                <w:sz w:val="24"/>
                <w:szCs w:val="24"/>
              </w:rPr>
            </w:pPr>
            <w:r w:rsidRPr="007F2609">
              <w:rPr>
                <w:rFonts w:cstheme="minorHAnsi"/>
                <w:sz w:val="24"/>
                <w:szCs w:val="24"/>
              </w:rPr>
              <w:t>Fail fast Iterator</w:t>
            </w:r>
          </w:p>
        </w:tc>
        <w:tc>
          <w:tcPr>
            <w:tcW w:w="4508" w:type="dxa"/>
          </w:tcPr>
          <w:p w14:paraId="4F46EBAA" w14:textId="5247D74A" w:rsidR="00723119" w:rsidRPr="007F2609" w:rsidRDefault="00723119" w:rsidP="00D0519A">
            <w:pPr>
              <w:rPr>
                <w:rFonts w:cstheme="minorHAnsi"/>
                <w:sz w:val="24"/>
                <w:szCs w:val="24"/>
              </w:rPr>
            </w:pPr>
            <w:r w:rsidRPr="007F2609">
              <w:rPr>
                <w:rFonts w:cstheme="minorHAnsi"/>
                <w:sz w:val="24"/>
                <w:szCs w:val="24"/>
              </w:rPr>
              <w:t>Fail Safe Iterator</w:t>
            </w:r>
          </w:p>
        </w:tc>
      </w:tr>
      <w:tr w:rsidR="00723119" w:rsidRPr="007F2609" w14:paraId="522934C1" w14:textId="77777777" w:rsidTr="00723119">
        <w:tc>
          <w:tcPr>
            <w:tcW w:w="4508" w:type="dxa"/>
          </w:tcPr>
          <w:p w14:paraId="1991F21B" w14:textId="348F472C" w:rsidR="00723119" w:rsidRPr="007F2609" w:rsidRDefault="00723119" w:rsidP="00D0519A">
            <w:pPr>
              <w:rPr>
                <w:rFonts w:cstheme="minorHAnsi"/>
                <w:sz w:val="24"/>
                <w:szCs w:val="24"/>
              </w:rPr>
            </w:pPr>
            <w:r w:rsidRPr="007F260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Fail-Fast</w:t>
            </w:r>
            <w:r w:rsidRPr="007F2609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Iterators </w:t>
            </w:r>
            <w:r w:rsidRPr="007F260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does not allow</w:t>
            </w:r>
            <w:r w:rsidRPr="007F2609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us to make any </w:t>
            </w:r>
            <w:r w:rsidRPr="007F260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modification</w:t>
            </w:r>
            <w:r w:rsidRPr="007F2609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to the collection while iterating</w:t>
            </w:r>
          </w:p>
        </w:tc>
        <w:tc>
          <w:tcPr>
            <w:tcW w:w="4508" w:type="dxa"/>
          </w:tcPr>
          <w:p w14:paraId="0F01C682" w14:textId="2706F072" w:rsidR="00723119" w:rsidRPr="007F2609" w:rsidRDefault="00723119" w:rsidP="00D0519A">
            <w:pPr>
              <w:rPr>
                <w:rFonts w:cstheme="minorHAnsi"/>
                <w:sz w:val="24"/>
                <w:szCs w:val="24"/>
              </w:rPr>
            </w:pPr>
            <w:r w:rsidRPr="007F260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Fail-Safe</w:t>
            </w:r>
            <w:r w:rsidRPr="007F2609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Iterators </w:t>
            </w:r>
            <w:r w:rsidRPr="007F260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allows</w:t>
            </w:r>
            <w:r w:rsidRPr="007F2609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us to </w:t>
            </w:r>
            <w:r w:rsidRPr="007F260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modify</w:t>
            </w:r>
            <w:r w:rsidRPr="007F2609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to the collection while iterating</w:t>
            </w:r>
          </w:p>
        </w:tc>
      </w:tr>
      <w:tr w:rsidR="00723119" w:rsidRPr="007F2609" w14:paraId="4A73FC34" w14:textId="77777777" w:rsidTr="00723119">
        <w:tc>
          <w:tcPr>
            <w:tcW w:w="4508" w:type="dxa"/>
          </w:tcPr>
          <w:p w14:paraId="11D9AD8D" w14:textId="2ED06443" w:rsidR="00723119" w:rsidRPr="007F2609" w:rsidRDefault="00723119" w:rsidP="00D0519A">
            <w:pPr>
              <w:rPr>
                <w:rFonts w:cstheme="minorHAnsi"/>
                <w:sz w:val="24"/>
                <w:szCs w:val="24"/>
              </w:rPr>
            </w:pPr>
            <w:r w:rsidRPr="007F2609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Throws </w:t>
            </w:r>
            <w:proofErr w:type="spellStart"/>
            <w:r w:rsidRPr="007F260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ConcurrentModificationException</w:t>
            </w:r>
            <w:proofErr w:type="spellEnd"/>
            <w:r w:rsidRPr="007F2609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when the collection is modified</w:t>
            </w:r>
          </w:p>
        </w:tc>
        <w:tc>
          <w:tcPr>
            <w:tcW w:w="4508" w:type="dxa"/>
          </w:tcPr>
          <w:p w14:paraId="66E3C11A" w14:textId="136E5C3F" w:rsidR="00723119" w:rsidRPr="007F2609" w:rsidRDefault="00723119" w:rsidP="00D0519A">
            <w:pPr>
              <w:rPr>
                <w:rFonts w:cstheme="minorHAnsi"/>
                <w:sz w:val="24"/>
                <w:szCs w:val="24"/>
              </w:rPr>
            </w:pPr>
            <w:r w:rsidRPr="007F260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Does not</w:t>
            </w:r>
            <w:r w:rsidRPr="007F2609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throw </w:t>
            </w:r>
            <w:proofErr w:type="spellStart"/>
            <w:r w:rsidRPr="007F260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ConcurrentModificationException</w:t>
            </w:r>
            <w:proofErr w:type="spellEnd"/>
            <w:r w:rsidRPr="007F2609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when the collection is modified</w:t>
            </w:r>
          </w:p>
        </w:tc>
      </w:tr>
      <w:tr w:rsidR="00723119" w:rsidRPr="007F2609" w14:paraId="47B20767" w14:textId="77777777" w:rsidTr="00723119">
        <w:tc>
          <w:tcPr>
            <w:tcW w:w="4508" w:type="dxa"/>
          </w:tcPr>
          <w:p w14:paraId="5E9F3719" w14:textId="0D5CA3BB" w:rsidR="00723119" w:rsidRPr="007F2609" w:rsidRDefault="00723119" w:rsidP="00D0519A">
            <w:pPr>
              <w:rPr>
                <w:rFonts w:cstheme="minorHAnsi"/>
                <w:sz w:val="24"/>
                <w:szCs w:val="24"/>
              </w:rPr>
            </w:pPr>
            <w:r w:rsidRPr="007F2609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Uses the </w:t>
            </w:r>
            <w:r w:rsidRPr="007F260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original collection</w:t>
            </w:r>
            <w:r w:rsidRPr="007F2609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for the iteration</w:t>
            </w:r>
          </w:p>
        </w:tc>
        <w:tc>
          <w:tcPr>
            <w:tcW w:w="4508" w:type="dxa"/>
          </w:tcPr>
          <w:p w14:paraId="1D119C9D" w14:textId="01CDF36E" w:rsidR="00723119" w:rsidRPr="007F2609" w:rsidRDefault="00723119" w:rsidP="00D0519A">
            <w:pPr>
              <w:rPr>
                <w:rFonts w:cstheme="minorHAnsi"/>
                <w:sz w:val="24"/>
                <w:szCs w:val="24"/>
              </w:rPr>
            </w:pPr>
            <w:r w:rsidRPr="007F2609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Uses the </w:t>
            </w:r>
            <w:r w:rsidRPr="007F260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snapshot of the collection</w:t>
            </w:r>
            <w:r w:rsidRPr="007F2609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for the iteration</w:t>
            </w:r>
          </w:p>
        </w:tc>
      </w:tr>
      <w:tr w:rsidR="00723119" w:rsidRPr="007F2609" w14:paraId="02939D2D" w14:textId="77777777" w:rsidTr="00723119">
        <w:tc>
          <w:tcPr>
            <w:tcW w:w="4508" w:type="dxa"/>
          </w:tcPr>
          <w:p w14:paraId="13D2E87E" w14:textId="57C4EF06" w:rsidR="00723119" w:rsidRPr="007F2609" w:rsidRDefault="00723119" w:rsidP="00D0519A">
            <w:pPr>
              <w:rPr>
                <w:rFonts w:cstheme="minorHAnsi"/>
                <w:sz w:val="24"/>
                <w:szCs w:val="24"/>
              </w:rPr>
            </w:pPr>
            <w:r w:rsidRPr="007F2609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We are allowed to </w:t>
            </w:r>
            <w:r w:rsidRPr="007F260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modify the collection</w:t>
            </w:r>
            <w:r w:rsidRPr="007F2609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using the </w:t>
            </w:r>
            <w:r w:rsidRPr="007F260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iterator instance</w:t>
            </w:r>
          </w:p>
        </w:tc>
        <w:tc>
          <w:tcPr>
            <w:tcW w:w="4508" w:type="dxa"/>
          </w:tcPr>
          <w:p w14:paraId="1D2DD6BC" w14:textId="0564E489" w:rsidR="00723119" w:rsidRPr="007F2609" w:rsidRDefault="00723119" w:rsidP="00D0519A">
            <w:pPr>
              <w:rPr>
                <w:rFonts w:cstheme="minorHAnsi"/>
                <w:sz w:val="24"/>
                <w:szCs w:val="24"/>
              </w:rPr>
            </w:pPr>
            <w:r w:rsidRPr="007F2609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We are </w:t>
            </w:r>
            <w:r w:rsidRPr="007F260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not allowed</w:t>
            </w:r>
            <w:r w:rsidRPr="007F2609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to modify the collection using the </w:t>
            </w:r>
            <w:r w:rsidRPr="007F260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iterator instance</w:t>
            </w:r>
          </w:p>
        </w:tc>
      </w:tr>
      <w:tr w:rsidR="00723119" w:rsidRPr="007F2609" w14:paraId="6E2195D8" w14:textId="77777777" w:rsidTr="00723119">
        <w:tc>
          <w:tcPr>
            <w:tcW w:w="4508" w:type="dxa"/>
          </w:tcPr>
          <w:p w14:paraId="740187A2" w14:textId="17284D49" w:rsidR="00723119" w:rsidRPr="007F2609" w:rsidRDefault="00723119" w:rsidP="00D0519A">
            <w:pPr>
              <w:rPr>
                <w:rFonts w:cstheme="minorHAnsi"/>
                <w:sz w:val="24"/>
                <w:szCs w:val="24"/>
              </w:rPr>
            </w:pPr>
            <w:r w:rsidRPr="007F2609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It </w:t>
            </w:r>
            <w:r w:rsidRPr="007F260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does not</w:t>
            </w:r>
            <w:r w:rsidRPr="007F2609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need </w:t>
            </w:r>
            <w:r w:rsidRPr="007F260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additional memory</w:t>
            </w:r>
            <w:r w:rsidRPr="007F2609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as the iteration happens on the original collection</w:t>
            </w:r>
          </w:p>
        </w:tc>
        <w:tc>
          <w:tcPr>
            <w:tcW w:w="4508" w:type="dxa"/>
          </w:tcPr>
          <w:p w14:paraId="79BD4C35" w14:textId="5B873C75" w:rsidR="00723119" w:rsidRPr="007F2609" w:rsidRDefault="00723119" w:rsidP="00D0519A">
            <w:pPr>
              <w:rPr>
                <w:rFonts w:cstheme="minorHAnsi"/>
                <w:sz w:val="24"/>
                <w:szCs w:val="24"/>
              </w:rPr>
            </w:pPr>
            <w:r w:rsidRPr="007F2609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Requires </w:t>
            </w:r>
            <w:r w:rsidRPr="007F260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additional memory</w:t>
            </w:r>
            <w:r w:rsidRPr="007F2609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, as it takes a </w:t>
            </w:r>
            <w:r w:rsidRPr="007F260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snapshot</w:t>
            </w:r>
            <w:r w:rsidRPr="007F2609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of the </w:t>
            </w:r>
            <w:r w:rsidRPr="007F260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original collection</w:t>
            </w:r>
          </w:p>
        </w:tc>
      </w:tr>
      <w:tr w:rsidR="00723119" w:rsidRPr="007F2609" w14:paraId="2673C75C" w14:textId="77777777" w:rsidTr="00723119">
        <w:tc>
          <w:tcPr>
            <w:tcW w:w="4508" w:type="dxa"/>
          </w:tcPr>
          <w:p w14:paraId="197E84C5" w14:textId="18E7C167" w:rsidR="00723119" w:rsidRPr="007F2609" w:rsidRDefault="00723119" w:rsidP="00D0519A">
            <w:pPr>
              <w:rPr>
                <w:rFonts w:cstheme="minorHAnsi"/>
                <w:sz w:val="24"/>
                <w:szCs w:val="24"/>
              </w:rPr>
            </w:pPr>
            <w:r w:rsidRPr="007F260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Example:</w:t>
            </w:r>
            <w:r w:rsidRPr="007F2609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Iterators of </w:t>
            </w:r>
            <w:proofErr w:type="spellStart"/>
            <w:r w:rsidRPr="007F260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ArrayList</w:t>
            </w:r>
            <w:proofErr w:type="spellEnd"/>
            <w:r w:rsidRPr="007F260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, HashMap, LinkedList, Vector</w:t>
            </w:r>
          </w:p>
        </w:tc>
        <w:tc>
          <w:tcPr>
            <w:tcW w:w="4508" w:type="dxa"/>
          </w:tcPr>
          <w:p w14:paraId="25B83270" w14:textId="4BBF211D" w:rsidR="00723119" w:rsidRPr="007F2609" w:rsidRDefault="00723119" w:rsidP="00D0519A">
            <w:pPr>
              <w:rPr>
                <w:rFonts w:cstheme="minorHAnsi"/>
                <w:sz w:val="24"/>
                <w:szCs w:val="24"/>
              </w:rPr>
            </w:pPr>
            <w:r w:rsidRPr="007F260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Example:</w:t>
            </w:r>
            <w:r w:rsidRPr="007F2609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Iterators of </w:t>
            </w:r>
            <w:proofErr w:type="spellStart"/>
            <w:r w:rsidRPr="007F260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CopyOnWriteArrayList</w:t>
            </w:r>
            <w:proofErr w:type="spellEnd"/>
            <w:r w:rsidRPr="007F260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7F260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ConcurrentHashMap</w:t>
            </w:r>
            <w:proofErr w:type="spellEnd"/>
            <w:r w:rsidRPr="007F260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7F260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ConcurrentMap</w:t>
            </w:r>
            <w:proofErr w:type="spellEnd"/>
          </w:p>
        </w:tc>
      </w:tr>
    </w:tbl>
    <w:p w14:paraId="116E81E7" w14:textId="77777777" w:rsidR="00723119" w:rsidRPr="007F2609" w:rsidRDefault="00723119" w:rsidP="00D0519A">
      <w:pPr>
        <w:rPr>
          <w:rFonts w:cstheme="minorHAnsi"/>
          <w:sz w:val="24"/>
          <w:szCs w:val="24"/>
        </w:rPr>
      </w:pPr>
    </w:p>
    <w:sectPr w:rsidR="00723119" w:rsidRPr="007F2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5C"/>
    <w:rsid w:val="002C010D"/>
    <w:rsid w:val="003A22F9"/>
    <w:rsid w:val="00401D5C"/>
    <w:rsid w:val="004A16EB"/>
    <w:rsid w:val="00723119"/>
    <w:rsid w:val="007F2609"/>
    <w:rsid w:val="00D0519A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7DB9"/>
  <w15:chartTrackingRefBased/>
  <w15:docId w15:val="{F7FDD39B-B773-4B15-A772-EF0E8674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010D"/>
    <w:rPr>
      <w:b/>
      <w:bCs/>
    </w:rPr>
  </w:style>
  <w:style w:type="table" w:styleId="TableGrid">
    <w:name w:val="Table Grid"/>
    <w:basedOn w:val="TableNormal"/>
    <w:uiPriority w:val="39"/>
    <w:rsid w:val="00723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785</Characters>
  <Application>Microsoft Office Word</Application>
  <DocSecurity>0</DocSecurity>
  <Lines>24</Lines>
  <Paragraphs>16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6</cp:revision>
  <dcterms:created xsi:type="dcterms:W3CDTF">2022-02-08T02:56:00Z</dcterms:created>
  <dcterms:modified xsi:type="dcterms:W3CDTF">2022-09-17T05:40:00Z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6f3bd90b7af50eadbda6b03266c1b94b27966085a33cd9a7bf927f2853081302</vt:lpwstr>
  </property>
</Properties>
</file>