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E0FE" w14:textId="77777777" w:rsidR="00A05B98" w:rsidRDefault="00A05B98" w:rsidP="00A05B98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HashMap</w:t>
      </w:r>
    </w:p>
    <w:p w14:paraId="593948D6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Extends AbstractMap</w:t>
      </w:r>
    </w:p>
    <w:p w14:paraId="05AC2E69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 an array of </w:t>
      </w:r>
      <w:proofErr w:type="gramStart"/>
      <w:r>
        <w:rPr>
          <w:rFonts w:cstheme="minorHAnsi"/>
          <w:sz w:val="16"/>
          <w:szCs w:val="16"/>
          <w:lang w:val="en-US"/>
        </w:rPr>
        <w:t>nodes  (</w:t>
      </w:r>
      <w:proofErr w:type="gramEnd"/>
      <w:r>
        <w:rPr>
          <w:rFonts w:cstheme="minorHAnsi"/>
          <w:sz w:val="16"/>
          <w:szCs w:val="16"/>
          <w:lang w:val="en-US"/>
        </w:rPr>
        <w:t xml:space="preserve"> Node has K key ,V value  and int hash ,Node next )</w:t>
      </w:r>
    </w:p>
    <w:p w14:paraId="397D1E81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Hashing – process of converting an object into integer form by using the Hashcode method.</w:t>
      </w:r>
    </w:p>
    <w:p w14:paraId="100802B9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Bucket is an element of HashMap array to store the node </w:t>
      </w:r>
    </w:p>
    <w:p w14:paraId="1E5D2E1A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Single bucket can have more than one node (depending on Hashcode)</w:t>
      </w:r>
    </w:p>
    <w:p w14:paraId="77BE6C71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Buckets are different in capacities.</w:t>
      </w:r>
    </w:p>
    <w:p w14:paraId="5F531273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Capacity = number of Bucket * capacity</w:t>
      </w:r>
    </w:p>
    <w:p w14:paraId="10F7B918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Index = Hashcode (key) &amp; (N-1)</w:t>
      </w:r>
    </w:p>
    <w:p w14:paraId="0A84961A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Allows null key</w:t>
      </w:r>
    </w:p>
    <w:p w14:paraId="1B7F28C2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Initial size =16</w:t>
      </w:r>
    </w:p>
    <w:p w14:paraId="784B4EA0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Load factor =0.75 (75 % of capacity)</w:t>
      </w:r>
    </w:p>
    <w:p w14:paraId="7C143A25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Threshold = current capacity * load factor </w:t>
      </w:r>
    </w:p>
    <w:p w14:paraId="2F079E8B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The number of entries in HashTable that exceeds the Map is rehashed, twice the number of buckets as before.</w:t>
      </w:r>
    </w:p>
    <w:p w14:paraId="525A1323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Rehashing </w:t>
      </w:r>
      <w:r w:rsidRPr="00BF5E42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 xml:space="preserve"> recalculating the Hashcode value of already stored entries.</w:t>
      </w:r>
    </w:p>
    <w:p w14:paraId="649CFAFB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Collision occurs when the hash function returns the same bucket location with 2 different keys.</w:t>
      </w:r>
    </w:p>
    <w:p w14:paraId="75556425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While Collision it checks for </w:t>
      </w:r>
      <w:proofErr w:type="gramStart"/>
      <w:r w:rsidRPr="00F07EB2">
        <w:rPr>
          <w:rFonts w:cstheme="minorHAnsi"/>
          <w:i/>
          <w:iCs/>
          <w:sz w:val="16"/>
          <w:szCs w:val="16"/>
          <w:lang w:val="en-US"/>
        </w:rPr>
        <w:t>Hashcode(</w:t>
      </w:r>
      <w:proofErr w:type="gramEnd"/>
      <w:r w:rsidRPr="00F07EB2">
        <w:rPr>
          <w:rFonts w:cstheme="minorHAnsi"/>
          <w:i/>
          <w:iCs/>
          <w:sz w:val="16"/>
          <w:szCs w:val="16"/>
          <w:lang w:val="en-US"/>
        </w:rPr>
        <w:t>) and equals()</w:t>
      </w:r>
      <w:r>
        <w:rPr>
          <w:rFonts w:cstheme="minorHAnsi"/>
          <w:sz w:val="16"/>
          <w:szCs w:val="16"/>
          <w:lang w:val="en-US"/>
        </w:rPr>
        <w:t xml:space="preserve"> method that both the key are same.</w:t>
      </w:r>
    </w:p>
    <w:p w14:paraId="67EFCE09" w14:textId="77777777" w:rsidR="00A05B98" w:rsidRDefault="00A05B98" w:rsidP="00A05B98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If keys are the same, replace the value with the current value.</w:t>
      </w:r>
    </w:p>
    <w:p w14:paraId="75C00D00" w14:textId="77777777" w:rsidR="00A05B98" w:rsidRDefault="00A05B98" w:rsidP="00A05B98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Otherwise, connect the node object to the previous node object through a linked list so both are stored at the same index.</w:t>
      </w:r>
    </w:p>
    <w:p w14:paraId="63BFC21E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initially uses the </w:t>
      </w:r>
      <w:proofErr w:type="spellStart"/>
      <w:r>
        <w:rPr>
          <w:rFonts w:cstheme="minorHAnsi"/>
          <w:sz w:val="16"/>
          <w:szCs w:val="16"/>
          <w:lang w:val="en-US"/>
        </w:rPr>
        <w:t>linkedList</w:t>
      </w:r>
      <w:proofErr w:type="spellEnd"/>
      <w:r>
        <w:rPr>
          <w:rFonts w:cstheme="minorHAnsi"/>
          <w:sz w:val="16"/>
          <w:szCs w:val="16"/>
          <w:lang w:val="en-US"/>
        </w:rPr>
        <w:t xml:space="preserve"> </w:t>
      </w:r>
    </w:p>
    <w:p w14:paraId="4E86E252" w14:textId="77777777" w:rsidR="00A05B98" w:rsidRDefault="00A05B98" w:rsidP="00A05B98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When the entries crosses certain </w:t>
      </w:r>
      <w:proofErr w:type="gramStart"/>
      <w:r>
        <w:rPr>
          <w:rFonts w:cstheme="minorHAnsi"/>
          <w:sz w:val="16"/>
          <w:szCs w:val="16"/>
          <w:lang w:val="en-US"/>
        </w:rPr>
        <w:t>threshold ,</w:t>
      </w:r>
      <w:proofErr w:type="gramEnd"/>
      <w:r>
        <w:rPr>
          <w:rFonts w:cstheme="minorHAnsi"/>
          <w:sz w:val="16"/>
          <w:szCs w:val="16"/>
          <w:lang w:val="en-US"/>
        </w:rPr>
        <w:t xml:space="preserve"> it will replace the </w:t>
      </w:r>
      <w:proofErr w:type="spellStart"/>
      <w:r>
        <w:rPr>
          <w:rFonts w:cstheme="minorHAnsi"/>
          <w:sz w:val="16"/>
          <w:szCs w:val="16"/>
          <w:lang w:val="en-US"/>
        </w:rPr>
        <w:t>linkedlist</w:t>
      </w:r>
      <w:proofErr w:type="spellEnd"/>
      <w:r>
        <w:rPr>
          <w:rFonts w:cstheme="minorHAnsi"/>
          <w:sz w:val="16"/>
          <w:szCs w:val="16"/>
          <w:lang w:val="en-US"/>
        </w:rPr>
        <w:t xml:space="preserve"> with balanced binary tree(red-black Tree)</w:t>
      </w:r>
    </w:p>
    <w:p w14:paraId="27A5536F" w14:textId="77777777" w:rsidR="00A05B98" w:rsidRDefault="00A05B98" w:rsidP="00A05B98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0C7E9588" w14:textId="77777777" w:rsidR="00A05B98" w:rsidRDefault="00A05B98" w:rsidP="00A05B98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proofErr w:type="gramStart"/>
      <w:r>
        <w:rPr>
          <w:rFonts w:cstheme="minorHAnsi"/>
          <w:sz w:val="16"/>
          <w:szCs w:val="16"/>
          <w:lang w:val="en-US"/>
        </w:rPr>
        <w:t>Methods :</w:t>
      </w:r>
      <w:proofErr w:type="gramEnd"/>
    </w:p>
    <w:p w14:paraId="6F3B2B77" w14:textId="77777777" w:rsidR="00A05B98" w:rsidRDefault="00A05B98" w:rsidP="00A05B98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4BFF62C0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Get</w:t>
      </w:r>
    </w:p>
    <w:p w14:paraId="1F7C3698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Put</w:t>
      </w:r>
    </w:p>
    <w:p w14:paraId="7B472CB2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7C5735">
        <w:rPr>
          <w:rFonts w:cstheme="minorHAnsi"/>
          <w:i/>
          <w:iCs/>
          <w:sz w:val="16"/>
          <w:szCs w:val="16"/>
          <w:lang w:val="en-US"/>
        </w:rPr>
        <w:t>Getor</w:t>
      </w:r>
      <w:proofErr w:type="spellEnd"/>
      <w:r w:rsidRPr="007C5735">
        <w:rPr>
          <w:rFonts w:cstheme="minorHAnsi"/>
          <w:i/>
          <w:iCs/>
          <w:sz w:val="16"/>
          <w:szCs w:val="16"/>
          <w:lang w:val="en-US"/>
        </w:rPr>
        <w:t xml:space="preserve"> Default</w:t>
      </w:r>
    </w:p>
    <w:p w14:paraId="748AB3CE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Remove</w:t>
      </w:r>
    </w:p>
    <w:p w14:paraId="0820CB84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7C5735">
        <w:rPr>
          <w:rFonts w:cstheme="minorHAnsi"/>
          <w:i/>
          <w:iCs/>
          <w:sz w:val="16"/>
          <w:szCs w:val="16"/>
          <w:lang w:val="en-US"/>
        </w:rPr>
        <w:t>Containskey</w:t>
      </w:r>
      <w:proofErr w:type="spellEnd"/>
    </w:p>
    <w:p w14:paraId="6D2C4D29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7C5735">
        <w:rPr>
          <w:rFonts w:cstheme="minorHAnsi"/>
          <w:i/>
          <w:iCs/>
          <w:sz w:val="16"/>
          <w:szCs w:val="16"/>
          <w:lang w:val="en-US"/>
        </w:rPr>
        <w:t>containsValue</w:t>
      </w:r>
      <w:proofErr w:type="spellEnd"/>
    </w:p>
    <w:p w14:paraId="5798FF4D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7C5735">
        <w:rPr>
          <w:rFonts w:cstheme="minorHAnsi"/>
          <w:i/>
          <w:iCs/>
          <w:sz w:val="16"/>
          <w:szCs w:val="16"/>
          <w:lang w:val="en-US"/>
        </w:rPr>
        <w:t>isEmpty</w:t>
      </w:r>
      <w:proofErr w:type="spellEnd"/>
    </w:p>
    <w:p w14:paraId="23870BE9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size</w:t>
      </w:r>
    </w:p>
    <w:p w14:paraId="0EE0A272" w14:textId="77777777" w:rsidR="00A05B98" w:rsidRDefault="00A05B98" w:rsidP="00A05B98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5AC496C0" w14:textId="77777777" w:rsidR="00A05B98" w:rsidRDefault="00A05B98" w:rsidP="00A05B98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complexity </w:t>
      </w:r>
    </w:p>
    <w:p w14:paraId="42D82B73" w14:textId="77777777" w:rsidR="00A05B98" w:rsidRPr="0098386F" w:rsidRDefault="00A05B98" w:rsidP="00A05B98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proofErr w:type="gramStart"/>
      <w:r>
        <w:rPr>
          <w:rFonts w:cstheme="minorHAnsi"/>
          <w:sz w:val="16"/>
          <w:szCs w:val="16"/>
          <w:lang w:val="en-US"/>
        </w:rPr>
        <w:t>O(</w:t>
      </w:r>
      <w:proofErr w:type="gramEnd"/>
      <w:r>
        <w:rPr>
          <w:rFonts w:cstheme="minorHAnsi"/>
          <w:sz w:val="16"/>
          <w:szCs w:val="16"/>
          <w:lang w:val="en-US"/>
        </w:rPr>
        <w:t>1) for insertion and lookup</w:t>
      </w:r>
    </w:p>
    <w:p w14:paraId="7A07C399" w14:textId="77777777" w:rsidR="00A05B98" w:rsidRPr="00476D28" w:rsidRDefault="00A05B98" w:rsidP="00A05B98">
      <w:pPr>
        <w:pStyle w:val="ListParagraph"/>
        <w:rPr>
          <w:rFonts w:cstheme="minorHAnsi"/>
          <w:sz w:val="16"/>
          <w:szCs w:val="16"/>
          <w:lang w:val="en-US"/>
        </w:rPr>
      </w:pPr>
    </w:p>
    <w:p w14:paraId="7BC674F1" w14:textId="77777777" w:rsidR="008106B5" w:rsidRDefault="008106B5"/>
    <w:sectPr w:rsidR="00810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C39AF"/>
    <w:multiLevelType w:val="hybridMultilevel"/>
    <w:tmpl w:val="639253CA"/>
    <w:lvl w:ilvl="0" w:tplc="7D1C22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B5"/>
    <w:rsid w:val="008106B5"/>
    <w:rsid w:val="00A0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3BC80-4B00-44FF-AF1F-90E7FCEB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2022-01-30T03:43:00Z</dcterms:created>
  <dcterms:modified xsi:type="dcterms:W3CDTF">2022-01-30T03:43:00Z</dcterms:modified>
</cp:coreProperties>
</file>