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E9DE2" w14:textId="77777777" w:rsidR="00A20B4E" w:rsidRPr="00A20B4E" w:rsidRDefault="00A20B4E" w:rsidP="00A20B4E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</w:pPr>
      <w:r w:rsidRPr="00A20B4E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  <w:t>Java HashSet</w:t>
      </w:r>
    </w:p>
    <w:p w14:paraId="5CABA72A" w14:textId="77777777" w:rsidR="00A20B4E" w:rsidRPr="00A20B4E" w:rsidRDefault="00A20B4E" w:rsidP="00A20B4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20B4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HashSet class implements Set interface. HashSet allows only unique values with random insertion order.</w:t>
      </w:r>
    </w:p>
    <w:p w14:paraId="4038DBB6" w14:textId="23F79E00" w:rsidR="00A20B4E" w:rsidRPr="00A20B4E" w:rsidRDefault="00A20B4E" w:rsidP="00A20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B4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DD27BF7" wp14:editId="6CA8D4C6">
            <wp:extent cx="1508760" cy="2423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1ACB5" w14:textId="77777777" w:rsidR="00A20B4E" w:rsidRPr="00A20B4E" w:rsidRDefault="00A20B4E" w:rsidP="00A20B4E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A20B4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Notes:</w:t>
      </w:r>
    </w:p>
    <w:p w14:paraId="385B828E" w14:textId="77777777" w:rsidR="00A20B4E" w:rsidRPr="00A20B4E" w:rsidRDefault="00A20B4E" w:rsidP="00A20B4E">
      <w:pPr>
        <w:numPr>
          <w:ilvl w:val="0"/>
          <w:numId w:val="1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20B4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HashSet is not synchronized.</w:t>
      </w:r>
    </w:p>
    <w:p w14:paraId="29AC6385" w14:textId="77777777" w:rsidR="00A20B4E" w:rsidRPr="00A20B4E" w:rsidRDefault="00A20B4E" w:rsidP="00A20B4E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20B4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HashSet doesn’t allow to store duplicate values doing so will override the last value.</w:t>
      </w:r>
    </w:p>
    <w:p w14:paraId="5572A84D" w14:textId="77777777" w:rsidR="00A20B4E" w:rsidRPr="00A20B4E" w:rsidRDefault="00A20B4E" w:rsidP="00A20B4E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20B4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HashSet elements doesn’t maintain any order and return random order.</w:t>
      </w:r>
    </w:p>
    <w:p w14:paraId="2AAF7AA6" w14:textId="77777777" w:rsidR="00A20B4E" w:rsidRPr="00A20B4E" w:rsidRDefault="00A20B4E" w:rsidP="00A20B4E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20B4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HashSet allows only single null value to store and it will override existing null value on adding further null values.</w:t>
      </w:r>
    </w:p>
    <w:p w14:paraId="290102A1" w14:textId="77777777" w:rsidR="00A20B4E" w:rsidRPr="00A20B4E" w:rsidRDefault="00A20B4E" w:rsidP="00A20B4E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20B4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HashSet doesn’t allow duplicate values, it will override existing value on adding further same values.</w:t>
      </w:r>
    </w:p>
    <w:p w14:paraId="26CEA98A" w14:textId="77777777" w:rsidR="00A20B4E" w:rsidRPr="00A20B4E" w:rsidRDefault="00A20B4E" w:rsidP="00A20B4E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A20B4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Constructors:</w:t>
      </w:r>
    </w:p>
    <w:p w14:paraId="614ADECF" w14:textId="77777777" w:rsidR="00A20B4E" w:rsidRPr="00A20B4E" w:rsidRDefault="00A20B4E" w:rsidP="00A20B4E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20B4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>Below are the constructors help us to create HashSet object:</w:t>
      </w:r>
    </w:p>
    <w:p w14:paraId="10529693" w14:textId="77777777" w:rsidR="00A20B4E" w:rsidRPr="00A20B4E" w:rsidRDefault="00A20B4E" w:rsidP="00A20B4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20B4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 xml:space="preserve">HashSet() </w:t>
      </w:r>
      <w:r w:rsidRPr="00A20B4E">
        <w:rPr>
          <w:rFonts w:ascii="Times New Roman" w:eastAsia="Times New Roman" w:hAnsi="Times New Roman" w:cs="Times New Roman"/>
          <w:b/>
          <w:bCs/>
          <w:color w:val="292929"/>
          <w:spacing w:val="-1"/>
          <w:sz w:val="30"/>
          <w:szCs w:val="30"/>
          <w:lang w:eastAsia="en-IN"/>
        </w:rPr>
        <w:t>→</w:t>
      </w:r>
      <w:r w:rsidRPr="00A20B4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Default initial capacity is 16 and default load factor is 0.75.</w:t>
      </w:r>
    </w:p>
    <w:p w14:paraId="4B67440B" w14:textId="77777777" w:rsidR="00A20B4E" w:rsidRPr="00A20B4E" w:rsidRDefault="00A20B4E" w:rsidP="00A20B4E">
      <w:pPr>
        <w:shd w:val="clear" w:color="auto" w:fill="FFFFFF"/>
        <w:spacing w:before="420" w:after="0" w:line="600" w:lineRule="atLeast"/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n-IN"/>
        </w:rPr>
      </w:pPr>
      <w:r w:rsidRPr="00A20B4E">
        <w:rPr>
          <w:rFonts w:ascii="Courier New" w:eastAsia="Times New Roman" w:hAnsi="Courier New" w:cs="Courier New"/>
          <w:color w:val="757575"/>
          <w:spacing w:val="-2"/>
          <w:sz w:val="32"/>
          <w:szCs w:val="32"/>
          <w:shd w:val="clear" w:color="auto" w:fill="F2F2F2"/>
          <w:lang w:eastAsia="en-IN"/>
        </w:rPr>
        <w:t>HashSet hashSet = new HashSet();</w:t>
      </w:r>
    </w:p>
    <w:p w14:paraId="53AA2E24" w14:textId="77777777" w:rsidR="00A20B4E" w:rsidRPr="00A20B4E" w:rsidRDefault="00A20B4E" w:rsidP="00A20B4E">
      <w:pPr>
        <w:shd w:val="clear" w:color="auto" w:fill="FFFFFF"/>
        <w:spacing w:before="595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20B4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HashSet(Collection c)</w:t>
      </w:r>
      <w:r w:rsidRPr="00A20B4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</w:t>
      </w:r>
      <w:r w:rsidRPr="00A20B4E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>→</w:t>
      </w:r>
      <w:r w:rsidRPr="00A20B4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Create HashSet collection using specified collection.</w:t>
      </w:r>
    </w:p>
    <w:p w14:paraId="42B8F43E" w14:textId="77777777" w:rsidR="00A20B4E" w:rsidRPr="00A20B4E" w:rsidRDefault="00A20B4E" w:rsidP="00A20B4E">
      <w:pPr>
        <w:shd w:val="clear" w:color="auto" w:fill="FFFFFF"/>
        <w:spacing w:before="420" w:after="0" w:line="600" w:lineRule="atLeast"/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n-IN"/>
        </w:rPr>
      </w:pPr>
      <w:r w:rsidRPr="00A20B4E">
        <w:rPr>
          <w:rFonts w:ascii="Courier New" w:eastAsia="Times New Roman" w:hAnsi="Courier New" w:cs="Courier New"/>
          <w:color w:val="757575"/>
          <w:spacing w:val="-2"/>
          <w:sz w:val="32"/>
          <w:szCs w:val="32"/>
          <w:shd w:val="clear" w:color="auto" w:fill="F2F2F2"/>
          <w:lang w:eastAsia="en-IN"/>
        </w:rPr>
        <w:t>HashSet hashSet = new HashSet(Collection C);</w:t>
      </w:r>
    </w:p>
    <w:p w14:paraId="4C7ECE35" w14:textId="77777777" w:rsidR="00A20B4E" w:rsidRPr="00A20B4E" w:rsidRDefault="00A20B4E" w:rsidP="00A20B4E">
      <w:pPr>
        <w:shd w:val="clear" w:color="auto" w:fill="FFFFFF"/>
        <w:spacing w:before="595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20B4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 xml:space="preserve">HashSet(int initialCapacity) </w:t>
      </w:r>
      <w:r w:rsidRPr="00A20B4E">
        <w:rPr>
          <w:rFonts w:ascii="Times New Roman" w:eastAsia="Times New Roman" w:hAnsi="Times New Roman" w:cs="Times New Roman"/>
          <w:b/>
          <w:bCs/>
          <w:color w:val="292929"/>
          <w:spacing w:val="-1"/>
          <w:sz w:val="30"/>
          <w:szCs w:val="30"/>
          <w:lang w:eastAsia="en-IN"/>
        </w:rPr>
        <w:t>→</w:t>
      </w:r>
      <w:r w:rsidRPr="00A20B4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Create HashSet with specified intial capacity and default 0.75 load factor.</w:t>
      </w:r>
    </w:p>
    <w:p w14:paraId="37B99F5F" w14:textId="77777777" w:rsidR="00A20B4E" w:rsidRPr="00A20B4E" w:rsidRDefault="00A20B4E" w:rsidP="00A20B4E">
      <w:pPr>
        <w:shd w:val="clear" w:color="auto" w:fill="FFFFFF"/>
        <w:spacing w:before="420" w:after="0" w:line="600" w:lineRule="atLeast"/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n-IN"/>
        </w:rPr>
      </w:pPr>
      <w:r w:rsidRPr="00A20B4E">
        <w:rPr>
          <w:rFonts w:ascii="Courier New" w:eastAsia="Times New Roman" w:hAnsi="Courier New" w:cs="Courier New"/>
          <w:color w:val="757575"/>
          <w:spacing w:val="-2"/>
          <w:sz w:val="32"/>
          <w:szCs w:val="32"/>
          <w:shd w:val="clear" w:color="auto" w:fill="F2F2F2"/>
          <w:lang w:eastAsia="en-IN"/>
        </w:rPr>
        <w:t>HashSet hashSet = new HashSet(int initialCapacity);</w:t>
      </w:r>
    </w:p>
    <w:p w14:paraId="6723CA5D" w14:textId="77777777" w:rsidR="00A20B4E" w:rsidRPr="00A20B4E" w:rsidRDefault="00A20B4E" w:rsidP="00A20B4E">
      <w:pPr>
        <w:shd w:val="clear" w:color="auto" w:fill="FFFFFF"/>
        <w:spacing w:before="595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20B4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 xml:space="preserve">HashSet(int initialCapacity, float loadFactor) </w:t>
      </w:r>
      <w:r w:rsidRPr="00A20B4E">
        <w:rPr>
          <w:rFonts w:ascii="Times New Roman" w:eastAsia="Times New Roman" w:hAnsi="Times New Roman" w:cs="Times New Roman"/>
          <w:b/>
          <w:bCs/>
          <w:color w:val="292929"/>
          <w:spacing w:val="-1"/>
          <w:sz w:val="30"/>
          <w:szCs w:val="30"/>
          <w:lang w:eastAsia="en-IN"/>
        </w:rPr>
        <w:t>→</w:t>
      </w:r>
      <w:r w:rsidRPr="00A20B4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Create HashSet with specified with specified initial capacity and load factor.</w:t>
      </w:r>
    </w:p>
    <w:p w14:paraId="63173D3B" w14:textId="77777777" w:rsidR="00A20B4E" w:rsidRPr="00A20B4E" w:rsidRDefault="00A20B4E" w:rsidP="00A20B4E">
      <w:pPr>
        <w:shd w:val="clear" w:color="auto" w:fill="FFFFFF"/>
        <w:spacing w:before="420" w:after="0" w:line="600" w:lineRule="atLeast"/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n-IN"/>
        </w:rPr>
      </w:pPr>
      <w:r w:rsidRPr="00A20B4E">
        <w:rPr>
          <w:rFonts w:ascii="Courier New" w:eastAsia="Times New Roman" w:hAnsi="Courier New" w:cs="Courier New"/>
          <w:color w:val="757575"/>
          <w:spacing w:val="-2"/>
          <w:sz w:val="32"/>
          <w:szCs w:val="32"/>
          <w:shd w:val="clear" w:color="auto" w:fill="F2F2F2"/>
          <w:lang w:eastAsia="en-IN"/>
        </w:rPr>
        <w:t>HashSet hashSet = new HashSet(int initialCapacity, float loadFactor);</w:t>
      </w:r>
    </w:p>
    <w:p w14:paraId="0D94EC69" w14:textId="77777777" w:rsidR="00A20B4E" w:rsidRPr="00A20B4E" w:rsidRDefault="00A20B4E" w:rsidP="00A20B4E">
      <w:pPr>
        <w:shd w:val="clear" w:color="auto" w:fill="FFFFFF"/>
        <w:spacing w:before="600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A20B4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Example:</w:t>
      </w:r>
    </w:p>
    <w:p w14:paraId="253E21CE" w14:textId="3FD591D4" w:rsidR="00A20B4E" w:rsidRPr="00A20B4E" w:rsidRDefault="00A20B4E" w:rsidP="00A20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B4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EEA87EC" wp14:editId="413C42A5">
            <wp:extent cx="5303520" cy="723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3B560" w14:textId="77777777" w:rsidR="00A20B4E" w:rsidRPr="00A20B4E" w:rsidRDefault="00A20B4E" w:rsidP="00A20B4E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A20B4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HashSet Methods:</w:t>
      </w:r>
    </w:p>
    <w:p w14:paraId="3272000A" w14:textId="77777777" w:rsidR="00A20B4E" w:rsidRPr="00A20B4E" w:rsidRDefault="00A20B4E" w:rsidP="00A20B4E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20B4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Below are some of the methods from HashSet class.</w:t>
      </w:r>
    </w:p>
    <w:p w14:paraId="5A784324" w14:textId="77777777" w:rsidR="00A20B4E" w:rsidRPr="00A20B4E" w:rsidRDefault="00A20B4E" w:rsidP="00A20B4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20B4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lastRenderedPageBreak/>
        <w:t>add(): </w:t>
      </w:r>
      <w:r w:rsidRPr="00A20B4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Method helps us to add an element in HashSet.</w:t>
      </w:r>
    </w:p>
    <w:p w14:paraId="52B4AF2B" w14:textId="77777777" w:rsidR="00A20B4E" w:rsidRPr="00A20B4E" w:rsidRDefault="00A20B4E" w:rsidP="00A20B4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20B4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remove(): </w:t>
      </w:r>
      <w:r w:rsidRPr="00A20B4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Method helps us to remove an element from HashSet.</w:t>
      </w:r>
    </w:p>
    <w:p w14:paraId="78B0DE75" w14:textId="77777777" w:rsidR="00A20B4E" w:rsidRPr="00A20B4E" w:rsidRDefault="00A20B4E" w:rsidP="00A20B4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20B4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size(): </w:t>
      </w:r>
      <w:r w:rsidRPr="00A20B4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Method returns the number of element in HashSet Collection.</w:t>
      </w:r>
    </w:p>
    <w:p w14:paraId="3453268A" w14:textId="77777777" w:rsidR="00A20B4E" w:rsidRPr="00A20B4E" w:rsidRDefault="00A20B4E" w:rsidP="00A20B4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20B4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remove(): </w:t>
      </w:r>
      <w:r w:rsidRPr="00A20B4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Method helps us to remove an element from HashSet.</w:t>
      </w:r>
    </w:p>
    <w:p w14:paraId="74FA55AB" w14:textId="77777777" w:rsidR="00A20B4E" w:rsidRPr="00A20B4E" w:rsidRDefault="00A20B4E" w:rsidP="00A20B4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20B4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contains(): </w:t>
      </w:r>
      <w:r w:rsidRPr="00A20B4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Method returns true if specified element present in HashSet collection else return false.</w:t>
      </w:r>
    </w:p>
    <w:p w14:paraId="42B583A5" w14:textId="77777777" w:rsidR="00A20B4E" w:rsidRPr="00A20B4E" w:rsidRDefault="00A20B4E" w:rsidP="00A20B4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20B4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clear(): </w:t>
      </w:r>
      <w:r w:rsidRPr="00A20B4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Method helps us to remove all the elements from HashSet.</w:t>
      </w:r>
    </w:p>
    <w:p w14:paraId="48883AF7" w14:textId="77777777" w:rsidR="00A20B4E" w:rsidRPr="00A20B4E" w:rsidRDefault="00A20B4E" w:rsidP="00A20B4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20B4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isEmpty(): </w:t>
      </w:r>
      <w:r w:rsidRPr="00A20B4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Method returns true if number of elements is zero else return false.</w:t>
      </w:r>
    </w:p>
    <w:p w14:paraId="2D4AF065" w14:textId="4A644FB8" w:rsidR="00A20B4E" w:rsidRPr="00A20B4E" w:rsidRDefault="00A20B4E" w:rsidP="00A20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B4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66D56BB" wp14:editId="1982CFA3">
            <wp:extent cx="5731510" cy="48342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5244A" w14:textId="77777777" w:rsidR="00A20B4E" w:rsidRPr="00A20B4E" w:rsidRDefault="00A20B4E" w:rsidP="00A20B4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20B4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OUTPUT:</w:t>
      </w:r>
    </w:p>
    <w:p w14:paraId="0D7DFD4F" w14:textId="4CC227AD" w:rsidR="00A20B4E" w:rsidRPr="00A20B4E" w:rsidRDefault="00A20B4E" w:rsidP="00A20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B4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BA51048" wp14:editId="62E02A43">
            <wp:extent cx="5731510" cy="13887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CA17D" w14:textId="77777777" w:rsidR="00CB3846" w:rsidRDefault="00CB3846"/>
    <w:sectPr w:rsidR="00CB3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E6064"/>
    <w:multiLevelType w:val="multilevel"/>
    <w:tmpl w:val="4A762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6234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46"/>
    <w:rsid w:val="00A20B4E"/>
    <w:rsid w:val="00CB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ECFE2-E51E-4313-8CAA-B67E47163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0B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B4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w-post-body-paragraph">
    <w:name w:val="pw-post-body-paragraph"/>
    <w:basedOn w:val="Normal"/>
    <w:rsid w:val="00A20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h">
    <w:name w:val="lh"/>
    <w:basedOn w:val="Normal"/>
    <w:rsid w:val="00A20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20B4E"/>
    <w:rPr>
      <w:b/>
      <w:bCs/>
    </w:rPr>
  </w:style>
  <w:style w:type="paragraph" w:customStyle="1" w:styleId="mb">
    <w:name w:val="mb"/>
    <w:basedOn w:val="Normal"/>
    <w:rsid w:val="00A20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20B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0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70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183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60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26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5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262</Words>
  <Characters>1515</Characters>
  <Application>Microsoft Office Word</Application>
  <DocSecurity>0</DocSecurity>
  <Lines>47</Lines>
  <Paragraphs>33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2022-10-08T05:51:00Z</dcterms:created>
  <dcterms:modified xsi:type="dcterms:W3CDTF">2022-10-08T05:52:00Z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d96bc7c922b7fb1a9ddc69e5b05f564bbb57673c4bdd4ed9b660ef9c2f662a79</vt:lpwstr>
  </property>
</Properties>
</file>