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4A8" w14:textId="1D3D8282" w:rsidR="00EF145E" w:rsidRPr="00175CD6" w:rsidRDefault="008169F4" w:rsidP="00175CD6">
      <w:pPr>
        <w:pStyle w:val="ListParagraph"/>
        <w:numPr>
          <w:ilvl w:val="0"/>
          <w:numId w:val="2"/>
        </w:numPr>
        <w:rPr>
          <w:lang w:val="en-US"/>
        </w:rPr>
      </w:pPr>
      <w:r w:rsidRPr="00175CD6">
        <w:rPr>
          <w:lang w:val="en-US"/>
        </w:rPr>
        <w:t xml:space="preserve">Advance degree in </w:t>
      </w:r>
      <w:r w:rsidR="00175CD6" w:rsidRPr="00175CD6">
        <w:rPr>
          <w:lang w:val="en-US"/>
        </w:rPr>
        <w:t xml:space="preserve">the </w:t>
      </w:r>
      <w:r w:rsidRPr="00175CD6">
        <w:rPr>
          <w:lang w:val="en-US"/>
        </w:rPr>
        <w:t xml:space="preserve">Analytical field </w:t>
      </w:r>
    </w:p>
    <w:p w14:paraId="48206A14" w14:textId="7017B398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Science</w:t>
      </w:r>
    </w:p>
    <w:p w14:paraId="749930A1" w14:textId="1D8433C2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</w:t>
      </w:r>
    </w:p>
    <w:p w14:paraId="58B11BCC" w14:textId="1CC902F1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Engineering</w:t>
      </w:r>
    </w:p>
    <w:p w14:paraId="6682A300" w14:textId="3CD4D7EB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Applied Mathematics</w:t>
      </w:r>
    </w:p>
    <w:p w14:paraId="4C6C1D73" w14:textId="6CA5D951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</w:t>
      </w:r>
    </w:p>
    <w:p w14:paraId="318EEE4A" w14:textId="236A5FB7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</w:t>
      </w:r>
    </w:p>
    <w:p w14:paraId="42E6A86D" w14:textId="00FB5647" w:rsidR="008169F4" w:rsidRDefault="008169F4" w:rsidP="0081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 Research</w:t>
      </w:r>
    </w:p>
    <w:p w14:paraId="4529A561" w14:textId="586F6310" w:rsidR="00175CD6" w:rsidRDefault="00175CD6" w:rsidP="00175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Data mining techniques</w:t>
      </w:r>
    </w:p>
    <w:p w14:paraId="4438536D" w14:textId="138196AF" w:rsidR="00175CD6" w:rsidRDefault="00175CD6" w:rsidP="0017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Curating</w:t>
      </w:r>
    </w:p>
    <w:p w14:paraId="4CEA2511" w14:textId="72BAF355" w:rsidR="00175CD6" w:rsidRDefault="00175CD6" w:rsidP="0017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Processing and transforming data to produce sound </w:t>
      </w:r>
      <w:r w:rsidR="005D2136">
        <w:rPr>
          <w:lang w:val="en-US"/>
        </w:rPr>
        <w:t>da</w:t>
      </w:r>
      <w:r>
        <w:rPr>
          <w:lang w:val="en-US"/>
        </w:rPr>
        <w:t>tasets</w:t>
      </w:r>
    </w:p>
    <w:p w14:paraId="7D52D541" w14:textId="4D012406" w:rsidR="00175CD6" w:rsidRDefault="00E41FE1" w:rsidP="00175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 life cycle</w:t>
      </w:r>
    </w:p>
    <w:p w14:paraId="3FCFDD16" w14:textId="7E11933B" w:rsidR="00E41FE1" w:rsidRDefault="005D2136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</w:t>
      </w:r>
      <w:r w:rsidR="00E41FE1">
        <w:rPr>
          <w:lang w:val="en-US"/>
        </w:rPr>
        <w:t xml:space="preserve"> Engineering</w:t>
      </w:r>
    </w:p>
    <w:p w14:paraId="76DB73C1" w14:textId="57FC75E8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</w:t>
      </w:r>
    </w:p>
    <w:p w14:paraId="64C70FFE" w14:textId="669218EA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796CDEFE" w14:textId="76301345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Scaling</w:t>
      </w:r>
    </w:p>
    <w:p w14:paraId="69E86DCA" w14:textId="1BE138A5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3F3CF6F8" w14:textId="3B812C05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Scoring</w:t>
      </w:r>
    </w:p>
    <w:p w14:paraId="1F642A15" w14:textId="2FF959F2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Monitoring</w:t>
      </w:r>
    </w:p>
    <w:p w14:paraId="3AD41B29" w14:textId="52E62F04" w:rsidR="00E41FE1" w:rsidRDefault="00E41FE1" w:rsidP="00E41F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Feedback loop</w:t>
      </w:r>
    </w:p>
    <w:p w14:paraId="63A69FC4" w14:textId="5DD82079" w:rsidR="00E41FE1" w:rsidRDefault="00F06D21" w:rsidP="00F06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and Unsupervised Machine Learning includes</w:t>
      </w:r>
    </w:p>
    <w:p w14:paraId="4762AF47" w14:textId="64A2402E" w:rsidR="00F06D21" w:rsidRDefault="00F06D21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14:paraId="3F850BAA" w14:textId="7CF45844" w:rsidR="00F06D21" w:rsidRDefault="005D2136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Forecasti</w:t>
      </w:r>
      <w:r w:rsidR="00F06D21">
        <w:rPr>
          <w:lang w:val="en-US"/>
        </w:rPr>
        <w:t>ng</w:t>
      </w:r>
    </w:p>
    <w:p w14:paraId="29C0B519" w14:textId="5749F300" w:rsidR="00F06D21" w:rsidRDefault="00F06D21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Anomaly Detection</w:t>
      </w:r>
    </w:p>
    <w:p w14:paraId="4AFC3658" w14:textId="77CBF9CE" w:rsidR="00F06D21" w:rsidRDefault="005D2136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Pattern Detection</w:t>
      </w:r>
    </w:p>
    <w:p w14:paraId="1F0E57E1" w14:textId="14338205" w:rsidR="00F06D21" w:rsidRDefault="0031709D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  <w:r w:rsidR="00F06D21">
        <w:rPr>
          <w:lang w:val="en-US"/>
        </w:rPr>
        <w:t xml:space="preserve"> Mining</w:t>
      </w:r>
    </w:p>
    <w:p w14:paraId="170FC92B" w14:textId="5ED39286" w:rsidR="00774987" w:rsidRDefault="00774987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Natural Language Processing</w:t>
      </w:r>
    </w:p>
    <w:p w14:paraId="75A901F5" w14:textId="6BD7BBDA" w:rsidR="00774987" w:rsidRDefault="00774987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Computer Vision</w:t>
      </w:r>
    </w:p>
    <w:p w14:paraId="4E4E8BF0" w14:textId="5BD3CF29" w:rsidR="00774987" w:rsidRDefault="00774987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Speech Recognition</w:t>
      </w:r>
    </w:p>
    <w:p w14:paraId="67BF4164" w14:textId="60988FAF" w:rsidR="00774987" w:rsidRDefault="00774987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</w:t>
      </w:r>
    </w:p>
    <w:p w14:paraId="57CD23EF" w14:textId="607F4323" w:rsidR="00BF1CF0" w:rsidRDefault="00BF1CF0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Ranking and Recommendation</w:t>
      </w:r>
      <w:r w:rsidR="00E559D4">
        <w:rPr>
          <w:lang w:val="en-US"/>
        </w:rPr>
        <w:t xml:space="preserve"> </w:t>
      </w:r>
    </w:p>
    <w:p w14:paraId="656B8D4C" w14:textId="3BC9CCA0" w:rsidR="00F06D21" w:rsidRDefault="00F06D21" w:rsidP="00F06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Techniques </w:t>
      </w:r>
      <w:r w:rsidR="005D2136">
        <w:rPr>
          <w:lang w:val="en-US"/>
        </w:rPr>
        <w:t>(Decision</w:t>
      </w:r>
      <w:r>
        <w:rPr>
          <w:lang w:val="en-US"/>
        </w:rPr>
        <w:t xml:space="preserve"> </w:t>
      </w:r>
      <w:r w:rsidR="005D2136">
        <w:rPr>
          <w:lang w:val="en-US"/>
        </w:rPr>
        <w:t>Trees, Time</w:t>
      </w:r>
      <w:r>
        <w:rPr>
          <w:lang w:val="en-US"/>
        </w:rPr>
        <w:t xml:space="preserve"> Series Analysis, Bagging and Boosting Algorithms, Neural </w:t>
      </w:r>
      <w:r w:rsidR="00675549">
        <w:rPr>
          <w:lang w:val="en-US"/>
        </w:rPr>
        <w:t>Networks,</w:t>
      </w:r>
      <w:r>
        <w:rPr>
          <w:lang w:val="en-US"/>
        </w:rPr>
        <w:t xml:space="preserve"> Deep </w:t>
      </w:r>
      <w:r w:rsidR="0031709D">
        <w:rPr>
          <w:lang w:val="en-US"/>
        </w:rPr>
        <w:t>Learning)</w:t>
      </w:r>
    </w:p>
    <w:p w14:paraId="19FEC99B" w14:textId="3ED96EEC" w:rsidR="005D2136" w:rsidRDefault="005D2136" w:rsidP="005D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Analytical programming </w:t>
      </w:r>
      <w:r w:rsidR="00675549">
        <w:rPr>
          <w:lang w:val="en-US"/>
        </w:rPr>
        <w:t>languages -</w:t>
      </w:r>
      <w:r>
        <w:rPr>
          <w:lang w:val="en-US"/>
        </w:rPr>
        <w:t xml:space="preserve"> Python</w:t>
      </w:r>
    </w:p>
    <w:p w14:paraId="6063302C" w14:textId="43CFAD70" w:rsidR="005D2136" w:rsidRDefault="005D2136" w:rsidP="005D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Data </w:t>
      </w:r>
      <w:r w:rsidR="00675549">
        <w:rPr>
          <w:lang w:val="en-US"/>
        </w:rPr>
        <w:t>Technologies (</w:t>
      </w:r>
      <w:r>
        <w:rPr>
          <w:lang w:val="en-US"/>
        </w:rPr>
        <w:t xml:space="preserve">Spark / </w:t>
      </w:r>
      <w:r w:rsidR="00675549">
        <w:rPr>
          <w:lang w:val="en-US"/>
        </w:rPr>
        <w:t>Hadoop)</w:t>
      </w:r>
      <w:r>
        <w:rPr>
          <w:lang w:val="en-US"/>
        </w:rPr>
        <w:t xml:space="preserve"> and cloud technologies</w:t>
      </w:r>
    </w:p>
    <w:p w14:paraId="7F9A20D7" w14:textId="4889C093" w:rsidR="005D2136" w:rsidRDefault="007F5048" w:rsidP="005D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 Frameworks</w:t>
      </w:r>
    </w:p>
    <w:p w14:paraId="0A604116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 w:rsidRPr="001C0675">
        <w:rPr>
          <w:lang w:val="en-US"/>
        </w:rPr>
        <w:t>TensorFlow</w:t>
      </w:r>
    </w:p>
    <w:p w14:paraId="29ADB13A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 w:rsidRPr="001C0675">
        <w:rPr>
          <w:lang w:val="en-US"/>
        </w:rPr>
        <w:t>Caffe/Caffe2</w:t>
      </w:r>
    </w:p>
    <w:p w14:paraId="0774B572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C0675">
        <w:rPr>
          <w:lang w:val="en-US"/>
        </w:rPr>
        <w:t>Pytorch</w:t>
      </w:r>
      <w:proofErr w:type="spellEnd"/>
    </w:p>
    <w:p w14:paraId="236192CF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C0675">
        <w:rPr>
          <w:lang w:val="en-US"/>
        </w:rPr>
        <w:t>PySpark</w:t>
      </w:r>
      <w:proofErr w:type="spellEnd"/>
    </w:p>
    <w:p w14:paraId="7149D21C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C0675">
        <w:rPr>
          <w:lang w:val="en-US"/>
        </w:rPr>
        <w:t>Keras</w:t>
      </w:r>
      <w:proofErr w:type="spellEnd"/>
    </w:p>
    <w:p w14:paraId="380E5DE1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C0675">
        <w:rPr>
          <w:lang w:val="en-US"/>
        </w:rPr>
        <w:t>MXNet</w:t>
      </w:r>
      <w:proofErr w:type="spellEnd"/>
    </w:p>
    <w:p w14:paraId="1A34552F" w14:textId="77777777" w:rsidR="001C0675" w:rsidRP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 w:rsidRPr="001C0675">
        <w:rPr>
          <w:lang w:val="en-US"/>
        </w:rPr>
        <w:t>Scikit-Learn</w:t>
      </w:r>
    </w:p>
    <w:p w14:paraId="67AD9CAB" w14:textId="77777777" w:rsidR="001C0675" w:rsidRDefault="001C0675" w:rsidP="001C0675">
      <w:pPr>
        <w:pStyle w:val="ListParagraph"/>
        <w:rPr>
          <w:lang w:val="en-US"/>
        </w:rPr>
      </w:pPr>
    </w:p>
    <w:p w14:paraId="469157FE" w14:textId="1BEF22DD" w:rsidR="001C0675" w:rsidRDefault="001C0675" w:rsidP="005D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Machine Learning Algorithm</w:t>
      </w:r>
    </w:p>
    <w:p w14:paraId="40193102" w14:textId="7CCEE194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Regression</w:t>
      </w:r>
    </w:p>
    <w:p w14:paraId="27B0D338" w14:textId="7A527E75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Classification</w:t>
      </w:r>
    </w:p>
    <w:p w14:paraId="49CA58D2" w14:textId="5378E3F7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Clustering</w:t>
      </w:r>
    </w:p>
    <w:p w14:paraId="4E1318FD" w14:textId="520E3583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Time series</w:t>
      </w:r>
    </w:p>
    <w:p w14:paraId="0627B983" w14:textId="2E6C8482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Decision trees</w:t>
      </w:r>
    </w:p>
    <w:p w14:paraId="14243C1B" w14:textId="1FC944C1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Text analytics</w:t>
      </w:r>
    </w:p>
    <w:p w14:paraId="075F7190" w14:textId="5D104AAD" w:rsidR="001C0675" w:rsidRDefault="001C0675" w:rsidP="001C06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Deep learning ,NLP</w:t>
      </w:r>
    </w:p>
    <w:p w14:paraId="550DAA69" w14:textId="15E67503" w:rsidR="003F5569" w:rsidRDefault="00CB74F1" w:rsidP="003F55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 Models</w:t>
      </w:r>
    </w:p>
    <w:p w14:paraId="4523C0AB" w14:textId="350CEE3B" w:rsidR="00CB74F1" w:rsidRDefault="00CB74F1" w:rsidP="00CB74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Logistic Regression </w:t>
      </w:r>
    </w:p>
    <w:p w14:paraId="4C1C2B18" w14:textId="08BA4F24" w:rsidR="00CB74F1" w:rsidRDefault="00CB74F1" w:rsidP="00CB74F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6E7ACE19" w14:textId="07B2B28F" w:rsidR="00CB74F1" w:rsidRDefault="00CB74F1" w:rsidP="00CB74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Random Forest</w:t>
      </w:r>
    </w:p>
    <w:p w14:paraId="6D78C73A" w14:textId="746F7DFC" w:rsidR="002075FF" w:rsidRDefault="002075FF" w:rsidP="002075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Python Packages </w:t>
      </w:r>
    </w:p>
    <w:p w14:paraId="74411CCA" w14:textId="5320FF4B" w:rsidR="002075FF" w:rsidRDefault="002075FF" w:rsidP="002075FF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14:paraId="33EECAB8" w14:textId="514E5343" w:rsidR="002075FF" w:rsidRDefault="002075FF" w:rsidP="002075F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Flask</w:t>
      </w:r>
    </w:p>
    <w:p w14:paraId="772B0781" w14:textId="5FC73660" w:rsidR="002075FF" w:rsidRDefault="002075FF" w:rsidP="002075F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Dash </w:t>
      </w:r>
      <w:proofErr w:type="spellStart"/>
      <w:r>
        <w:rPr>
          <w:lang w:val="en-US"/>
        </w:rPr>
        <w:t>plotly</w:t>
      </w:r>
      <w:proofErr w:type="spellEnd"/>
    </w:p>
    <w:p w14:paraId="787DEB58" w14:textId="0CE12048" w:rsidR="002075FF" w:rsidRDefault="002075FF" w:rsidP="002075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 Data engineering pipelining</w:t>
      </w:r>
    </w:p>
    <w:p w14:paraId="33A01158" w14:textId="7DD59AF3" w:rsidR="002075FF" w:rsidRDefault="002075FF" w:rsidP="002075F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AWS Glue</w:t>
      </w:r>
    </w:p>
    <w:p w14:paraId="06A64B66" w14:textId="6D4C03C2" w:rsidR="002075FF" w:rsidRDefault="002075FF" w:rsidP="002075F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Apache Airflow</w:t>
      </w:r>
    </w:p>
    <w:p w14:paraId="18391F6B" w14:textId="253A2D1A" w:rsidR="001D4178" w:rsidRDefault="001D4178" w:rsidP="001D4178">
      <w:pPr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  <w:t xml:space="preserve">CI/CD </w:t>
      </w:r>
      <w:proofErr w:type="spellStart"/>
      <w:r>
        <w:rPr>
          <w:lang w:val="en-US"/>
        </w:rPr>
        <w:t>pipeling</w:t>
      </w:r>
      <w:proofErr w:type="spellEnd"/>
    </w:p>
    <w:p w14:paraId="43E1106B" w14:textId="5E3EC8EB" w:rsidR="001D4178" w:rsidRDefault="001D4178" w:rsidP="001D4178">
      <w:pPr>
        <w:rPr>
          <w:lang w:val="en-US"/>
        </w:rPr>
      </w:pPr>
      <w:r>
        <w:rPr>
          <w:lang w:val="en-US"/>
        </w:rPr>
        <w:t>Data driven UX research and clean UI development</w:t>
      </w:r>
    </w:p>
    <w:p w14:paraId="29AEB936" w14:textId="22FE92D2" w:rsidR="001D4178" w:rsidRDefault="001D4178" w:rsidP="001D4178">
      <w:pPr>
        <w:rPr>
          <w:lang w:val="en-US"/>
        </w:rPr>
      </w:pPr>
      <w:r>
        <w:rPr>
          <w:lang w:val="en-US"/>
        </w:rPr>
        <w:t xml:space="preserve">Data visualization (D3, </w:t>
      </w:r>
      <w:proofErr w:type="spellStart"/>
      <w:r>
        <w:rPr>
          <w:lang w:val="en-US"/>
        </w:rPr>
        <w:t>Highcharts</w:t>
      </w:r>
      <w:proofErr w:type="spellEnd"/>
      <w:r>
        <w:rPr>
          <w:lang w:val="en-US"/>
        </w:rPr>
        <w:t>)</w:t>
      </w:r>
    </w:p>
    <w:p w14:paraId="1B533CF6" w14:textId="060398D2" w:rsidR="006C1155" w:rsidRDefault="006C1155" w:rsidP="001D4178">
      <w:pPr>
        <w:rPr>
          <w:lang w:val="en-US"/>
        </w:rPr>
      </w:pPr>
      <w:r>
        <w:rPr>
          <w:lang w:val="en-US"/>
        </w:rPr>
        <w:t>Web (jest) and back end testing</w:t>
      </w:r>
    </w:p>
    <w:p w14:paraId="530A7406" w14:textId="31D0D142" w:rsidR="006C1155" w:rsidRDefault="006C1155" w:rsidP="001D4178">
      <w:pPr>
        <w:rPr>
          <w:lang w:val="en-US"/>
        </w:rPr>
      </w:pPr>
      <w:r>
        <w:rPr>
          <w:lang w:val="en-US"/>
        </w:rPr>
        <w:t>Container technologies  - Docker / Kubernetes</w:t>
      </w:r>
    </w:p>
    <w:p w14:paraId="32F8A007" w14:textId="1986938A" w:rsidR="006C1155" w:rsidRDefault="006C1155" w:rsidP="001D4178">
      <w:pPr>
        <w:rPr>
          <w:lang w:val="en-US"/>
        </w:rPr>
      </w:pPr>
      <w:r>
        <w:rPr>
          <w:lang w:val="en-US"/>
        </w:rPr>
        <w:t xml:space="preserve">AWS Services (EKS,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EMR,Glue</w:t>
      </w:r>
      <w:proofErr w:type="spellEnd"/>
      <w:r>
        <w:rPr>
          <w:lang w:val="en-US"/>
        </w:rPr>
        <w:t>, Lambda)</w:t>
      </w:r>
    </w:p>
    <w:p w14:paraId="5AD6D1D3" w14:textId="0C46EBEE" w:rsidR="008E6940" w:rsidRDefault="008E6940" w:rsidP="001D4178">
      <w:p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REfractoring</w:t>
      </w:r>
      <w:proofErr w:type="spellEnd"/>
      <w:r>
        <w:rPr>
          <w:lang w:val="en-US"/>
        </w:rPr>
        <w:t xml:space="preserve"> , design pattern, DDD(Design driven development), continuous integration</w:t>
      </w:r>
    </w:p>
    <w:p w14:paraId="17D5BA2B" w14:textId="44A90972" w:rsidR="008E6940" w:rsidRDefault="008E6940" w:rsidP="001D4178">
      <w:pPr>
        <w:rPr>
          <w:lang w:val="en-US"/>
        </w:rPr>
      </w:pPr>
      <w:r>
        <w:rPr>
          <w:lang w:val="en-US"/>
        </w:rPr>
        <w:t xml:space="preserve">,building highly </w:t>
      </w:r>
      <w:proofErr w:type="spellStart"/>
      <w:r>
        <w:rPr>
          <w:lang w:val="en-US"/>
        </w:rPr>
        <w:t>scalble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application,application</w:t>
      </w:r>
      <w:proofErr w:type="spellEnd"/>
      <w:r>
        <w:rPr>
          <w:lang w:val="en-US"/>
        </w:rPr>
        <w:t xml:space="preserve"> security.</w:t>
      </w:r>
    </w:p>
    <w:p w14:paraId="23DC28B7" w14:textId="5012C733" w:rsidR="00A57FD8" w:rsidRDefault="00A57FD8" w:rsidP="001D4178">
      <w:pPr>
        <w:rPr>
          <w:lang w:val="en-US"/>
        </w:rPr>
      </w:pPr>
    </w:p>
    <w:p w14:paraId="7B70DDBE" w14:textId="69AA30A5" w:rsidR="00A57FD8" w:rsidRDefault="00A57FD8" w:rsidP="001D4178">
      <w:pPr>
        <w:rPr>
          <w:lang w:val="en-US"/>
        </w:rPr>
      </w:pPr>
      <w:r>
        <w:rPr>
          <w:lang w:val="en-US"/>
        </w:rPr>
        <w:t xml:space="preserve">Data science Package </w:t>
      </w:r>
    </w:p>
    <w:p w14:paraId="411916D0" w14:textId="40793FF9" w:rsidR="00A57FD8" w:rsidRDefault="00A57FD8" w:rsidP="00A57F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Scikit-Learn</w:t>
      </w:r>
    </w:p>
    <w:p w14:paraId="0697F998" w14:textId="1644775B" w:rsidR="00A57FD8" w:rsidRDefault="00A57FD8" w:rsidP="00A57FD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Numpy,SciPy</w:t>
      </w:r>
      <w:proofErr w:type="spellEnd"/>
    </w:p>
    <w:p w14:paraId="5BA39E92" w14:textId="126BED44" w:rsidR="00A57FD8" w:rsidRDefault="00A57FD8" w:rsidP="00A57F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Pandas</w:t>
      </w:r>
    </w:p>
    <w:p w14:paraId="517A148E" w14:textId="6FEDD107" w:rsidR="00A57FD8" w:rsidRDefault="00A57FD8" w:rsidP="00A57FD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statsModels</w:t>
      </w:r>
      <w:proofErr w:type="spellEnd"/>
    </w:p>
    <w:p w14:paraId="1178F9C0" w14:textId="4099518B" w:rsidR="001B0E9E" w:rsidRDefault="001B0E9E" w:rsidP="001B0E9E">
      <w:pPr>
        <w:rPr>
          <w:lang w:val="en-US"/>
        </w:rPr>
      </w:pPr>
      <w:r>
        <w:rPr>
          <w:lang w:val="en-US"/>
        </w:rPr>
        <w:t>ETL Pipelines</w:t>
      </w:r>
    </w:p>
    <w:p w14:paraId="54DA0F92" w14:textId="77777777" w:rsidR="001B0E9E" w:rsidRPr="001B0E9E" w:rsidRDefault="001B0E9E" w:rsidP="001B0E9E">
      <w:pPr>
        <w:rPr>
          <w:lang w:val="en-US"/>
        </w:rPr>
      </w:pPr>
    </w:p>
    <w:p w14:paraId="08533242" w14:textId="3FA81BB7" w:rsidR="001C0675" w:rsidRPr="001C0675" w:rsidRDefault="001C0675" w:rsidP="001C0675">
      <w:pPr>
        <w:ind w:left="1080"/>
        <w:rPr>
          <w:lang w:val="en-US"/>
        </w:rPr>
      </w:pPr>
    </w:p>
    <w:p w14:paraId="2D70326B" w14:textId="40F83DBA" w:rsidR="008169F4" w:rsidRDefault="008169F4" w:rsidP="00175CD6">
      <w:pPr>
        <w:rPr>
          <w:lang w:val="en-US"/>
        </w:rPr>
      </w:pPr>
    </w:p>
    <w:p w14:paraId="0E64EA81" w14:textId="77777777" w:rsidR="00175CD6" w:rsidRPr="00175CD6" w:rsidRDefault="00175CD6" w:rsidP="00175CD6">
      <w:pPr>
        <w:rPr>
          <w:lang w:val="en-US"/>
        </w:rPr>
      </w:pPr>
    </w:p>
    <w:sectPr w:rsidR="00175CD6" w:rsidRPr="0017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2B1"/>
    <w:multiLevelType w:val="hybridMultilevel"/>
    <w:tmpl w:val="4170C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E3134"/>
    <w:multiLevelType w:val="hybridMultilevel"/>
    <w:tmpl w:val="AECA0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7C4194"/>
    <w:multiLevelType w:val="hybridMultilevel"/>
    <w:tmpl w:val="3D30C2F6"/>
    <w:lvl w:ilvl="0" w:tplc="4394D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709FC"/>
    <w:multiLevelType w:val="hybridMultilevel"/>
    <w:tmpl w:val="6FC8CBCA"/>
    <w:lvl w:ilvl="0" w:tplc="4394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31C"/>
    <w:multiLevelType w:val="hybridMultilevel"/>
    <w:tmpl w:val="285000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331EDC"/>
    <w:multiLevelType w:val="hybridMultilevel"/>
    <w:tmpl w:val="3CD6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D4920"/>
    <w:multiLevelType w:val="hybridMultilevel"/>
    <w:tmpl w:val="308603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B01F7E"/>
    <w:multiLevelType w:val="hybridMultilevel"/>
    <w:tmpl w:val="AEC2E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A0749"/>
    <w:multiLevelType w:val="hybridMultilevel"/>
    <w:tmpl w:val="3CA87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394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7245F"/>
    <w:multiLevelType w:val="hybridMultilevel"/>
    <w:tmpl w:val="5B262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131150">
    <w:abstractNumId w:val="3"/>
  </w:num>
  <w:num w:numId="2" w16cid:durableId="472136383">
    <w:abstractNumId w:val="9"/>
  </w:num>
  <w:num w:numId="3" w16cid:durableId="70546244">
    <w:abstractNumId w:val="5"/>
  </w:num>
  <w:num w:numId="4" w16cid:durableId="373505589">
    <w:abstractNumId w:val="6"/>
  </w:num>
  <w:num w:numId="5" w16cid:durableId="967005722">
    <w:abstractNumId w:val="7"/>
  </w:num>
  <w:num w:numId="6" w16cid:durableId="334960675">
    <w:abstractNumId w:val="4"/>
  </w:num>
  <w:num w:numId="7" w16cid:durableId="1719934297">
    <w:abstractNumId w:val="0"/>
  </w:num>
  <w:num w:numId="8" w16cid:durableId="327828654">
    <w:abstractNumId w:val="1"/>
  </w:num>
  <w:num w:numId="9" w16cid:durableId="867835018">
    <w:abstractNumId w:val="8"/>
  </w:num>
  <w:num w:numId="10" w16cid:durableId="184585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3A"/>
    <w:rsid w:val="00175CD6"/>
    <w:rsid w:val="001B0E9E"/>
    <w:rsid w:val="001C0675"/>
    <w:rsid w:val="001D4178"/>
    <w:rsid w:val="002075FF"/>
    <w:rsid w:val="0031709D"/>
    <w:rsid w:val="003A22F9"/>
    <w:rsid w:val="003F5569"/>
    <w:rsid w:val="005D2136"/>
    <w:rsid w:val="00675549"/>
    <w:rsid w:val="006C1155"/>
    <w:rsid w:val="00774987"/>
    <w:rsid w:val="007F5048"/>
    <w:rsid w:val="008169F4"/>
    <w:rsid w:val="008E6940"/>
    <w:rsid w:val="009A600D"/>
    <w:rsid w:val="00A57FD8"/>
    <w:rsid w:val="00B50493"/>
    <w:rsid w:val="00BF1CF0"/>
    <w:rsid w:val="00C05A82"/>
    <w:rsid w:val="00CB74F1"/>
    <w:rsid w:val="00DB65CF"/>
    <w:rsid w:val="00E41FE1"/>
    <w:rsid w:val="00E559D4"/>
    <w:rsid w:val="00EC323A"/>
    <w:rsid w:val="00EF145E"/>
    <w:rsid w:val="00F0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98CE"/>
  <w15:chartTrackingRefBased/>
  <w15:docId w15:val="{0B962107-ABE6-4D82-931C-38CEB1CC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2022-08-29T13:00:00Z</dcterms:created>
  <dcterms:modified xsi:type="dcterms:W3CDTF">2022-08-29T13:53:00Z</dcterms:modified>
</cp:coreProperties>
</file>