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7C65" w14:textId="6AF71482" w:rsidR="00764EB3" w:rsidRPr="008641A4" w:rsidRDefault="005B52E2" w:rsidP="005B52E2">
      <w:pPr>
        <w:pStyle w:val="ListParagraph"/>
        <w:numPr>
          <w:ilvl w:val="0"/>
          <w:numId w:val="1"/>
        </w:numPr>
      </w:pPr>
      <w:r>
        <w:rPr>
          <w:lang w:val="en-US"/>
        </w:rPr>
        <w:t>R</w:t>
      </w:r>
    </w:p>
    <w:p w14:paraId="23DAAA4D" w14:textId="03549F6B" w:rsidR="008641A4" w:rsidRPr="008641A4" w:rsidRDefault="008641A4" w:rsidP="008641A4">
      <w:pPr>
        <w:pStyle w:val="ListParagraph"/>
        <w:numPr>
          <w:ilvl w:val="0"/>
          <w:numId w:val="2"/>
        </w:numPr>
      </w:pPr>
      <w:r>
        <w:rPr>
          <w:lang w:val="en-US"/>
        </w:rPr>
        <w:t>Statistical programming language</w:t>
      </w:r>
    </w:p>
    <w:p w14:paraId="60747DB2" w14:textId="4A3A6933" w:rsidR="008641A4" w:rsidRPr="005B52E2" w:rsidRDefault="008641A4" w:rsidP="008641A4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Used for statistical Analysis, data visualization </w:t>
      </w:r>
    </w:p>
    <w:p w14:paraId="5E9BB717" w14:textId="131D8E37" w:rsidR="005B52E2" w:rsidRPr="008641A4" w:rsidRDefault="005B52E2" w:rsidP="005B52E2">
      <w:pPr>
        <w:pStyle w:val="ListParagraph"/>
        <w:numPr>
          <w:ilvl w:val="0"/>
          <w:numId w:val="1"/>
        </w:numPr>
      </w:pPr>
      <w:r>
        <w:rPr>
          <w:lang w:val="en-US"/>
        </w:rPr>
        <w:t>Julia</w:t>
      </w:r>
    </w:p>
    <w:p w14:paraId="6FE59E58" w14:textId="3543F26D" w:rsidR="008641A4" w:rsidRPr="008641A4" w:rsidRDefault="008641A4" w:rsidP="008641A4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Has interactive Shell allowed to test their code </w:t>
      </w:r>
    </w:p>
    <w:p w14:paraId="43F5AD47" w14:textId="3997C6D1" w:rsidR="008641A4" w:rsidRPr="008641A4" w:rsidRDefault="008641A4" w:rsidP="008641A4">
      <w:pPr>
        <w:pStyle w:val="ListParagraph"/>
        <w:numPr>
          <w:ilvl w:val="0"/>
          <w:numId w:val="2"/>
        </w:numPr>
      </w:pPr>
      <w:r>
        <w:rPr>
          <w:lang w:val="en-US"/>
        </w:rPr>
        <w:t>Fast and memory efficient</w:t>
      </w:r>
    </w:p>
    <w:p w14:paraId="5DE3C2D4" w14:textId="5360F8EC" w:rsidR="008641A4" w:rsidRPr="008641A4" w:rsidRDefault="008641A4" w:rsidP="008641A4">
      <w:pPr>
        <w:pStyle w:val="ListParagraph"/>
        <w:numPr>
          <w:ilvl w:val="0"/>
          <w:numId w:val="2"/>
        </w:numPr>
      </w:pPr>
      <w:r>
        <w:rPr>
          <w:lang w:val="en-US"/>
        </w:rPr>
        <w:t>Suited for large-scale datasets</w:t>
      </w:r>
    </w:p>
    <w:p w14:paraId="1F6C65B6" w14:textId="77777777" w:rsidR="008641A4" w:rsidRPr="005B52E2" w:rsidRDefault="008641A4" w:rsidP="008641A4">
      <w:pPr>
        <w:pStyle w:val="ListParagraph"/>
        <w:ind w:left="1080"/>
      </w:pPr>
    </w:p>
    <w:p w14:paraId="5310D6BB" w14:textId="01DB5855" w:rsidR="008641A4" w:rsidRPr="008641A4" w:rsidRDefault="005B52E2" w:rsidP="008641A4">
      <w:pPr>
        <w:pStyle w:val="ListParagraph"/>
        <w:numPr>
          <w:ilvl w:val="0"/>
          <w:numId w:val="1"/>
        </w:numPr>
      </w:pPr>
      <w:r>
        <w:rPr>
          <w:lang w:val="en-US"/>
        </w:rPr>
        <w:t>Go</w:t>
      </w:r>
    </w:p>
    <w:p w14:paraId="56D87923" w14:textId="4CD5F60E" w:rsidR="008641A4" w:rsidRPr="005B52E2" w:rsidRDefault="008641A4" w:rsidP="008641A4">
      <w:pPr>
        <w:pStyle w:val="ListParagraph"/>
        <w:numPr>
          <w:ilvl w:val="0"/>
          <w:numId w:val="2"/>
        </w:numPr>
      </w:pPr>
      <w:r>
        <w:rPr>
          <w:lang w:val="en-US"/>
        </w:rPr>
        <w:t>Helpful for machine learning task</w:t>
      </w:r>
    </w:p>
    <w:p w14:paraId="4210E528" w14:textId="474D6501" w:rsidR="005B52E2" w:rsidRPr="008641A4" w:rsidRDefault="005B52E2" w:rsidP="005B52E2">
      <w:pPr>
        <w:pStyle w:val="ListParagraph"/>
        <w:numPr>
          <w:ilvl w:val="0"/>
          <w:numId w:val="1"/>
        </w:numPr>
      </w:pPr>
      <w:r>
        <w:rPr>
          <w:lang w:val="en-US"/>
        </w:rPr>
        <w:t>MATLAB</w:t>
      </w:r>
    </w:p>
    <w:p w14:paraId="4C8F51DB" w14:textId="21671AA9" w:rsidR="008641A4" w:rsidRPr="008641A4" w:rsidRDefault="008641A4" w:rsidP="008641A4">
      <w:pPr>
        <w:pStyle w:val="ListParagraph"/>
        <w:numPr>
          <w:ilvl w:val="0"/>
          <w:numId w:val="2"/>
        </w:numPr>
      </w:pPr>
      <w:r>
        <w:rPr>
          <w:lang w:val="en-US"/>
        </w:rPr>
        <w:t>Provides programmers with Matrix manipulation</w:t>
      </w:r>
    </w:p>
    <w:p w14:paraId="0B767F9E" w14:textId="17CD96BE" w:rsidR="008641A4" w:rsidRPr="008641A4" w:rsidRDefault="008641A4" w:rsidP="008641A4">
      <w:pPr>
        <w:pStyle w:val="ListParagraph"/>
        <w:numPr>
          <w:ilvl w:val="0"/>
          <w:numId w:val="2"/>
        </w:numPr>
      </w:pPr>
      <w:r>
        <w:rPr>
          <w:lang w:val="en-US"/>
        </w:rPr>
        <w:t>Plotting functions and data</w:t>
      </w:r>
    </w:p>
    <w:p w14:paraId="451CC313" w14:textId="4664CE3E" w:rsidR="008641A4" w:rsidRPr="005B52E2" w:rsidRDefault="008641A4" w:rsidP="008641A4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Creation of a user interface </w:t>
      </w:r>
    </w:p>
    <w:p w14:paraId="627FA049" w14:textId="69978463" w:rsidR="005B52E2" w:rsidRPr="008641A4" w:rsidRDefault="005B52E2" w:rsidP="005B52E2">
      <w:pPr>
        <w:pStyle w:val="ListParagraph"/>
        <w:numPr>
          <w:ilvl w:val="0"/>
          <w:numId w:val="1"/>
        </w:numPr>
      </w:pPr>
      <w:r>
        <w:rPr>
          <w:lang w:val="en-US"/>
        </w:rPr>
        <w:t>Statistical Analytical System</w:t>
      </w:r>
    </w:p>
    <w:p w14:paraId="74BEBBC7" w14:textId="4A356E76" w:rsidR="008641A4" w:rsidRPr="008641A4" w:rsidRDefault="008641A4" w:rsidP="008641A4">
      <w:pPr>
        <w:pStyle w:val="ListParagraph"/>
        <w:numPr>
          <w:ilvl w:val="0"/>
          <w:numId w:val="2"/>
        </w:numPr>
      </w:pPr>
      <w:r>
        <w:rPr>
          <w:lang w:val="en-US"/>
        </w:rPr>
        <w:t>Complex arithmetic computerization</w:t>
      </w:r>
    </w:p>
    <w:p w14:paraId="5CDFCA47" w14:textId="77777777" w:rsidR="008641A4" w:rsidRDefault="008641A4" w:rsidP="008641A4">
      <w:pPr>
        <w:pStyle w:val="ListParagraph"/>
        <w:numPr>
          <w:ilvl w:val="0"/>
          <w:numId w:val="2"/>
        </w:numPr>
      </w:pPr>
    </w:p>
    <w:sectPr w:rsidR="0086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35FA"/>
    <w:multiLevelType w:val="hybridMultilevel"/>
    <w:tmpl w:val="A1F4A29E"/>
    <w:lvl w:ilvl="0" w:tplc="17B6FC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FD5B80"/>
    <w:multiLevelType w:val="hybridMultilevel"/>
    <w:tmpl w:val="21B4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4605">
    <w:abstractNumId w:val="1"/>
  </w:num>
  <w:num w:numId="2" w16cid:durableId="72359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B5"/>
    <w:rsid w:val="003A22F9"/>
    <w:rsid w:val="005B2DB5"/>
    <w:rsid w:val="005B52E2"/>
    <w:rsid w:val="00764EB3"/>
    <w:rsid w:val="008641A4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2629"/>
  <w15:chartTrackingRefBased/>
  <w15:docId w15:val="{238AF194-5C58-4D27-BFC7-6B9EF8DF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2022-11-24T03:40:00Z</dcterms:created>
  <dcterms:modified xsi:type="dcterms:W3CDTF">2022-11-24T03:46:00Z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6a780d2a98174c1317f6508ae14e8ce1b7cf965303c4209419cceb2ecaa06c7f</vt:lpwstr>
  </property>
</Properties>
</file>