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72B04" w14:textId="4D310855" w:rsidR="00D461DA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Basics of queue data structure</w:t>
      </w:r>
    </w:p>
    <w:p w14:paraId="681C9BCB" w14:textId="0367CC57" w:rsidR="006B488E" w:rsidRDefault="00176A7A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Real-l</w:t>
      </w:r>
      <w:r w:rsidR="006B488E">
        <w:rPr>
          <w:lang w:val="en-US"/>
        </w:rPr>
        <w:t xml:space="preserve">ife example of </w:t>
      </w:r>
      <w:r>
        <w:rPr>
          <w:lang w:val="en-US"/>
        </w:rPr>
        <w:t xml:space="preserve">the </w:t>
      </w:r>
      <w:r w:rsidR="006B488E">
        <w:rPr>
          <w:lang w:val="en-US"/>
        </w:rPr>
        <w:t>queue in your school canteen</w:t>
      </w:r>
    </w:p>
    <w:p w14:paraId="3A1DE3AB" w14:textId="6A77E48C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Queue using Arrays</w:t>
      </w:r>
    </w:p>
    <w:p w14:paraId="1487C7F2" w14:textId="05298FD7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Queue using Linked List</w:t>
      </w:r>
    </w:p>
    <w:p w14:paraId="267FD032" w14:textId="0866A3B3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Queue using Stack</w:t>
      </w:r>
    </w:p>
    <w:p w14:paraId="64A2C3A5" w14:textId="5AEDBA1E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Stack Using Queue</w:t>
      </w:r>
    </w:p>
    <w:p w14:paraId="6D0A0556" w14:textId="47B54D71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and understand double ended queue</w:t>
      </w:r>
    </w:p>
    <w:p w14:paraId="0E0DC6E0" w14:textId="7DF3D631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</w:t>
      </w:r>
      <w:r w:rsidR="00EB29F1">
        <w:rPr>
          <w:lang w:val="en-US"/>
        </w:rPr>
        <w:t xml:space="preserve">a </w:t>
      </w:r>
      <w:r>
        <w:rPr>
          <w:lang w:val="en-US"/>
        </w:rPr>
        <w:t>circular queue and where it can be used</w:t>
      </w:r>
    </w:p>
    <w:p w14:paraId="10A54216" w14:textId="296ADE82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Producer Consumer Problem</w:t>
      </w:r>
    </w:p>
    <w:p w14:paraId="03E6E38B" w14:textId="1E52073E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Queue Reversal</w:t>
      </w:r>
    </w:p>
    <w:p w14:paraId="4BEC9909" w14:textId="57F63123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LRU cache</w:t>
      </w:r>
    </w:p>
    <w:p w14:paraId="3248947E" w14:textId="07B3407F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LFU cache</w:t>
      </w:r>
    </w:p>
    <w:p w14:paraId="6889576E" w14:textId="4220F153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Sliding window coding pattern</w:t>
      </w:r>
    </w:p>
    <w:p w14:paraId="04D6C23E" w14:textId="1C02FCD7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Sliding window maximum</w:t>
      </w:r>
    </w:p>
    <w:p w14:paraId="39AA9361" w14:textId="39856DBF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negative integer in every window of size</w:t>
      </w:r>
    </w:p>
    <w:p w14:paraId="4ED01718" w14:textId="0E19023B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Trapping rain water</w:t>
      </w:r>
      <w:r w:rsidR="00A944E8">
        <w:rPr>
          <w:lang w:val="en-US"/>
        </w:rPr>
        <w:t xml:space="preserve"> – Stack based</w:t>
      </w:r>
    </w:p>
    <w:p w14:paraId="5494BA77" w14:textId="20B8FF77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Simplify directory Path</w:t>
      </w:r>
      <w:r w:rsidR="00A944E8">
        <w:rPr>
          <w:lang w:val="en-US"/>
        </w:rPr>
        <w:t xml:space="preserve"> – Stack Based</w:t>
      </w:r>
    </w:p>
    <w:p w14:paraId="742D38E4" w14:textId="544E26D8" w:rsidR="002D6160" w:rsidRDefault="002D6160" w:rsidP="002D6160">
      <w:pPr>
        <w:rPr>
          <w:lang w:val="en-US"/>
        </w:rPr>
      </w:pPr>
    </w:p>
    <w:p w14:paraId="55350688" w14:textId="29D7E63B" w:rsidR="002D6160" w:rsidRDefault="00FB2DB0" w:rsidP="002D6160">
      <w:pPr>
        <w:rPr>
          <w:lang w:val="en-US"/>
        </w:rPr>
      </w:pPr>
      <w:r>
        <w:rPr>
          <w:lang w:val="en-US"/>
        </w:rPr>
        <w:t xml:space="preserve">Queue is </w:t>
      </w:r>
      <w:proofErr w:type="spellStart"/>
      <w:r>
        <w:rPr>
          <w:lang w:val="en-US"/>
        </w:rPr>
        <w:t>liniear</w:t>
      </w:r>
      <w:proofErr w:type="spellEnd"/>
      <w:r>
        <w:rPr>
          <w:lang w:val="en-US"/>
        </w:rPr>
        <w:t xml:space="preserve"> data structure</w:t>
      </w:r>
    </w:p>
    <w:p w14:paraId="5AA81D54" w14:textId="0717C2DC" w:rsidR="00FB2DB0" w:rsidRDefault="00FB2DB0" w:rsidP="00FB2D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First-in-first-out sequence</w:t>
      </w:r>
    </w:p>
    <w:p w14:paraId="35E20E8D" w14:textId="3C386384" w:rsidR="00892FD1" w:rsidRDefault="00892FD1" w:rsidP="00892F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Front – Where the items are removed </w:t>
      </w:r>
    </w:p>
    <w:p w14:paraId="5A4EA155" w14:textId="4A432649" w:rsidR="00892FD1" w:rsidRDefault="00892FD1" w:rsidP="00892F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Back </w:t>
      </w:r>
      <w:r w:rsidR="00783941">
        <w:rPr>
          <w:lang w:val="en-US"/>
        </w:rPr>
        <w:t>–</w:t>
      </w:r>
      <w:r>
        <w:rPr>
          <w:lang w:val="en-US"/>
        </w:rPr>
        <w:t xml:space="preserve"> </w:t>
      </w:r>
      <w:r w:rsidR="00783941">
        <w:rPr>
          <w:lang w:val="en-US"/>
        </w:rPr>
        <w:t>Where the items are inserted.</w:t>
      </w:r>
    </w:p>
    <w:p w14:paraId="0D20AA92" w14:textId="2B158822" w:rsidR="00783941" w:rsidRDefault="00783941" w:rsidP="006042E6">
      <w:pPr>
        <w:rPr>
          <w:lang w:val="en-US"/>
        </w:rPr>
      </w:pPr>
    </w:p>
    <w:p w14:paraId="74143ACB" w14:textId="254A37F9" w:rsidR="006042E6" w:rsidRDefault="006042E6" w:rsidP="006042E6">
      <w:pPr>
        <w:rPr>
          <w:lang w:val="en-US"/>
        </w:rPr>
      </w:pPr>
      <w:r>
        <w:rPr>
          <w:lang w:val="en-US"/>
        </w:rPr>
        <w:t>Common Operation in Queue</w:t>
      </w:r>
    </w:p>
    <w:p w14:paraId="38B1EE25" w14:textId="309DE535" w:rsidR="006042E6" w:rsidRDefault="006042E6" w:rsidP="006042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Enqueue </w:t>
      </w:r>
      <w:r w:rsidR="003F3135">
        <w:rPr>
          <w:lang w:val="en-US"/>
        </w:rPr>
        <w:t>– Adds an item from the back of the queue</w:t>
      </w:r>
    </w:p>
    <w:p w14:paraId="346EE371" w14:textId="1601900D" w:rsidR="008F1A32" w:rsidRDefault="008F1A32" w:rsidP="006042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Deque – Removes an item from the </w:t>
      </w:r>
      <w:r w:rsidR="00B73B8F">
        <w:rPr>
          <w:lang w:val="en-US"/>
        </w:rPr>
        <w:t>front</w:t>
      </w:r>
      <w:r>
        <w:rPr>
          <w:lang w:val="en-US"/>
        </w:rPr>
        <w:t xml:space="preserve"> of the queue</w:t>
      </w:r>
    </w:p>
    <w:p w14:paraId="5849D562" w14:textId="54FFFBBE" w:rsidR="008F1A32" w:rsidRDefault="00390E5F" w:rsidP="006042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Front/Peek </w:t>
      </w:r>
      <w:r w:rsidR="00C22612">
        <w:rPr>
          <w:lang w:val="en-US"/>
        </w:rPr>
        <w:t>– Returns the value of the item in the front of queue without dequeuing (removing) the item</w:t>
      </w:r>
    </w:p>
    <w:p w14:paraId="7B698AA0" w14:textId="3BCE39A9" w:rsidR="00B73B8F" w:rsidRDefault="00803A3D" w:rsidP="006042E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isEmpty</w:t>
      </w:r>
      <w:proofErr w:type="spellEnd"/>
      <w:r>
        <w:rPr>
          <w:lang w:val="en-US"/>
        </w:rPr>
        <w:t xml:space="preserve"> : Checks if the queue is empty</w:t>
      </w:r>
    </w:p>
    <w:p w14:paraId="7186E407" w14:textId="16ABA4B0" w:rsidR="00803A3D" w:rsidRDefault="009C0ADF" w:rsidP="006042E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isFull</w:t>
      </w:r>
      <w:proofErr w:type="spellEnd"/>
      <w:r>
        <w:rPr>
          <w:lang w:val="en-US"/>
        </w:rPr>
        <w:t xml:space="preserve"> : Checks if the queue is full</w:t>
      </w:r>
    </w:p>
    <w:p w14:paraId="51D99EA5" w14:textId="7517DFD5" w:rsidR="009C0ADF" w:rsidRPr="006042E6" w:rsidRDefault="00A65C16" w:rsidP="006042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display :</w:t>
      </w:r>
      <w:r w:rsidR="00F73AF9">
        <w:rPr>
          <w:lang w:val="en-US"/>
        </w:rPr>
        <w:t xml:space="preserve"> Prints all the items in queue</w:t>
      </w:r>
    </w:p>
    <w:sectPr w:rsidR="009C0ADF" w:rsidRPr="00604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CAA"/>
    <w:multiLevelType w:val="hybridMultilevel"/>
    <w:tmpl w:val="F45C2794"/>
    <w:lvl w:ilvl="0" w:tplc="CD2457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12BFC"/>
    <w:multiLevelType w:val="hybridMultilevel"/>
    <w:tmpl w:val="33D4AEF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86E0C12"/>
    <w:multiLevelType w:val="hybridMultilevel"/>
    <w:tmpl w:val="63F8A804"/>
    <w:lvl w:ilvl="0" w:tplc="361AD9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153976">
    <w:abstractNumId w:val="2"/>
  </w:num>
  <w:num w:numId="2" w16cid:durableId="1297298124">
    <w:abstractNumId w:val="0"/>
  </w:num>
  <w:num w:numId="3" w16cid:durableId="755445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62"/>
    <w:rsid w:val="00176A7A"/>
    <w:rsid w:val="00192E62"/>
    <w:rsid w:val="002D6160"/>
    <w:rsid w:val="00390E5F"/>
    <w:rsid w:val="003A22F9"/>
    <w:rsid w:val="003F3135"/>
    <w:rsid w:val="006042E6"/>
    <w:rsid w:val="006B488E"/>
    <w:rsid w:val="00783941"/>
    <w:rsid w:val="00803A3D"/>
    <w:rsid w:val="00892FD1"/>
    <w:rsid w:val="008F1A32"/>
    <w:rsid w:val="009C0ADF"/>
    <w:rsid w:val="00A65C16"/>
    <w:rsid w:val="00A944E8"/>
    <w:rsid w:val="00B73B8F"/>
    <w:rsid w:val="00C22612"/>
    <w:rsid w:val="00D461DA"/>
    <w:rsid w:val="00DB65CF"/>
    <w:rsid w:val="00EB29F1"/>
    <w:rsid w:val="00F73AF9"/>
    <w:rsid w:val="00FB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57A87"/>
  <w15:chartTrackingRefBased/>
  <w15:docId w15:val="{DA97FCA2-69A9-4A89-9421-66C79DC8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17</cp:revision>
  <dcterms:created xsi:type="dcterms:W3CDTF">2022-06-24T01:06:00Z</dcterms:created>
  <dcterms:modified xsi:type="dcterms:W3CDTF">2022-08-13T06:43:00Z</dcterms:modified>
</cp:coreProperties>
</file>