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4ADF" w14:textId="77777777" w:rsidR="00AA1F76" w:rsidRPr="00AA1F76" w:rsidRDefault="00AA1F76" w:rsidP="00AA1F76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DSA Interview questions for SDE I/II roles</w:t>
      </w:r>
    </w:p>
    <w:p w14:paraId="29870FED" w14:textId="467D01AC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82ACC2" wp14:editId="22AC4919">
            <wp:extent cx="5731510" cy="3826510"/>
            <wp:effectExtent l="0" t="0" r="2540" b="254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B271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t>Photo by </w:t>
      </w:r>
      <w:hyperlink r:id="rId6" w:tgtFrame="_blank" w:history="1">
        <w:r w:rsidRPr="00AA1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Mark Fletcher-Brown</w:t>
        </w:r>
      </w:hyperlink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t> on </w:t>
      </w:r>
      <w:hyperlink r:id="rId7" w:tgtFrame="_blank" w:history="1">
        <w:r w:rsidRPr="00AA1F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Unsplash</w:t>
        </w:r>
      </w:hyperlink>
    </w:p>
    <w:p w14:paraId="271C6D7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Hey everyone, If you are preparing for SDE roles and you have experience about 0–4 years then dive in, because i am going to share most importantly asked DSA questions.</w:t>
      </w:r>
    </w:p>
    <w:p w14:paraId="08A16FD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 have given interviews for more than 50 companies and cleared many of them some names are like PayTm, PineLabs, InfoEdge, Radware, 6Sense, Cisco.</w:t>
      </w:r>
    </w:p>
    <w:p w14:paraId="344B4DC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want any help regarding how to clear these companies reach out to me.</w:t>
      </w:r>
    </w:p>
    <w:p w14:paraId="47F30B74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Here is the list of questions which we should prepare before going for any DSA interview.</w:t>
      </w:r>
    </w:p>
    <w:p w14:paraId="520B4445" w14:textId="77777777" w:rsidR="00AA1F76" w:rsidRPr="00AA1F76" w:rsidRDefault="00AA1F76" w:rsidP="00AA1F76">
      <w:pPr>
        <w:numPr>
          <w:ilvl w:val="0"/>
          <w:numId w:val="1"/>
        </w:numPr>
        <w:spacing w:before="514" w:after="0" w:line="420" w:lineRule="atLeast"/>
        <w:ind w:left="117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Last Stone Weight II</w:t>
      </w:r>
    </w:p>
    <w:p w14:paraId="1546F0D2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"https://leetcode.com/problems/last-stone-weight-ii/"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D91756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Last Stone Weight II - LeetCode</w:t>
      </w:r>
    </w:p>
    <w:p w14:paraId="305153A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You are given an array of integers stones where stones[i] is the weight of the stone. We are playing a game with the…</w:t>
      </w:r>
    </w:p>
    <w:p w14:paraId="3B02C45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74344BC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54BCDE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2. Multiply array Elements except itself.</w:t>
      </w:r>
    </w:p>
    <w:p w14:paraId="18273B8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"https://leetcode.com/problems/product-of-array-except-self/"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423D315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Product of Array Except Self - LeetCode</w:t>
      </w:r>
    </w:p>
    <w:p w14:paraId="5D659E13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integer array nums, return an array answer such that answer[i] is equal to the product of all the elements of…</w:t>
      </w:r>
    </w:p>
    <w:p w14:paraId="1E6E29C1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0344855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6BC253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3. Rearrange positive and negative numbers in O(n) time and O(1) extra space</w:t>
      </w:r>
    </w:p>
    <w:p w14:paraId="2AED455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"https://www.geeksforgeeks.org/rearrange-positive-and-negative-numbers-publish/"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B8A039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Rearrange positive and negative numbers in O(n) time and O(1) extra space - GeeksforGeeks</w:t>
      </w:r>
    </w:p>
    <w:p w14:paraId="28B830F7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An array contains both positive and negative numbers in random order. Rearrange the array elements so that positive and…</w:t>
      </w:r>
    </w:p>
    <w:p w14:paraId="3D3B324C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3055AC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F78AE4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4. Minimum Number of Platforms Required for a Railway/Bus Station</w:t>
      </w:r>
    </w:p>
    <w:p w14:paraId="73C3C5A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"https://www.geeksforgeeks.org/minimum-number-platforms-required-railwaybus-station/" \l ":~:text=Explanation%3A%20Only%20one%20platform%20is%20needed."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882269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Minimum Number of Platforms Required for a Railway/Bus Station - GeeksforGeeks</w:t>
      </w:r>
    </w:p>
    <w:p w14:paraId="740EDB4C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the arrival and departure times of all trains that reach a railway station, the task is to find the minimum…</w:t>
      </w:r>
    </w:p>
    <w:p w14:paraId="78FFE326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BBA226B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EC70ED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5. Maximum Path Sum in a Binary Tree</w:t>
      </w:r>
    </w:p>
    <w:p w14:paraId="3591B2F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"https://www.geeksforgeeks.org/find-maximum-path-sum-in-a-binary-tree/"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18A70D6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Maximum Path Sum in a Binary Tree - GeeksforGeeks</w:t>
      </w:r>
    </w:p>
    <w:p w14:paraId="27179ECE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binary tree, find the maximum path sum. The path may start and end at any node in the tree.Example: Input: Root…</w:t>
      </w:r>
    </w:p>
    <w:p w14:paraId="50340F3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8397F2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0D0263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6. Practice Basic operations of Array, LinkedList, Stack Queue, Tree.</w:t>
      </w:r>
    </w:p>
    <w:p w14:paraId="5C57734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7. Invert a Binary Tree</w:t>
      </w:r>
    </w:p>
    <w:p w14:paraId="21EE86C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"https://leetcode.com/problems/invert-binary-tree/"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6B5FA5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Invert Binary Tree - LeetCode</w:t>
      </w:r>
    </w:p>
    <w:p w14:paraId="1E514787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Level up your coding skills and quickly land a job. This is the best place to expand your knowledge and get prepared…</w:t>
      </w:r>
    </w:p>
    <w:p w14:paraId="2F31C5C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37E5FC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22D3D5E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8. Reverse a Linked List.</w:t>
      </w:r>
    </w:p>
    <w:p w14:paraId="5C98247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"https://www.geeksforgeeks.org/reverse-a-linked-list/"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BB3FCB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Reverse a linked list - GeeksforGeeks</w:t>
      </w:r>
    </w:p>
    <w:p w14:paraId="518B3DCA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 Computer Science portal for geeks. It contains well written, well thought and well explained computer science and…</w:t>
      </w:r>
    </w:p>
    <w:p w14:paraId="65CE4F90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6CF37B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698DFE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9. Permutation of a String.</w:t>
      </w:r>
    </w:p>
    <w:p w14:paraId="71D2E09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"https://www.geeksforgeeks.org/write-a-c-program-to-print-all-permutations-of-a-given-string/"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1FEA665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Write a program to print all permutations of a given string - GeeksforGeeks</w:t>
      </w:r>
    </w:p>
    <w:p w14:paraId="61424AAE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 permutation also called an "arrangement number" or "order," is a rearrangement of the elements of an ordered list S…</w:t>
      </w:r>
    </w:p>
    <w:p w14:paraId="4737D4D2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43EC4D7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B6390A9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10. Search element in a sorted rotated array.</w:t>
      </w:r>
    </w:p>
    <w:p w14:paraId="15B18E7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"https://www.geeksforgeeks.org/search-an-element-in-a-sorted-and-pivoted-array/"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7B35AB9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Search an element in a sorted and rotated array - GeeksforGeeks</w:t>
      </w:r>
    </w:p>
    <w:p w14:paraId="16AC4FD7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An element in a sorted array can be found in O(log n) time via binary search. But suppose we rotate an ascending order…</w:t>
      </w:r>
    </w:p>
    <w:p w14:paraId="6B7F9C68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9A02F8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end"/>
      </w:r>
    </w:p>
    <w:p w14:paraId="314D121C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11. Maximum sum such that no two elements are adjacent</w:t>
      </w:r>
    </w:p>
    <w:p w14:paraId="74BC867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"https://www.geeksforgeeks.org/maximum-sum-such-that-no-two-elements-are-adjacent/"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F80BD87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Maximum sum such that no two elements are adjacent - GeeksforGeeks</w:t>
      </w:r>
    </w:p>
    <w:p w14:paraId="08F3ECF1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arr[] of positive numbers, the task is to find the maximum sum of a subsequence with the constraint that…</w:t>
      </w:r>
    </w:p>
    <w:p w14:paraId="10D587A3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AC1208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E09AA3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12. Best Time to Buy and Sell Stock with Transaction Fee</w:t>
      </w:r>
    </w:p>
    <w:p w14:paraId="23D4E62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"https://leetcode.com/problems/best-time-to-buy-and-sell-stock-with-transaction-fee/"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98DAFD8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Best Time to Buy and Sell Stock with Transaction Fee - LeetCode</w:t>
      </w:r>
    </w:p>
    <w:p w14:paraId="0B9FD73A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You are given an array prices where prices[i] is the price of a given stock on the day, and an integer fee representing…</w:t>
      </w:r>
    </w:p>
    <w:p w14:paraId="0E1072D0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811458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9A4BC62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13. Maximum triplet sum in array</w:t>
      </w:r>
    </w:p>
    <w:p w14:paraId="7FDBD6D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"https://www.geeksforgeeks.org/maximum-triplet-sum-array/"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FCEBF4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Maximum triplet sum in array - GeeksforGeeks</w:t>
      </w:r>
    </w:p>
    <w:p w14:paraId="298C6B99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array, the task is to find the maximum triplet sum in the array.</w:t>
      </w:r>
    </w:p>
    <w:p w14:paraId="0B088289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0846CD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350D20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14. Closest Strings</w:t>
      </w:r>
    </w:p>
    <w:p w14:paraId="5E96CA9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15. Check If Two strings are permutation of each other.</w:t>
      </w:r>
    </w:p>
    <w:p w14:paraId="59E6A71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"https://www.geeksforgeeks.org/check-if-two-strings-are-permutation-of-each-other/"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0A626CF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Check if two strings are permutation of each other - GeeksforGeeks</w:t>
      </w:r>
    </w:p>
    <w:p w14:paraId="012B7ED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Write a function to check whether two given strings are Permutation of each other or not. A Permutation of a string is…</w:t>
      </w:r>
    </w:p>
    <w:p w14:paraId="7CAC9A19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4A0A0B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14144F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16. Check if edit distance between two strings is one.</w:t>
      </w:r>
    </w:p>
    <w:p w14:paraId="5FFEDCE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"https://www.geeksforgeeks.org/check-if-two-given-strings-are-at-edit-distance-one/"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F6DF78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Check if edit distance between two strings is one - GeeksforGeeks</w:t>
      </w:r>
    </w:p>
    <w:p w14:paraId="48BD5C1E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An edit between two strings is one of the following changes. Add a character Delete a character Change a character…</w:t>
      </w:r>
    </w:p>
    <w:p w14:paraId="2383CA95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lastRenderedPageBreak/>
        <w:t>www.geeksforgeeks.org</w:t>
      </w:r>
    </w:p>
    <w:p w14:paraId="11FF8E3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1400D1BE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17. Questions related to Priority Queue.</w:t>
      </w:r>
    </w:p>
    <w:p w14:paraId="7E7B2B1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18. Check if two nodes are on same path in tree.</w:t>
      </w:r>
    </w:p>
    <w:p w14:paraId="563196C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"https://www.geeksforgeeks.org/check-if-two-nodes-are-on-same-path-in-a-tree/"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77246C1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Check if two nodes are on same path in a tree - GeeksforGeeks</w:t>
      </w:r>
    </w:p>
    <w:p w14:paraId="06113AA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tree (not necessarily a binary tree) and a number of queries such that every query takes two nodes of the tree…</w:t>
      </w:r>
    </w:p>
    <w:p w14:paraId="5E02BDC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A384BB9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CBDC169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19. Level Order traversal of binary Tree.</w:t>
      </w:r>
    </w:p>
    <w:p w14:paraId="26B1C4B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"https://www.geeksforgeeks.org/level-order-tree-traversal/"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CD58092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Level Order Binary Tree Traversal - GeeksforGeeks</w:t>
      </w:r>
    </w:p>
    <w:p w14:paraId="75B228D1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Level order traversal of a tree is breadth first traversal for the tree. Level order traversal of the above tree is 1 2…</w:t>
      </w:r>
    </w:p>
    <w:p w14:paraId="4ED4DA94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56D234F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94688F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20. Print Left view, Right view, Bottom View of a Binary Tree.</w:t>
      </w:r>
    </w:p>
    <w:p w14:paraId="0202915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21. Shortest Pallindromic Substring.</w:t>
      </w:r>
    </w:p>
    <w:p w14:paraId="378F070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"https://www.geeksforgeeks.org/shortest-palindromic-substring/"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50E8A5F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Shortest Palindromic Substring - GeeksforGeeks</w:t>
      </w:r>
    </w:p>
    <w:p w14:paraId="19DF004F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A Computer Science portal for geeks. It contains well written, well thought and well explained computer science and…</w:t>
      </w:r>
    </w:p>
    <w:p w14:paraId="1B1B871B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A1AD75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2C34DB0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22. Most Frequent element in an array.</w:t>
      </w:r>
    </w:p>
    <w:p w14:paraId="59883E2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"https://www.geeksforgeeks.org/frequent-element-array/"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AC5BA4E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Most frequent element in an array - GeeksforGeeks</w:t>
      </w:r>
    </w:p>
    <w:p w14:paraId="6E89358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array, find the most frequent element in it. If there are multiple elements that appear a maximum number of…</w:t>
      </w:r>
    </w:p>
    <w:p w14:paraId="20D6504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58D3B44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CB6D50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23. Sort elements by frequency.</w:t>
      </w:r>
    </w:p>
    <w:p w14:paraId="1D16C529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"https://www.geeksforgeeks.org/sort-elements-by-frequency/"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D966D0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Sort elements by frequency | Set 1 - GeeksforGeeks</w:t>
      </w:r>
    </w:p>
    <w:p w14:paraId="5EE20CD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Print the elements of an array in the decreasing frequency if 2 numbers have same frequency then print the one which…</w:t>
      </w:r>
    </w:p>
    <w:p w14:paraId="2113B01C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B57DC6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4AEC756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24. Recaman’s Sequence.</w:t>
      </w:r>
    </w:p>
    <w:p w14:paraId="0022146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"https://www.geeksforgeeks.org/recamans-sequence/"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6744A18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Recaman's sequence - GeeksforGeeks</w:t>
      </w:r>
    </w:p>
    <w:p w14:paraId="264B3C6F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integer n. Print first n elements of Recaman's sequence. Examples: Input : n = 6 Output : 0, 1, 3, 6, 2, 7…</w:t>
      </w:r>
    </w:p>
    <w:p w14:paraId="2F5A3BA7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3AF3A8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6465241C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25. Find next Greater number with same set of digits.</w:t>
      </w:r>
    </w:p>
    <w:p w14:paraId="1727229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"https://www.geeksforgeeks.org/find-next-greater-number-set-digits/"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365A05D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Find next greater number with same set of digits - GeeksforGeeks</w:t>
      </w:r>
    </w:p>
    <w:p w14:paraId="7CC5F682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number n, find the smallest number that has same set of digits as n and is greater than n. If n is the greatest…</w:t>
      </w:r>
    </w:p>
    <w:p w14:paraId="518EDA8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06340D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ABB6E5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26. Implement LRU, LFU using Java all operations.</w:t>
      </w:r>
    </w:p>
    <w:p w14:paraId="7384F1B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27. Largest sum contiguous subarray.</w:t>
      </w:r>
    </w:p>
    <w:p w14:paraId="4E3A122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"https://www.geeksforgeeks.org/largest-sum-contiguous-subarray/"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4D8761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Largest Sum Contiguous Subarray - GeeksforGeeks</w:t>
      </w:r>
    </w:p>
    <w:p w14:paraId="1F37CC44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Write an efficient program to find the sum of contiguous subarray within a one-dimensional array of numbers that has…</w:t>
      </w:r>
    </w:p>
    <w:p w14:paraId="3AA41A1B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448A49A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837C52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28. Converting a Roman to Decimal.</w:t>
      </w:r>
    </w:p>
    <w:p w14:paraId="5E9392A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"https://www.geeksforgeeks.org/converting-roman-numerals-decimal-lying-1-3999/"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E6E0BE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Converting Roman Numerals to Decimal lying between 1 to 3999 - GeeksforGeeks</w:t>
      </w:r>
    </w:p>
    <w:p w14:paraId="3ECC553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Roman numeral, the task is to find its corresponding decimal value. Example : Input: IXOutput: 9 IX is a Roman…</w:t>
      </w:r>
    </w:p>
    <w:p w14:paraId="3FEE222E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lastRenderedPageBreak/>
        <w:t>www.geeksforgeeks.org</w:t>
      </w:r>
    </w:p>
    <w:p w14:paraId="2DA21A9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EE24767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29. Given a String find first non repeating character.</w:t>
      </w:r>
    </w:p>
    <w:p w14:paraId="09DA17A2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"https://www.geeksforgeeks.org/given-a-string-find-its-first-non-repeating-character/"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EC953D5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Given a string, find its first non-repeating character - GeeksforGeeks</w:t>
      </w:r>
    </w:p>
    <w:p w14:paraId="5CA1CBC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string, find the first non-repeating character in it. For example, if the input string is "GeeksforGeeks", then…</w:t>
      </w:r>
    </w:p>
    <w:p w14:paraId="46134A03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D0B422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63F6F0E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30. Calculate the angle between hour hand and minute hand.</w:t>
      </w:r>
    </w:p>
    <w:p w14:paraId="138469B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"https://www.geeksforgeeks.org/calculate-angle-hour-hand-minute-hand/"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9D87A3B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Calculate the angle between hour hand and minute hand - GeeksforGeeks</w:t>
      </w:r>
    </w:p>
    <w:p w14:paraId="60D600B9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This problem is known as Clock angle problem where we need to find angle between hands of an analog clock at a given…</w:t>
      </w:r>
    </w:p>
    <w:p w14:paraId="0CE6AA81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0827BC8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7795512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31. BFS and DFS implementation.</w:t>
      </w:r>
    </w:p>
    <w:p w14:paraId="04C18A4E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32. Find the element that appears once.</w:t>
      </w:r>
    </w:p>
    <w:p w14:paraId="0FE38212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"https://www.geeksforgeeks.org/find-the-element-that-appears-once/"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60194B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Find the element that appears once - GeeksforGeeks</w:t>
      </w:r>
    </w:p>
    <w:p w14:paraId="25B27EA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where every element occurs three times, except one element which occurs only once. Find the element that…</w:t>
      </w:r>
    </w:p>
    <w:p w14:paraId="4BB1AE86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A812D0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8AA853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33. Rearrange characters in a string such that no two adjacent are same.</w:t>
      </w:r>
    </w:p>
    <w:p w14:paraId="50C691D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"https://www.geeksforgeeks.org/rearrange-characters-string-no-two-adjacent/"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CD59150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Rearrange characters in a string such that no two adjacent are same - GeeksforGeeks</w:t>
      </w:r>
    </w:p>
    <w:p w14:paraId="58348A58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string with repeated characters, the task is to rearrange characters in a string so that no two adjacent…</w:t>
      </w:r>
    </w:p>
    <w:p w14:paraId="72AC3B8A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54751AB6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B8EA27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34. Two Sum Problem.</w:t>
      </w:r>
    </w:p>
    <w:p w14:paraId="19FA993A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35. Merge two sorted arrays.</w:t>
      </w:r>
    </w:p>
    <w:p w14:paraId="3DD5072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"https://www.geeksforgeeks.org/merge-two-sorted-arrays/"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08169FF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Merge two sorted arrays - GeeksforGeeks</w:t>
      </w:r>
    </w:p>
    <w:p w14:paraId="6FCC1FE5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two sorted arrays, the task is to merge them in a sorted manner. Examples: Method 1 (O(n1 * n2) Time and O(n1+n2)…</w:t>
      </w:r>
    </w:p>
    <w:p w14:paraId="04F0803E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9747B4E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4AB1C54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36. Design a Data Structure that supports insert, delete, search and getRandom in constant time.</w:t>
      </w:r>
    </w:p>
    <w:p w14:paraId="536A96C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"https://www.geeksforgeeks.org/design-a-data-structure-that-supports-insert-delete-search-and-getrandom-in-constant-time/"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B286A4D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Design a data structure that supports insert, delete, search and getRandom in constant time …</w:t>
      </w:r>
    </w:p>
    <w:p w14:paraId="1882E36B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Design a data structure that supports the following operations in Θ(1) time.insert(x): Inserts an item x to the data…</w:t>
      </w:r>
    </w:p>
    <w:p w14:paraId="705B325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75A850A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552C3240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37. Count distinct elements in every window of size k.</w:t>
      </w:r>
    </w:p>
    <w:p w14:paraId="1B9091A7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"https://www.geeksforgeeks.org/count-distinct-elements-in-every-window-of-size-k/"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4306353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Count distinct elements in every window of size k - GeeksforGeeks</w:t>
      </w:r>
    </w:p>
    <w:p w14:paraId="1F5F2EB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of size n and an integer k, return the count of distinct numbers in all windows of size k.</w:t>
      </w:r>
    </w:p>
    <w:p w14:paraId="218FC181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2FF2CF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26D7F16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38. Level order traversal in spiral form.</w:t>
      </w:r>
    </w:p>
    <w:p w14:paraId="2DB14A08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"https://www.geeksforgeeks.org/level-order-traversal-in-spiral-form/"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571E2FC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Level order traversal in spiral form - GeeksforGeeks</w:t>
      </w:r>
    </w:p>
    <w:p w14:paraId="7D1D9B5C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Write a function to print spiral order traversal of a tree. For below tree, function should print 1, 2, 3, 4, 5, 6, 7…</w:t>
      </w:r>
    </w:p>
    <w:p w14:paraId="73DE1300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98BED7F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822FCC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39. Find the only repeating element in a sorted array of size n.</w:t>
      </w:r>
    </w:p>
    <w:p w14:paraId="7148176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"https://www.geeksforgeeks.org/find-repeating-element-sorted-array-size-n/"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5B61AB0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Find the only repeating element in a sorted array of size n - GeeksforGeeks</w:t>
      </w:r>
    </w:p>
    <w:p w14:paraId="662AB72A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lastRenderedPageBreak/>
        <w:t>Given a sorted array of n elements containing elements in range from 1 to n-1 i.e. one element occurs twice, the task…</w:t>
      </w:r>
    </w:p>
    <w:p w14:paraId="0FC1AF63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472166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7D11732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40. Rotate a matrix by 90 degree in clockwise direction without using any extra space.</w:t>
      </w:r>
    </w:p>
    <w:p w14:paraId="2B73CD7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"https://www.geeksforgeeks.org/rotate-a-matrix-by-90-degree-in-clockwise-direction-without-using-any-extra-space/"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149DB163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Rotate a matrix by 90 degree in clockwise direction without using any extra space - GeeksforGeeks</w:t>
      </w:r>
    </w:p>
    <w:p w14:paraId="00AAD911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square matrix, turn it by 90 degrees in a clockwise direction without using any extra space. Examples: Input: 1…</w:t>
      </w:r>
    </w:p>
    <w:p w14:paraId="35561A32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4337D2C5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F9DB668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41. Program to find transpose of a matrix.</w:t>
      </w:r>
    </w:p>
    <w:p w14:paraId="706B860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"https://www.geeksforgeeks.org/program-to-find-transpose-of-a-matrix/"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8028B7E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Program to find transpose of a matrix - GeeksforGeeks</w:t>
      </w:r>
    </w:p>
    <w:p w14:paraId="44AE5AD5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Transpose of a matrix is obtained by changing rows to columns and columns to rows. In other words, transpose of A[][]…</w:t>
      </w:r>
    </w:p>
    <w:p w14:paraId="6FDF7318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6A4F582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0F4BFE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42. 3 Sum</w:t>
      </w:r>
    </w:p>
    <w:p w14:paraId="4873F46A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"https://leetcode.com/problems/3sum/"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3745004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3Sum - LeetCode</w:t>
      </w:r>
    </w:p>
    <w:p w14:paraId="402E6FA9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Level up your coding skills and quickly land a job. This is the best place to expand your knowledge and get prepared…</w:t>
      </w:r>
    </w:p>
    <w:p w14:paraId="507E87CD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12CA269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85F4EF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43. Merge K Sorted LinkedLists.</w:t>
      </w:r>
    </w:p>
    <w:p w14:paraId="0B644141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44. Count all possible paths between two vertices.</w:t>
      </w:r>
    </w:p>
    <w:p w14:paraId="20281BF4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"https://www.geeksforgeeks.org/count-possible-paths-two-vertices/"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3DC5221A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Count all possible paths between two vertices - GeeksforGeeks</w:t>
      </w:r>
    </w:p>
    <w:p w14:paraId="4EBA1DB4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Count the total number of ways or paths that exist between two vertices in a directed graph. These paths don't contain…</w:t>
      </w:r>
    </w:p>
    <w:p w14:paraId="55126F8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F4EB3B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9523DFD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45. Print all paths from root with a specified sum in Binary Tree.</w:t>
      </w:r>
    </w:p>
    <w:p w14:paraId="7320F51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"https://www.geeksforgeeks.org/print-paths-root-specified-sum-binary-tree/"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52666511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Print all the paths from root, with a specified sum in Binary tree - GeeksforGeeks</w:t>
      </w:r>
    </w:p>
    <w:p w14:paraId="3D401990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 Binary tree and a sum S, print all the paths, starting from root, that sums upto the given sum.Note that this…</w:t>
      </w:r>
    </w:p>
    <w:p w14:paraId="5F2181BA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237AA34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2D77593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46. Clone an Undirected Graph.</w:t>
      </w:r>
    </w:p>
    <w:p w14:paraId="0EC64F8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"https://www.geeksforgeeks.org/clone-an-undirected-graph/"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68E51686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Clone an Undirected Graph - GeeksforGeeks</w:t>
      </w:r>
    </w:p>
    <w:p w14:paraId="379E0CE3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Cloning of a LinkedList and a Binary Tree with random pointers has already been discussed. The idea behind cloning a…</w:t>
      </w:r>
    </w:p>
    <w:p w14:paraId="4561441F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3F7F2311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B7119CC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47. Find length of largest region in Boolean Matrix.</w:t>
      </w:r>
    </w:p>
    <w:p w14:paraId="0CF759B0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"https://www.geeksforgeeks.org/find-length-largest-region-boolean-matrix/"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8387FB8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Find length of the largest region in Boolean Matrix - GeeksforGeeks</w:t>
      </w:r>
    </w:p>
    <w:p w14:paraId="7A8873F5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Consider a matrix with rows and columns, where each cell contains either a '0' or a '1' and any cell containing a 1 is…</w:t>
      </w:r>
    </w:p>
    <w:p w14:paraId="5FD56E18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www.geeksforgeeks.org</w:t>
      </w:r>
    </w:p>
    <w:p w14:paraId="19ED84BC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809D6FF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48. Longest Pallindromic Substring.</w:t>
      </w:r>
    </w:p>
    <w:p w14:paraId="3C89BF0B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49. Group Anagrams.</w:t>
      </w:r>
    </w:p>
    <w:p w14:paraId="0B72CAA3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"https://leetcode.com/problems/group-anagrams/" \t "_blank" </w:instrText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</w: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4DD48730" w14:textId="77777777" w:rsidR="00AA1F76" w:rsidRPr="00AA1F76" w:rsidRDefault="00AA1F76" w:rsidP="00AA1F76">
      <w:pPr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n-IN"/>
        </w:rPr>
        <w:t>Group Anagrams - LeetCode</w:t>
      </w:r>
    </w:p>
    <w:p w14:paraId="6D530A36" w14:textId="77777777" w:rsidR="00AA1F76" w:rsidRPr="00AA1F76" w:rsidRDefault="00AA1F76" w:rsidP="00AA1F76">
      <w:pPr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4"/>
          <w:szCs w:val="24"/>
          <w:lang w:eastAsia="en-IN"/>
        </w:rPr>
        <w:t>Given an array of strings strs, group the anagrams together. You can return the answer in any order. An Anagram is a…</w:t>
      </w:r>
    </w:p>
    <w:p w14:paraId="25BBA84A" w14:textId="77777777" w:rsidR="00AA1F76" w:rsidRPr="00AA1F76" w:rsidRDefault="00AA1F76" w:rsidP="00AA1F76">
      <w:pPr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</w:pPr>
      <w:r w:rsidRPr="00AA1F76">
        <w:rPr>
          <w:rFonts w:ascii="Helvetica" w:eastAsia="Times New Roman" w:hAnsi="Helvetica" w:cs="Helvetica"/>
          <w:color w:val="757575"/>
          <w:sz w:val="20"/>
          <w:szCs w:val="20"/>
          <w:lang w:eastAsia="en-IN"/>
        </w:rPr>
        <w:t>leetcode.com</w:t>
      </w:r>
    </w:p>
    <w:p w14:paraId="2B33DD4D" w14:textId="77777777" w:rsidR="00AA1F76" w:rsidRPr="00AA1F76" w:rsidRDefault="00AA1F76" w:rsidP="00AA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1F7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FBD9235" w14:textId="77777777" w:rsidR="00AA1F76" w:rsidRPr="00AA1F76" w:rsidRDefault="00AA1F76" w:rsidP="00AA1F7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A1F76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50. Kth Largest Element in List.</w:t>
      </w:r>
    </w:p>
    <w:p w14:paraId="53CEFA88" w14:textId="77777777" w:rsidR="0051729A" w:rsidRDefault="0051729A"/>
    <w:p w14:paraId="05E75B7B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is a Data Structure?</w:t>
      </w:r>
    </w:p>
    <w:p w14:paraId="17AD374E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are linear and non-linear data Structures?</w:t>
      </w:r>
    </w:p>
    <w:p w14:paraId="6B2F78F6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lastRenderedPageBreak/>
        <w:t>Explain about Linked List Data Structure.</w:t>
      </w:r>
    </w:p>
    <w:p w14:paraId="1740561A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are the basic operations performed on various data structures?</w:t>
      </w:r>
    </w:p>
    <w:p w14:paraId="1A33EA1B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are infixes, prefixes, and postfix in data structure?</w:t>
      </w:r>
    </w:p>
    <w:p w14:paraId="54A8CC4C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Define what is an array.</w:t>
      </w:r>
    </w:p>
    <w:p w14:paraId="6AB26C2E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How would you implement a queue using a stack?</w:t>
      </w:r>
    </w:p>
    <w:p w14:paraId="59ED021E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Name some applications of data structures.</w:t>
      </w:r>
    </w:p>
    <w:p w14:paraId="747717D4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are the advantages of a Linked list over an array?</w:t>
      </w:r>
    </w:p>
    <w:p w14:paraId="17DA258A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are the different types of traversal techniques in a tree?</w:t>
      </w:r>
    </w:p>
    <w:p w14:paraId="26DEECFC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is the minimum number of Queues needed to implement the priority queue?</w:t>
      </w:r>
    </w:p>
    <w:p w14:paraId="51364ED2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What are the applications of Graph DS?</w:t>
      </w:r>
    </w:p>
    <w:p w14:paraId="2B7AAEE0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Why it is said that searching a node in a binary search tree is more efficient than that of a simple binary tree?</w:t>
      </w:r>
    </w:p>
    <w:p w14:paraId="1C938006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Which data structure is used to perform recursion?</w:t>
      </w:r>
    </w:p>
    <w:p w14:paraId="61A325F1" w14:textId="77777777" w:rsidR="00E87F30" w:rsidRPr="00E87F30" w:rsidRDefault="00E87F30" w:rsidP="00E87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424242"/>
          <w:sz w:val="21"/>
          <w:szCs w:val="21"/>
          <w:lang w:eastAsia="en-IN"/>
        </w:rPr>
      </w:pPr>
      <w:r w:rsidRPr="00E87F30">
        <w:rPr>
          <w:rFonts w:ascii="Poppins" w:eastAsia="Times New Roman" w:hAnsi="Poppins" w:cs="Poppins"/>
          <w:color w:val="424242"/>
          <w:sz w:val="21"/>
          <w:szCs w:val="21"/>
          <w:lang w:eastAsia="en-IN"/>
        </w:rPr>
        <w:t>How will you check if a given Binary Tree is a Binary Search Tree or not?</w:t>
      </w:r>
    </w:p>
    <w:p w14:paraId="2EBD5C97" w14:textId="77777777" w:rsidR="00E87F30" w:rsidRDefault="00E87F30"/>
    <w:sectPr w:rsidR="00E8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F22"/>
    <w:multiLevelType w:val="multilevel"/>
    <w:tmpl w:val="E928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A82E6F"/>
    <w:multiLevelType w:val="multilevel"/>
    <w:tmpl w:val="3C4C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904737">
    <w:abstractNumId w:val="0"/>
  </w:num>
  <w:num w:numId="2" w16cid:durableId="19638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9D"/>
    <w:rsid w:val="003A22F9"/>
    <w:rsid w:val="0051729A"/>
    <w:rsid w:val="006D069D"/>
    <w:rsid w:val="00AA1F76"/>
    <w:rsid w:val="00DB65CF"/>
    <w:rsid w:val="00E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A541"/>
  <w15:chartTrackingRefBased/>
  <w15:docId w15:val="{216A8045-16FB-4317-8180-FCBC376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1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1F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1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1F76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AA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n">
    <w:name w:val="ln"/>
    <w:basedOn w:val="Normal"/>
    <w:rsid w:val="00AA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n">
    <w:name w:val="bn"/>
    <w:basedOn w:val="Normal"/>
    <w:rsid w:val="00AA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5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40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60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38751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6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95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0253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85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2294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45095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8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69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16254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31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7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33174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52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802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07207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13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44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6147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90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558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4071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12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804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146087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20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32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67360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09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78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093907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96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38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52931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21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56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5365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38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078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76031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21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004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284735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20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912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18608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713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93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64375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51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61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1991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4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802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886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226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98093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121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59606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45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9226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16382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8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853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99806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23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059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77882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0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014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6099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87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440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15720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66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739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74436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451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26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260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26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96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67651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54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63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5182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13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87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27477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77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162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91028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5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477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625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8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008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50189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17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0675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31031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9380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57582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3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2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73877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39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8072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25587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4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12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85661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235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?utm_source=medium&amp;utm_medium=refer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markfb?utm_source=medium&amp;utm_medium=referr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2605</Words>
  <Characters>13211</Characters>
  <Application>Microsoft Office Word</Application>
  <DocSecurity>0</DocSecurity>
  <Lines>471</Lines>
  <Paragraphs>310</Paragraphs>
  <ScaleCrop>false</ScaleCrop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2022-07-03T08:15:00Z</dcterms:created>
  <dcterms:modified xsi:type="dcterms:W3CDTF">2023-04-26T02:07:00Z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f72f2fab96def256bd5894dcbe616d27f4679023ab1e2c570fd5ee341cdfa622</vt:lpwstr>
  </property>
</Properties>
</file>