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1308" w14:textId="133B27E9" w:rsidR="00BD695D" w:rsidRDefault="00696C73">
      <w:pPr>
        <w:rPr>
          <w:lang w:val="en-US"/>
        </w:rPr>
      </w:pPr>
      <w:r>
        <w:rPr>
          <w:lang w:val="en-US"/>
        </w:rPr>
        <w:t>Bubble sort</w:t>
      </w:r>
    </w:p>
    <w:p w14:paraId="5F76CB84" w14:textId="6865F117" w:rsidR="00696C73" w:rsidRDefault="00696C73" w:rsidP="00696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based</w:t>
      </w:r>
    </w:p>
    <w:p w14:paraId="29DEE09D" w14:textId="4CE0E064" w:rsidR="00696C73" w:rsidRDefault="00696C73" w:rsidP="00696C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first and </w:t>
      </w:r>
      <w:r w:rsidR="00D41E84">
        <w:rPr>
          <w:lang w:val="en-US"/>
        </w:rPr>
        <w:t>second.</w:t>
      </w:r>
      <w:r>
        <w:rPr>
          <w:lang w:val="en-US"/>
        </w:rPr>
        <w:t xml:space="preserve"> If not in </w:t>
      </w:r>
      <w:r w:rsidR="00D41E84">
        <w:rPr>
          <w:lang w:val="en-US"/>
        </w:rPr>
        <w:t>order, swap</w:t>
      </w:r>
      <w:r>
        <w:rPr>
          <w:lang w:val="en-US"/>
        </w:rPr>
        <w:t>. Then keep on comparing second and third</w:t>
      </w:r>
    </w:p>
    <w:p w14:paraId="08C167CD" w14:textId="429F0312" w:rsidR="00696C73" w:rsidRDefault="00D87789" w:rsidP="00696C73">
      <w:pPr>
        <w:pStyle w:val="ListParagraph"/>
        <w:numPr>
          <w:ilvl w:val="0"/>
          <w:numId w:val="1"/>
        </w:numPr>
        <w:rPr>
          <w:lang w:val="en-US"/>
        </w:rPr>
      </w:pPr>
      <w:r w:rsidRPr="00B1582B">
        <w:rPr>
          <w:b/>
          <w:bCs/>
          <w:i/>
          <w:iCs/>
          <w:lang w:val="en-US"/>
        </w:rPr>
        <w:t>Optimized bubble sort : swapped flag</w:t>
      </w:r>
      <w:r>
        <w:rPr>
          <w:lang w:val="en-US"/>
        </w:rPr>
        <w:t xml:space="preserve"> . If the value does not change in an iteration of loop this means array is now ordered and no need to continue.</w:t>
      </w:r>
    </w:p>
    <w:p w14:paraId="6945A639" w14:textId="7ADB3274" w:rsidR="00583AC9" w:rsidRDefault="00583AC9" w:rsidP="00583AC9">
      <w:pPr>
        <w:rPr>
          <w:lang w:val="en-US"/>
        </w:rPr>
      </w:pPr>
    </w:p>
    <w:p w14:paraId="462B9855" w14:textId="1838BB8F" w:rsidR="00583AC9" w:rsidRDefault="00583AC9" w:rsidP="00583AC9">
      <w:pPr>
        <w:rPr>
          <w:lang w:val="en-US"/>
        </w:rPr>
      </w:pPr>
      <w:r>
        <w:rPr>
          <w:lang w:val="en-US"/>
        </w:rPr>
        <w:t>Insertion Sort :</w:t>
      </w:r>
    </w:p>
    <w:p w14:paraId="5EF81D2E" w14:textId="052C8EC1" w:rsidR="00583AC9" w:rsidRDefault="00583AC9" w:rsidP="00583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based</w:t>
      </w:r>
    </w:p>
    <w:p w14:paraId="196D3105" w14:textId="3D214F31" w:rsidR="00583AC9" w:rsidRDefault="00583AC9" w:rsidP="00583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previous elements on the left side of current index to the right until you find the perfect spot of the current element.</w:t>
      </w:r>
    </w:p>
    <w:p w14:paraId="41E7E4CA" w14:textId="2FEB1D75" w:rsidR="00B1582B" w:rsidRPr="00B1582B" w:rsidRDefault="00B1582B" w:rsidP="00B1582B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1582B">
        <w:rPr>
          <w:b/>
          <w:bCs/>
          <w:i/>
          <w:iCs/>
          <w:lang w:val="en-US"/>
        </w:rPr>
        <w:t>Inefficient for large data sets</w:t>
      </w:r>
    </w:p>
    <w:p w14:paraId="69D5DEFA" w14:textId="16F4C3D0" w:rsidR="00B1582B" w:rsidRDefault="00B1582B" w:rsidP="00B1582B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C04F2D">
        <w:rPr>
          <w:b/>
          <w:bCs/>
          <w:i/>
          <w:iCs/>
          <w:lang w:val="en-US"/>
        </w:rPr>
        <w:t>Faster than others for small data set.</w:t>
      </w:r>
    </w:p>
    <w:p w14:paraId="4708BB35" w14:textId="615EFB6D" w:rsidR="00C04F2D" w:rsidRDefault="00C04F2D" w:rsidP="00C04F2D">
      <w:pPr>
        <w:rPr>
          <w:lang w:val="en-US"/>
        </w:rPr>
      </w:pPr>
      <w:r>
        <w:rPr>
          <w:lang w:val="en-US"/>
        </w:rPr>
        <w:t xml:space="preserve">Selection Sort : </w:t>
      </w:r>
    </w:p>
    <w:p w14:paraId="13E0713F" w14:textId="4F4705EA" w:rsidR="00C04F2D" w:rsidRDefault="00C04F2D" w:rsidP="00C0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-based</w:t>
      </w:r>
    </w:p>
    <w:p w14:paraId="72BAD372" w14:textId="324E3A1D" w:rsidR="00C04F2D" w:rsidRDefault="00C04F2D" w:rsidP="00C0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all the element and move the smallest one found (meaning swap occurs at the end of iteration) to the front.</w:t>
      </w:r>
    </w:p>
    <w:p w14:paraId="7E18371C" w14:textId="605862DF" w:rsidR="00DA2A0F" w:rsidRDefault="00DA2A0F" w:rsidP="00C0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Inefficient for large data sets , prefer for small data sets </w:t>
      </w:r>
    </w:p>
    <w:p w14:paraId="39D5E7B1" w14:textId="2B535422" w:rsidR="00DA2A0F" w:rsidRDefault="00DA2A0F" w:rsidP="00C0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used to check if the list is ordered or not.</w:t>
      </w:r>
    </w:p>
    <w:p w14:paraId="36CF5CA4" w14:textId="629BA67E" w:rsidR="00D159ED" w:rsidRDefault="00D159ED" w:rsidP="00C0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used when there are memory concer</w:t>
      </w:r>
      <w:r w:rsidR="00F519A4">
        <w:rPr>
          <w:lang w:val="en-US"/>
        </w:rPr>
        <w:t>n</w:t>
      </w:r>
      <w:r>
        <w:rPr>
          <w:lang w:val="en-US"/>
        </w:rPr>
        <w:t>s (since swap occurs at the end of iteration)</w:t>
      </w:r>
    </w:p>
    <w:p w14:paraId="06CDF926" w14:textId="43C6091D" w:rsidR="007D69FB" w:rsidRDefault="007D69FB" w:rsidP="00C0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</w:t>
      </w:r>
      <w:r w:rsidR="00F519A4">
        <w:rPr>
          <w:lang w:val="en-US"/>
        </w:rPr>
        <w:t xml:space="preserve"> </w:t>
      </w:r>
      <w:r>
        <w:rPr>
          <w:lang w:val="en-US"/>
        </w:rPr>
        <w:t>to use when the array is NOT partially sorte</w:t>
      </w:r>
      <w:r w:rsidR="00F519A4">
        <w:rPr>
          <w:lang w:val="en-US"/>
        </w:rPr>
        <w:t>d</w:t>
      </w:r>
      <w:r>
        <w:rPr>
          <w:lang w:val="en-US"/>
        </w:rPr>
        <w:t xml:space="preserve"> and checking of all elements is compulsory.</w:t>
      </w:r>
    </w:p>
    <w:p w14:paraId="2FE216A3" w14:textId="68422E05" w:rsidR="00F519A4" w:rsidRDefault="00F519A4" w:rsidP="00711A99">
      <w:pPr>
        <w:ind w:left="360"/>
        <w:rPr>
          <w:lang w:val="en-US"/>
        </w:rPr>
      </w:pPr>
    </w:p>
    <w:p w14:paraId="74223BA9" w14:textId="7443013A" w:rsidR="00711A99" w:rsidRDefault="00711A99" w:rsidP="00711A99">
      <w:pPr>
        <w:ind w:left="360"/>
        <w:rPr>
          <w:lang w:val="en-US"/>
        </w:rPr>
      </w:pPr>
      <w:r>
        <w:rPr>
          <w:lang w:val="en-US"/>
        </w:rPr>
        <w:t>Merge Sort :</w:t>
      </w:r>
    </w:p>
    <w:p w14:paraId="49930EDF" w14:textId="1B907EF6" w:rsidR="00711A99" w:rsidRDefault="008D1034" w:rsidP="008D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and conquer</w:t>
      </w:r>
    </w:p>
    <w:p w14:paraId="11636130" w14:textId="2A87F977" w:rsidR="008D1034" w:rsidRDefault="008D1034" w:rsidP="008D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Recursively divide array into two halves until single element sub-arrays are reached (base -case)</w:t>
      </w:r>
    </w:p>
    <w:p w14:paraId="3D7A172F" w14:textId="4C370C9B" w:rsidR="008D1034" w:rsidRDefault="004D3CBD" w:rsidP="008D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by sorting two sub-sequent sub -arrays</w:t>
      </w:r>
    </w:p>
    <w:p w14:paraId="76EB6E0C" w14:textId="21DA56C6" w:rsidR="004D3CBD" w:rsidRDefault="00623B5E" w:rsidP="008D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 parallelizable , time -efficient with time complexity of O(n log n) is guaranteed</w:t>
      </w:r>
    </w:p>
    <w:p w14:paraId="503FABCA" w14:textId="08C7F545" w:rsidR="00623B5E" w:rsidRDefault="00623B5E" w:rsidP="008D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as space -efficient as other sorting algorithms.</w:t>
      </w:r>
    </w:p>
    <w:p w14:paraId="7A19108F" w14:textId="3F512F68" w:rsidR="00C42960" w:rsidRDefault="00C42960" w:rsidP="008D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Preferred for linked list</w:t>
      </w:r>
    </w:p>
    <w:p w14:paraId="28948F36" w14:textId="22B0F398" w:rsidR="00A574CA" w:rsidRDefault="00A574CA" w:rsidP="00A574CA">
      <w:pPr>
        <w:rPr>
          <w:lang w:val="en-US"/>
        </w:rPr>
      </w:pPr>
    </w:p>
    <w:p w14:paraId="797DDA6B" w14:textId="6FAB2092" w:rsidR="00A574CA" w:rsidRDefault="00A574CA" w:rsidP="00A574CA">
      <w:pPr>
        <w:rPr>
          <w:lang w:val="en-US"/>
        </w:rPr>
      </w:pPr>
      <w:r>
        <w:rPr>
          <w:lang w:val="en-US"/>
        </w:rPr>
        <w:t>Quick Sort</w:t>
      </w:r>
    </w:p>
    <w:p w14:paraId="130D7B7A" w14:textId="325DB22C" w:rsidR="00A574CA" w:rsidRDefault="00A574CA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and conquer</w:t>
      </w:r>
    </w:p>
    <w:p w14:paraId="4F890B7D" w14:textId="5E3AFBAE" w:rsidR="00A574CA" w:rsidRDefault="00A574CA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Partition array with random pivot(usually rightmost)</w:t>
      </w:r>
    </w:p>
    <w:p w14:paraId="17D62CC3" w14:textId="6F52C75F" w:rsidR="00A574CA" w:rsidRDefault="007641A5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smaller to left , larger to right of pivot</w:t>
      </w:r>
    </w:p>
    <w:p w14:paraId="55B76A0B" w14:textId="77917790" w:rsidR="00DE495E" w:rsidRDefault="00DE495E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Architecture favours</w:t>
      </w:r>
    </w:p>
    <w:p w14:paraId="22A4D643" w14:textId="3504C41F" w:rsidR="00DE495E" w:rsidRDefault="00DE495E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Preferred when time and space complexity matters.</w:t>
      </w:r>
    </w:p>
    <w:p w14:paraId="12E4AF22" w14:textId="4001113D" w:rsidR="00DE495E" w:rsidRDefault="00DE495E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better than merge sort in practice</w:t>
      </w:r>
    </w:p>
    <w:p w14:paraId="03FF1D24" w14:textId="68551ED1" w:rsidR="00DE495E" w:rsidRDefault="00DE495E" w:rsidP="00A574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Preferred for arrays</w:t>
      </w:r>
    </w:p>
    <w:p w14:paraId="248C283F" w14:textId="2875F542" w:rsidR="00DE495E" w:rsidRDefault="00DE495E" w:rsidP="00DE495E">
      <w:pPr>
        <w:pStyle w:val="ListParagraph"/>
        <w:rPr>
          <w:lang w:val="en-US"/>
        </w:rPr>
      </w:pPr>
    </w:p>
    <w:p w14:paraId="504E9D2C" w14:textId="72F083AA" w:rsidR="00F92899" w:rsidRDefault="00F92899" w:rsidP="00DE495E">
      <w:pPr>
        <w:pStyle w:val="ListParagraph"/>
        <w:rPr>
          <w:lang w:val="en-US"/>
        </w:rPr>
      </w:pPr>
    </w:p>
    <w:p w14:paraId="0FF7F311" w14:textId="05CEB34D" w:rsidR="00F92899" w:rsidRDefault="00F92899" w:rsidP="00DE495E">
      <w:pPr>
        <w:pStyle w:val="ListParagraph"/>
        <w:rPr>
          <w:lang w:val="en-US"/>
        </w:rPr>
      </w:pPr>
      <w:r>
        <w:rPr>
          <w:lang w:val="en-US"/>
        </w:rPr>
        <w:lastRenderedPageBreak/>
        <w:t>Counting sort :</w:t>
      </w:r>
    </w:p>
    <w:p w14:paraId="65C14D70" w14:textId="28A6243E" w:rsidR="00F92899" w:rsidRDefault="00F92899" w:rsidP="00DE495E">
      <w:pPr>
        <w:pStyle w:val="ListParagraph"/>
        <w:rPr>
          <w:lang w:val="en-US"/>
        </w:rPr>
      </w:pPr>
    </w:p>
    <w:p w14:paraId="08C93A04" w14:textId="06BC0F1D" w:rsidR="00FB20EC" w:rsidRDefault="0059463A" w:rsidP="005946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of elements are stored in helper count array ( sized [max+1] where max is the max value found)</w:t>
      </w:r>
    </w:p>
    <w:p w14:paraId="779C7F62" w14:textId="4E6A7B19" w:rsidR="0059463A" w:rsidRDefault="006E777B" w:rsidP="005946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count array to store cumulative sum of its elements (to place then into correct indices).</w:t>
      </w:r>
    </w:p>
    <w:p w14:paraId="66013B2E" w14:textId="08898E43" w:rsidR="006E3CD4" w:rsidRPr="006E3CD4" w:rsidRDefault="006E3CD4" w:rsidP="0059463A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6E3CD4">
        <w:rPr>
          <w:b/>
          <w:bCs/>
          <w:i/>
          <w:iCs/>
          <w:lang w:val="en-US"/>
        </w:rPr>
        <w:t>Prefer to use it when the difference between different keys (values ) are not so big.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4F4149" w:rsidRPr="00BA62E7" w14:paraId="58DF4FF8" w14:textId="2A7C8AFA" w:rsidTr="004F4149">
        <w:trPr>
          <w:trHeight w:val="283"/>
        </w:trPr>
        <w:tc>
          <w:tcPr>
            <w:tcW w:w="1315" w:type="dxa"/>
          </w:tcPr>
          <w:p w14:paraId="098CA9CE" w14:textId="00A0CB45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>Complexity</w:t>
            </w:r>
          </w:p>
        </w:tc>
        <w:tc>
          <w:tcPr>
            <w:tcW w:w="1315" w:type="dxa"/>
          </w:tcPr>
          <w:p w14:paraId="745B07CB" w14:textId="675415E5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Bubble Sort</w:t>
            </w:r>
          </w:p>
        </w:tc>
        <w:tc>
          <w:tcPr>
            <w:tcW w:w="1315" w:type="dxa"/>
          </w:tcPr>
          <w:p w14:paraId="6346ED48" w14:textId="42784902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Insertion sort</w:t>
            </w:r>
          </w:p>
        </w:tc>
        <w:tc>
          <w:tcPr>
            <w:tcW w:w="1315" w:type="dxa"/>
          </w:tcPr>
          <w:p w14:paraId="3309CAC8" w14:textId="1D650594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Selection Sort</w:t>
            </w:r>
          </w:p>
        </w:tc>
        <w:tc>
          <w:tcPr>
            <w:tcW w:w="1315" w:type="dxa"/>
          </w:tcPr>
          <w:p w14:paraId="19B53C84" w14:textId="539A45DD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Merge Sort</w:t>
            </w:r>
          </w:p>
        </w:tc>
        <w:tc>
          <w:tcPr>
            <w:tcW w:w="1315" w:type="dxa"/>
          </w:tcPr>
          <w:p w14:paraId="248AAE9C" w14:textId="4BCAD4C4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Quick</w:t>
            </w:r>
            <w:r>
              <w:rPr>
                <w:sz w:val="16"/>
                <w:szCs w:val="16"/>
                <w:lang w:val="en-US"/>
              </w:rPr>
              <w:t xml:space="preserve"> Sort</w:t>
            </w:r>
          </w:p>
        </w:tc>
        <w:tc>
          <w:tcPr>
            <w:tcW w:w="1315" w:type="dxa"/>
          </w:tcPr>
          <w:p w14:paraId="06EC51FF" w14:textId="2F91563B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counting</w:t>
            </w:r>
            <w:r>
              <w:rPr>
                <w:sz w:val="16"/>
                <w:szCs w:val="16"/>
                <w:lang w:val="en-US"/>
              </w:rPr>
              <w:t xml:space="preserve"> Sort</w:t>
            </w:r>
          </w:p>
        </w:tc>
      </w:tr>
      <w:tr w:rsidR="004F4149" w:rsidRPr="00BA62E7" w14:paraId="58C718DA" w14:textId="33124774" w:rsidTr="004F4149">
        <w:trPr>
          <w:trHeight w:val="283"/>
        </w:trPr>
        <w:tc>
          <w:tcPr>
            <w:tcW w:w="1315" w:type="dxa"/>
          </w:tcPr>
          <w:p w14:paraId="0A0BC9E5" w14:textId="45B39A23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>Time</w:t>
            </w:r>
          </w:p>
        </w:tc>
        <w:tc>
          <w:tcPr>
            <w:tcW w:w="1315" w:type="dxa"/>
          </w:tcPr>
          <w:p w14:paraId="014CFFC8" w14:textId="77777777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15" w:type="dxa"/>
          </w:tcPr>
          <w:p w14:paraId="01FD47DE" w14:textId="77777777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15" w:type="dxa"/>
          </w:tcPr>
          <w:p w14:paraId="6CBAC991" w14:textId="77777777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15" w:type="dxa"/>
          </w:tcPr>
          <w:p w14:paraId="54D3B4AC" w14:textId="77777777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15" w:type="dxa"/>
          </w:tcPr>
          <w:p w14:paraId="38365D33" w14:textId="77777777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15" w:type="dxa"/>
          </w:tcPr>
          <w:p w14:paraId="5F4C003C" w14:textId="77777777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</w:p>
        </w:tc>
      </w:tr>
      <w:tr w:rsidR="004F4149" w:rsidRPr="00BA62E7" w14:paraId="2A1A8EAD" w14:textId="01B1E880" w:rsidTr="004F4149">
        <w:trPr>
          <w:trHeight w:val="283"/>
        </w:trPr>
        <w:tc>
          <w:tcPr>
            <w:tcW w:w="1315" w:type="dxa"/>
          </w:tcPr>
          <w:p w14:paraId="69115263" w14:textId="48160F5F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 xml:space="preserve">Best : </w:t>
            </w:r>
          </w:p>
        </w:tc>
        <w:tc>
          <w:tcPr>
            <w:tcW w:w="1315" w:type="dxa"/>
          </w:tcPr>
          <w:p w14:paraId="58928F15" w14:textId="1ECCDE0D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>O(n)</w:t>
            </w:r>
          </w:p>
        </w:tc>
        <w:tc>
          <w:tcPr>
            <w:tcW w:w="1315" w:type="dxa"/>
          </w:tcPr>
          <w:p w14:paraId="098800C8" w14:textId="2DB128BC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O(n)</w:t>
            </w:r>
          </w:p>
        </w:tc>
        <w:tc>
          <w:tcPr>
            <w:tcW w:w="1315" w:type="dxa"/>
          </w:tcPr>
          <w:p w14:paraId="4192BE91" w14:textId="3FB8AFB8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O(n2)</w:t>
            </w:r>
          </w:p>
        </w:tc>
        <w:tc>
          <w:tcPr>
            <w:tcW w:w="1315" w:type="dxa"/>
          </w:tcPr>
          <w:p w14:paraId="35A58636" w14:textId="17FAB406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O(nlogn)</w:t>
            </w:r>
          </w:p>
        </w:tc>
        <w:tc>
          <w:tcPr>
            <w:tcW w:w="1315" w:type="dxa"/>
          </w:tcPr>
          <w:p w14:paraId="25452B10" w14:textId="5DDBD2C9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O(nlogn)</w:t>
            </w:r>
          </w:p>
        </w:tc>
        <w:tc>
          <w:tcPr>
            <w:tcW w:w="1315" w:type="dxa"/>
          </w:tcPr>
          <w:p w14:paraId="21311CCA" w14:textId="67535204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</w:t>
            </w:r>
            <w:r w:rsidR="006E3CD4">
              <w:rPr>
                <w:sz w:val="16"/>
                <w:szCs w:val="16"/>
                <w:lang w:val="en-US"/>
              </w:rPr>
              <w:t>n+k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</w:tr>
      <w:tr w:rsidR="004F4149" w:rsidRPr="00BA62E7" w14:paraId="497EE997" w14:textId="742A4441" w:rsidTr="004F4149">
        <w:trPr>
          <w:trHeight w:val="283"/>
        </w:trPr>
        <w:tc>
          <w:tcPr>
            <w:tcW w:w="1315" w:type="dxa"/>
          </w:tcPr>
          <w:p w14:paraId="0BD55590" w14:textId="0483AEC8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 xml:space="preserve">Worse / Avg : </w:t>
            </w:r>
          </w:p>
        </w:tc>
        <w:tc>
          <w:tcPr>
            <w:tcW w:w="1315" w:type="dxa"/>
          </w:tcPr>
          <w:p w14:paraId="124025F2" w14:textId="72FE6535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>O(n2)</w:t>
            </w:r>
          </w:p>
        </w:tc>
        <w:tc>
          <w:tcPr>
            <w:tcW w:w="1315" w:type="dxa"/>
          </w:tcPr>
          <w:p w14:paraId="41FC63F8" w14:textId="46EC0563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O(n2)</w:t>
            </w:r>
          </w:p>
        </w:tc>
        <w:tc>
          <w:tcPr>
            <w:tcW w:w="1315" w:type="dxa"/>
          </w:tcPr>
          <w:p w14:paraId="0A93FDA2" w14:textId="11F8D110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O(n2)</w:t>
            </w:r>
          </w:p>
        </w:tc>
        <w:tc>
          <w:tcPr>
            <w:tcW w:w="1315" w:type="dxa"/>
          </w:tcPr>
          <w:p w14:paraId="6A75EFD7" w14:textId="3E64DEDC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O(nlogn)</w:t>
            </w:r>
          </w:p>
        </w:tc>
        <w:tc>
          <w:tcPr>
            <w:tcW w:w="1315" w:type="dxa"/>
          </w:tcPr>
          <w:p w14:paraId="1976DC9B" w14:textId="4F47C36A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</w:t>
            </w:r>
            <w:r>
              <w:rPr>
                <w:sz w:val="16"/>
                <w:szCs w:val="16"/>
                <w:lang w:val="en-US"/>
              </w:rPr>
              <w:t>n2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315" w:type="dxa"/>
          </w:tcPr>
          <w:p w14:paraId="14895E6A" w14:textId="2EFEF723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</w:t>
            </w:r>
            <w:r w:rsidR="006E3CD4">
              <w:rPr>
                <w:sz w:val="16"/>
                <w:szCs w:val="16"/>
                <w:lang w:val="en-US"/>
              </w:rPr>
              <w:t>n+k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</w:tr>
      <w:tr w:rsidR="004F4149" w:rsidRPr="00BA62E7" w14:paraId="6889613C" w14:textId="74F7B217" w:rsidTr="004F4149">
        <w:trPr>
          <w:trHeight w:val="297"/>
        </w:trPr>
        <w:tc>
          <w:tcPr>
            <w:tcW w:w="1315" w:type="dxa"/>
          </w:tcPr>
          <w:p w14:paraId="24D42192" w14:textId="4AD4D073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>Space :</w:t>
            </w:r>
          </w:p>
        </w:tc>
        <w:tc>
          <w:tcPr>
            <w:tcW w:w="1315" w:type="dxa"/>
          </w:tcPr>
          <w:p w14:paraId="79189E19" w14:textId="183BBE61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 w:rsidRPr="00BA62E7">
              <w:rPr>
                <w:sz w:val="16"/>
                <w:szCs w:val="16"/>
                <w:lang w:val="en-US"/>
              </w:rPr>
              <w:t>O(1)</w:t>
            </w:r>
          </w:p>
        </w:tc>
        <w:tc>
          <w:tcPr>
            <w:tcW w:w="1315" w:type="dxa"/>
          </w:tcPr>
          <w:p w14:paraId="407630E6" w14:textId="783FCCC1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O1)</w:t>
            </w:r>
          </w:p>
        </w:tc>
        <w:tc>
          <w:tcPr>
            <w:tcW w:w="1315" w:type="dxa"/>
          </w:tcPr>
          <w:p w14:paraId="113EBF4D" w14:textId="104AF6E0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O(1)</w:t>
            </w:r>
          </w:p>
        </w:tc>
        <w:tc>
          <w:tcPr>
            <w:tcW w:w="1315" w:type="dxa"/>
          </w:tcPr>
          <w:p w14:paraId="2F3D94FC" w14:textId="3CBB3C32" w:rsidR="004F4149" w:rsidRPr="00BA62E7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O(n)</w:t>
            </w:r>
          </w:p>
        </w:tc>
        <w:tc>
          <w:tcPr>
            <w:tcW w:w="1315" w:type="dxa"/>
          </w:tcPr>
          <w:p w14:paraId="2FDCBD6A" w14:textId="05B9E009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</w:t>
            </w:r>
            <w:r>
              <w:rPr>
                <w:sz w:val="16"/>
                <w:szCs w:val="16"/>
                <w:lang w:val="en-US"/>
              </w:rPr>
              <w:t>logn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315" w:type="dxa"/>
          </w:tcPr>
          <w:p w14:paraId="5D78154A" w14:textId="480D486A" w:rsidR="004F4149" w:rsidRDefault="004F4149" w:rsidP="004F414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O(</w:t>
            </w:r>
            <w:r w:rsidR="006E3CD4">
              <w:rPr>
                <w:sz w:val="16"/>
                <w:szCs w:val="16"/>
                <w:lang w:val="en-US"/>
              </w:rPr>
              <w:t>max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3DADD6BC" w14:textId="77777777" w:rsidR="00A810CC" w:rsidRPr="00BA62E7" w:rsidRDefault="00A810CC" w:rsidP="00A810CC">
      <w:pPr>
        <w:rPr>
          <w:sz w:val="16"/>
          <w:szCs w:val="16"/>
          <w:lang w:val="en-US"/>
        </w:rPr>
      </w:pPr>
    </w:p>
    <w:sectPr w:rsidR="00A810CC" w:rsidRPr="00BA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B7411"/>
    <w:multiLevelType w:val="hybridMultilevel"/>
    <w:tmpl w:val="03845162"/>
    <w:lvl w:ilvl="0" w:tplc="1C26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A9"/>
    <w:rsid w:val="000320F1"/>
    <w:rsid w:val="0003718D"/>
    <w:rsid w:val="00150F7E"/>
    <w:rsid w:val="003A22F9"/>
    <w:rsid w:val="004D28C0"/>
    <w:rsid w:val="004D3CBD"/>
    <w:rsid w:val="004F4149"/>
    <w:rsid w:val="005509FE"/>
    <w:rsid w:val="00583AC9"/>
    <w:rsid w:val="0059463A"/>
    <w:rsid w:val="00623B5E"/>
    <w:rsid w:val="00696C73"/>
    <w:rsid w:val="006E3CD4"/>
    <w:rsid w:val="006E777B"/>
    <w:rsid w:val="00711A99"/>
    <w:rsid w:val="007641A5"/>
    <w:rsid w:val="007D69FB"/>
    <w:rsid w:val="008D1034"/>
    <w:rsid w:val="00920F59"/>
    <w:rsid w:val="00A574CA"/>
    <w:rsid w:val="00A810CC"/>
    <w:rsid w:val="00B1582B"/>
    <w:rsid w:val="00B945D1"/>
    <w:rsid w:val="00BA62E7"/>
    <w:rsid w:val="00BD695D"/>
    <w:rsid w:val="00C04F2D"/>
    <w:rsid w:val="00C410D0"/>
    <w:rsid w:val="00C42960"/>
    <w:rsid w:val="00CF6DA9"/>
    <w:rsid w:val="00D159ED"/>
    <w:rsid w:val="00D41E84"/>
    <w:rsid w:val="00D87789"/>
    <w:rsid w:val="00DA2A0F"/>
    <w:rsid w:val="00DB65CF"/>
    <w:rsid w:val="00DE495E"/>
    <w:rsid w:val="00E24549"/>
    <w:rsid w:val="00E5711D"/>
    <w:rsid w:val="00E7796E"/>
    <w:rsid w:val="00EB03EB"/>
    <w:rsid w:val="00EF3D6B"/>
    <w:rsid w:val="00F519A4"/>
    <w:rsid w:val="00F92899"/>
    <w:rsid w:val="00F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0CE0"/>
  <w15:chartTrackingRefBased/>
  <w15:docId w15:val="{F2178247-F944-48D5-9C8D-9602A621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73"/>
    <w:pPr>
      <w:ind w:left="720"/>
      <w:contextualSpacing/>
    </w:pPr>
  </w:style>
  <w:style w:type="table" w:styleId="TableGrid">
    <w:name w:val="Table Grid"/>
    <w:basedOn w:val="TableNormal"/>
    <w:uiPriority w:val="39"/>
    <w:rsid w:val="00A8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40</cp:revision>
  <dcterms:created xsi:type="dcterms:W3CDTF">2022-02-26T04:55:00Z</dcterms:created>
  <dcterms:modified xsi:type="dcterms:W3CDTF">2022-02-26T05:27:00Z</dcterms:modified>
</cp:coreProperties>
</file>