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B57A" w14:textId="65479BFA" w:rsidR="00387CBC" w:rsidRDefault="00387CBC" w:rsidP="00387CBC">
      <w:pPr>
        <w:pStyle w:val="ListParagraph"/>
        <w:numPr>
          <w:ilvl w:val="0"/>
          <w:numId w:val="2"/>
        </w:numPr>
        <w:rPr>
          <w:lang w:val="en-US"/>
        </w:rPr>
      </w:pPr>
      <w:r w:rsidRPr="00387CBC">
        <w:rPr>
          <w:lang w:val="en-US"/>
        </w:rPr>
        <w:t>What is</w:t>
      </w:r>
      <w:r>
        <w:rPr>
          <w:lang w:val="en-US"/>
        </w:rPr>
        <w:t xml:space="preserve"> No</w:t>
      </w:r>
      <w:r w:rsidR="00B24631">
        <w:rPr>
          <w:lang w:val="en-US"/>
        </w:rPr>
        <w:t>-</w:t>
      </w:r>
      <w:r>
        <w:rPr>
          <w:lang w:val="en-US"/>
        </w:rPr>
        <w:t>SQL database?</w:t>
      </w:r>
    </w:p>
    <w:p w14:paraId="259E84E1" w14:textId="0C0A62BB" w:rsidR="00387CBC" w:rsidRDefault="00387CBC" w:rsidP="00387C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 we need No-SQL </w:t>
      </w:r>
      <w:proofErr w:type="gramStart"/>
      <w:r>
        <w:rPr>
          <w:lang w:val="en-US"/>
        </w:rPr>
        <w:t>database ?</w:t>
      </w:r>
      <w:proofErr w:type="gramEnd"/>
    </w:p>
    <w:p w14:paraId="64875CF7" w14:textId="55AB72CB" w:rsidR="00387CBC" w:rsidRDefault="00387CBC" w:rsidP="00387C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Types of No-SQL </w:t>
      </w:r>
      <w:proofErr w:type="gramStart"/>
      <w:r>
        <w:rPr>
          <w:lang w:val="en-US"/>
        </w:rPr>
        <w:t>database ?</w:t>
      </w:r>
      <w:proofErr w:type="gramEnd"/>
    </w:p>
    <w:p w14:paraId="2D5FC71D" w14:textId="042083D9" w:rsidR="00387CBC" w:rsidRDefault="00387CBC" w:rsidP="00387C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Examples of No-SQL database </w:t>
      </w:r>
    </w:p>
    <w:p w14:paraId="6E6EE0B0" w14:textId="6D372377" w:rsidR="00387CBC" w:rsidRDefault="00387CBC" w:rsidP="00387C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to use Which type of No-SQL </w:t>
      </w:r>
      <w:proofErr w:type="gramStart"/>
      <w:r>
        <w:rPr>
          <w:lang w:val="en-US"/>
        </w:rPr>
        <w:t>database ?</w:t>
      </w:r>
      <w:proofErr w:type="gramEnd"/>
    </w:p>
    <w:p w14:paraId="77588B9B" w14:textId="390C0B72" w:rsidR="00387CBC" w:rsidRDefault="00387CBC" w:rsidP="00387C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Advantage of No-SQL Database?</w:t>
      </w:r>
    </w:p>
    <w:p w14:paraId="1E1FDBD3" w14:textId="2646F80F" w:rsidR="00387CBC" w:rsidRDefault="00387CBC" w:rsidP="00387C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Disadvantage of No-SQL database?</w:t>
      </w:r>
    </w:p>
    <w:p w14:paraId="0BA7206F" w14:textId="32D60D4D" w:rsidR="00387CBC" w:rsidRDefault="00387CBC" w:rsidP="00387C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Difference between No-SQL and SQL</w:t>
      </w:r>
    </w:p>
    <w:p w14:paraId="58C9176A" w14:textId="55B2B6A3" w:rsidR="00387CBC" w:rsidRPr="00387CBC" w:rsidRDefault="00387CBC" w:rsidP="00387C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work with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with No-SQL database?</w:t>
      </w:r>
    </w:p>
    <w:p w14:paraId="31F71EB7" w14:textId="77777777" w:rsidR="00387CBC" w:rsidRDefault="00387CBC">
      <w:pPr>
        <w:rPr>
          <w:lang w:val="en-US"/>
        </w:rPr>
      </w:pPr>
    </w:p>
    <w:p w14:paraId="7DE3C2AB" w14:textId="77777777" w:rsidR="00387CBC" w:rsidRDefault="00387CBC">
      <w:pPr>
        <w:rPr>
          <w:lang w:val="en-US"/>
        </w:rPr>
      </w:pPr>
    </w:p>
    <w:p w14:paraId="2B5CFB9E" w14:textId="7062159B" w:rsidR="00AC3F48" w:rsidRDefault="003A6129">
      <w:pPr>
        <w:rPr>
          <w:lang w:val="en-US"/>
        </w:rPr>
      </w:pPr>
      <w:r>
        <w:rPr>
          <w:lang w:val="en-US"/>
        </w:rPr>
        <w:t xml:space="preserve">No SQL has different types </w:t>
      </w:r>
    </w:p>
    <w:p w14:paraId="232C124E" w14:textId="51F73CB7" w:rsidR="003A6129" w:rsidRDefault="003A6129" w:rsidP="003A6129">
      <w:pPr>
        <w:pStyle w:val="ListParagraph"/>
        <w:numPr>
          <w:ilvl w:val="0"/>
          <w:numId w:val="1"/>
        </w:numPr>
        <w:rPr>
          <w:lang w:val="en-US"/>
        </w:rPr>
      </w:pPr>
      <w:r w:rsidRPr="003A6129">
        <w:rPr>
          <w:lang w:val="en-US"/>
        </w:rPr>
        <w:t xml:space="preserve">-Graph based </w:t>
      </w:r>
    </w:p>
    <w:p w14:paraId="14E12CD9" w14:textId="7BB718E8" w:rsidR="003A6129" w:rsidRDefault="003A6129" w:rsidP="003A6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Key-value based</w:t>
      </w:r>
    </w:p>
    <w:p w14:paraId="3A437F1B" w14:textId="3F203B75" w:rsidR="003A6129" w:rsidRDefault="003A6129" w:rsidP="003A6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Document based </w:t>
      </w:r>
    </w:p>
    <w:p w14:paraId="5295CB6C" w14:textId="6D11A231" w:rsidR="003A6129" w:rsidRDefault="003A6129" w:rsidP="003A612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Wide-column</w:t>
      </w:r>
      <w:proofErr w:type="gramEnd"/>
    </w:p>
    <w:p w14:paraId="019BEE2A" w14:textId="5A1639FF" w:rsidR="000A411B" w:rsidRDefault="000A411B" w:rsidP="003A6129">
      <w:pPr>
        <w:rPr>
          <w:lang w:val="en-US"/>
        </w:rPr>
      </w:pPr>
      <w:r>
        <w:rPr>
          <w:lang w:val="en-US"/>
        </w:rPr>
        <w:t>Data integrity</w:t>
      </w:r>
    </w:p>
    <w:p w14:paraId="21BBE027" w14:textId="6CED16BD" w:rsidR="000A411B" w:rsidRDefault="000A411B" w:rsidP="003A6129">
      <w:pPr>
        <w:rPr>
          <w:lang w:val="en-US"/>
        </w:rPr>
      </w:pPr>
      <w:r>
        <w:rPr>
          <w:lang w:val="en-US"/>
        </w:rPr>
        <w:t>Data security</w:t>
      </w:r>
    </w:p>
    <w:p w14:paraId="5E8E32E4" w14:textId="4CE2D67F" w:rsidR="000A411B" w:rsidRDefault="000A411B" w:rsidP="003A6129">
      <w:pPr>
        <w:rPr>
          <w:lang w:val="en-US"/>
        </w:rPr>
      </w:pPr>
      <w:r>
        <w:rPr>
          <w:lang w:val="en-US"/>
        </w:rPr>
        <w:t>Data consistency</w:t>
      </w:r>
    </w:p>
    <w:p w14:paraId="354BB28F" w14:textId="5FD3646C" w:rsidR="000A411B" w:rsidRDefault="000A411B" w:rsidP="003A6129">
      <w:pPr>
        <w:rPr>
          <w:lang w:val="en-US"/>
        </w:rPr>
      </w:pPr>
      <w:r>
        <w:rPr>
          <w:lang w:val="en-US"/>
        </w:rPr>
        <w:t xml:space="preserve">Data persistence </w:t>
      </w:r>
    </w:p>
    <w:p w14:paraId="4BC07640" w14:textId="77777777" w:rsidR="000A411B" w:rsidRPr="003A6129" w:rsidRDefault="000A411B" w:rsidP="003A6129">
      <w:pPr>
        <w:rPr>
          <w:lang w:val="en-US"/>
        </w:rPr>
      </w:pPr>
    </w:p>
    <w:p w14:paraId="41D4C49F" w14:textId="77777777" w:rsidR="003A6129" w:rsidRPr="003A6129" w:rsidRDefault="003A6129">
      <w:pPr>
        <w:rPr>
          <w:lang w:val="en-US"/>
        </w:rPr>
      </w:pPr>
    </w:p>
    <w:sectPr w:rsidR="003A6129" w:rsidRPr="003A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6DD4"/>
    <w:multiLevelType w:val="hybridMultilevel"/>
    <w:tmpl w:val="6D500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A7379"/>
    <w:multiLevelType w:val="hybridMultilevel"/>
    <w:tmpl w:val="62060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473477">
    <w:abstractNumId w:val="0"/>
  </w:num>
  <w:num w:numId="2" w16cid:durableId="200743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50"/>
    <w:rsid w:val="000A411B"/>
    <w:rsid w:val="002D5550"/>
    <w:rsid w:val="00387CBC"/>
    <w:rsid w:val="003A22F9"/>
    <w:rsid w:val="003A6129"/>
    <w:rsid w:val="00AC3F48"/>
    <w:rsid w:val="00B24631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7B8E"/>
  <w15:chartTrackingRefBased/>
  <w15:docId w15:val="{852D2BF4-7E8B-4C35-BBF0-80963A5C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2022-08-13T03:32:00Z</dcterms:created>
  <dcterms:modified xsi:type="dcterms:W3CDTF">2022-09-04T04:13:00Z</dcterms:modified>
</cp:coreProperties>
</file>