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9D46" w14:textId="3059C5D7" w:rsidR="000A60F1" w:rsidRDefault="00E878EF">
      <w:r>
        <w:t>REDIS – Remote Dictionary Server</w:t>
      </w:r>
    </w:p>
    <w:p w14:paraId="3945E6F7" w14:textId="64DC8767" w:rsidR="00E878EF" w:rsidRDefault="00A71991" w:rsidP="00E878EF">
      <w:pPr>
        <w:pStyle w:val="ListParagraph"/>
        <w:numPr>
          <w:ilvl w:val="0"/>
          <w:numId w:val="1"/>
        </w:numPr>
      </w:pPr>
      <w:r>
        <w:t>Advanced No-SQL key value data store</w:t>
      </w:r>
      <w:r w:rsidR="00A12373">
        <w:t xml:space="preserve"> used as </w:t>
      </w:r>
      <w:proofErr w:type="gramStart"/>
      <w:r w:rsidR="00A12373">
        <w:t>database ,cache</w:t>
      </w:r>
      <w:proofErr w:type="gramEnd"/>
      <w:r w:rsidR="00A12373">
        <w:t xml:space="preserve"> and message broker</w:t>
      </w:r>
    </w:p>
    <w:p w14:paraId="2918B0D2" w14:textId="36C343E8" w:rsidR="009A7B0D" w:rsidRDefault="009A7B0D" w:rsidP="00873A06">
      <w:pPr>
        <w:pStyle w:val="ListParagraph"/>
        <w:numPr>
          <w:ilvl w:val="0"/>
          <w:numId w:val="1"/>
        </w:numPr>
      </w:pPr>
      <w:r>
        <w:t>Fast read write operations</w:t>
      </w:r>
      <w:r w:rsidR="00873A06">
        <w:t xml:space="preserve"> </w:t>
      </w:r>
      <w:r w:rsidR="00A454B2">
        <w:t>(data stores in memory)</w:t>
      </w:r>
      <w:r w:rsidR="00873A06">
        <w:t>, rich data types and advances memory structure</w:t>
      </w:r>
    </w:p>
    <w:p w14:paraId="4D0D9E41" w14:textId="33ABFC94" w:rsidR="00953AE5" w:rsidRDefault="00953AE5" w:rsidP="00873A06">
      <w:pPr>
        <w:pStyle w:val="ListParagraph"/>
        <w:numPr>
          <w:ilvl w:val="0"/>
          <w:numId w:val="1"/>
        </w:numPr>
      </w:pPr>
      <w:r>
        <w:t xml:space="preserve">Ideal for developing high </w:t>
      </w:r>
      <w:proofErr w:type="gramStart"/>
      <w:r>
        <w:t>performance ,</w:t>
      </w:r>
      <w:proofErr w:type="gramEnd"/>
      <w:r>
        <w:t xml:space="preserve"> scalable application.</w:t>
      </w:r>
    </w:p>
    <w:p w14:paraId="0E5E5753" w14:textId="587B6D69" w:rsidR="00A71991" w:rsidRDefault="009B1759" w:rsidP="00E878EF">
      <w:pPr>
        <w:pStyle w:val="ListParagraph"/>
        <w:numPr>
          <w:ilvl w:val="0"/>
          <w:numId w:val="1"/>
        </w:numPr>
      </w:pPr>
      <w:r>
        <w:t>Written in C language</w:t>
      </w:r>
    </w:p>
    <w:p w14:paraId="122130DC" w14:textId="76B19083" w:rsidR="009B1759" w:rsidRDefault="009B1759" w:rsidP="009B1759">
      <w:pPr>
        <w:pStyle w:val="ListParagraph"/>
        <w:numPr>
          <w:ilvl w:val="0"/>
          <w:numId w:val="1"/>
        </w:numPr>
      </w:pPr>
      <w:r>
        <w:t xml:space="preserve">Data Structure Server – key contains </w:t>
      </w:r>
      <w:proofErr w:type="gramStart"/>
      <w:r>
        <w:t>String ,</w:t>
      </w:r>
      <w:proofErr w:type="spellStart"/>
      <w:r>
        <w:t>hashes</w:t>
      </w:r>
      <w:proofErr w:type="gramEnd"/>
      <w:r>
        <w:t>,lists</w:t>
      </w:r>
      <w:proofErr w:type="spellEnd"/>
      <w:r>
        <w:t xml:space="preserve"> ,sets ,sorted sets bitmaps and </w:t>
      </w:r>
      <w:proofErr w:type="spellStart"/>
      <w:r>
        <w:t>hyperlogs</w:t>
      </w:r>
      <w:proofErr w:type="spellEnd"/>
      <w:r>
        <w:t>.</w:t>
      </w:r>
    </w:p>
    <w:p w14:paraId="0A9260E6" w14:textId="707406DB" w:rsidR="0043585C" w:rsidRDefault="0043585C" w:rsidP="0043585C">
      <w:pPr>
        <w:pStyle w:val="ListParagraph"/>
        <w:numPr>
          <w:ilvl w:val="0"/>
          <w:numId w:val="1"/>
        </w:numPr>
      </w:pPr>
      <w:r>
        <w:t xml:space="preserve">Redis used by large organisation like </w:t>
      </w:r>
      <w:proofErr w:type="spellStart"/>
      <w:proofErr w:type="gramStart"/>
      <w:r>
        <w:t>Twitter,Github</w:t>
      </w:r>
      <w:proofErr w:type="gramEnd"/>
      <w:r>
        <w:t>,Instagram,Pinterest</w:t>
      </w:r>
      <w:proofErr w:type="spellEnd"/>
      <w:r>
        <w:t xml:space="preserve">  and </w:t>
      </w:r>
      <w:proofErr w:type="spellStart"/>
      <w:r>
        <w:t>SnapChat</w:t>
      </w:r>
      <w:proofErr w:type="spellEnd"/>
    </w:p>
    <w:p w14:paraId="2E37EB3B" w14:textId="7F990AF2" w:rsidR="0043585C" w:rsidRDefault="0043585C" w:rsidP="0043585C"/>
    <w:p w14:paraId="2D45E080" w14:textId="14D5A186" w:rsidR="0043585C" w:rsidRDefault="0043585C" w:rsidP="0043585C">
      <w:r>
        <w:t>Advantage:</w:t>
      </w:r>
    </w:p>
    <w:p w14:paraId="34BC0F96" w14:textId="5963F69B" w:rsidR="0043585C" w:rsidRDefault="0043585C" w:rsidP="0043585C">
      <w:r>
        <w:t xml:space="preserve">Speed – Redis is very </w:t>
      </w:r>
      <w:proofErr w:type="gramStart"/>
      <w:r>
        <w:t>fast .</w:t>
      </w:r>
      <w:proofErr w:type="gramEnd"/>
      <w:r>
        <w:t xml:space="preserve"> It can </w:t>
      </w:r>
      <w:proofErr w:type="spellStart"/>
      <w:r>
        <w:t>perfrom</w:t>
      </w:r>
      <w:proofErr w:type="spellEnd"/>
      <w:r>
        <w:t xml:space="preserve"> 110,00 SETS per second and 81000 GET per second</w:t>
      </w:r>
    </w:p>
    <w:p w14:paraId="6AF88EC5" w14:textId="1B8D1B01" w:rsidR="0043585C" w:rsidRDefault="0043585C" w:rsidP="0043585C">
      <w:r>
        <w:t xml:space="preserve">Support rich data types – Uses </w:t>
      </w:r>
      <w:proofErr w:type="gramStart"/>
      <w:r>
        <w:t>list ,set</w:t>
      </w:r>
      <w:proofErr w:type="gramEnd"/>
      <w:r>
        <w:t xml:space="preserve"> and sorted set and hashes</w:t>
      </w:r>
    </w:p>
    <w:p w14:paraId="0F51A6D2" w14:textId="0D22DE85" w:rsidR="00470676" w:rsidRDefault="004B147D" w:rsidP="0043585C">
      <w:r>
        <w:t xml:space="preserve">Operations are atomic – </w:t>
      </w:r>
      <w:proofErr w:type="spellStart"/>
      <w:r>
        <w:t>Enusre</w:t>
      </w:r>
      <w:proofErr w:type="spellEnd"/>
      <w:r>
        <w:t xml:space="preserve"> 2 clients access data </w:t>
      </w:r>
      <w:proofErr w:type="gramStart"/>
      <w:r>
        <w:t>concurrently ,</w:t>
      </w:r>
      <w:proofErr w:type="gramEnd"/>
      <w:r>
        <w:t xml:space="preserve"> Redis server will receive an updated </w:t>
      </w:r>
      <w:proofErr w:type="spellStart"/>
      <w:r>
        <w:t>alue</w:t>
      </w:r>
      <w:proofErr w:type="spellEnd"/>
      <w:r>
        <w:t>.</w:t>
      </w:r>
    </w:p>
    <w:p w14:paraId="0DBF4ACB" w14:textId="7EA5033E" w:rsidR="00480C6F" w:rsidRDefault="00480C6F" w:rsidP="0043585C"/>
    <w:p w14:paraId="1B7A55E4" w14:textId="726AFE49" w:rsidR="00480C6F" w:rsidRDefault="00480C6F" w:rsidP="0043585C">
      <w:r>
        <w:t xml:space="preserve">Versatile </w:t>
      </w:r>
      <w:proofErr w:type="gramStart"/>
      <w:r>
        <w:t>uses :</w:t>
      </w:r>
      <w:proofErr w:type="gramEnd"/>
      <w:r>
        <w:t xml:space="preserve"> Redis can be used for caching , messaging queues and </w:t>
      </w:r>
      <w:proofErr w:type="spellStart"/>
      <w:r>
        <w:t>shortlived</w:t>
      </w:r>
      <w:proofErr w:type="spellEnd"/>
      <w:r>
        <w:t xml:space="preserve"> data such as we </w:t>
      </w:r>
      <w:proofErr w:type="spellStart"/>
      <w:r>
        <w:t>bapplication</w:t>
      </w:r>
      <w:proofErr w:type="spellEnd"/>
      <w:r>
        <w:t xml:space="preserve"> sessions.</w:t>
      </w:r>
    </w:p>
    <w:p w14:paraId="0DAA183B" w14:textId="51703D84" w:rsidR="006D45D0" w:rsidRDefault="006D45D0" w:rsidP="0043585C"/>
    <w:p w14:paraId="59F4BFA0" w14:textId="1DA591D7" w:rsidR="006D45D0" w:rsidRDefault="006D45D0" w:rsidP="0043585C">
      <w:r>
        <w:t>Easy to setup.</w:t>
      </w:r>
    </w:p>
    <w:p w14:paraId="73D8A863" w14:textId="59C0E283" w:rsidR="00592B8B" w:rsidRDefault="00592B8B" w:rsidP="0043585C"/>
    <w:p w14:paraId="57BEA1DE" w14:textId="635151F9" w:rsidR="00592B8B" w:rsidRDefault="006F7CE4" w:rsidP="0043585C">
      <w:hyperlink r:id="rId5" w:history="1">
        <w:r w:rsidRPr="00016620">
          <w:rPr>
            <w:rStyle w:val="Hyperlink"/>
          </w:rPr>
          <w:t>https://learningdaily.dev/what-is-redis-get-started-with-data-types-commands-and-more-98b30266740c</w:t>
        </w:r>
      </w:hyperlink>
    </w:p>
    <w:p w14:paraId="63F80F23" w14:textId="77777777" w:rsidR="006F7CE4" w:rsidRDefault="006F7CE4" w:rsidP="0043585C"/>
    <w:sectPr w:rsidR="006F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C88"/>
    <w:multiLevelType w:val="hybridMultilevel"/>
    <w:tmpl w:val="A3F8CE18"/>
    <w:lvl w:ilvl="0" w:tplc="97D0A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0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F1"/>
    <w:rsid w:val="000A60F1"/>
    <w:rsid w:val="0043585C"/>
    <w:rsid w:val="00470676"/>
    <w:rsid w:val="00480C6F"/>
    <w:rsid w:val="004B147D"/>
    <w:rsid w:val="00592B8B"/>
    <w:rsid w:val="006D45D0"/>
    <w:rsid w:val="006F7CE4"/>
    <w:rsid w:val="007859EC"/>
    <w:rsid w:val="00873A06"/>
    <w:rsid w:val="00953AE5"/>
    <w:rsid w:val="009A7B0D"/>
    <w:rsid w:val="009B1759"/>
    <w:rsid w:val="00A12373"/>
    <w:rsid w:val="00A454B2"/>
    <w:rsid w:val="00A71991"/>
    <w:rsid w:val="00BB0ED8"/>
    <w:rsid w:val="00E8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39A2"/>
  <w15:chartTrackingRefBased/>
  <w15:docId w15:val="{2B213467-6209-42DC-9DC0-E169CB0A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ngdaily.dev/what-is-redis-get-started-with-data-types-commands-and-more-98b30266740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558</Words>
  <Characters>559</Characters>
  <Application>Microsoft Office Word</Application>
  <DocSecurity>0</DocSecurity>
  <Lines>559</Lines>
  <Paragraphs>558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17</cp:revision>
  <dcterms:created xsi:type="dcterms:W3CDTF">2023-03-12T12:10:00Z</dcterms:created>
  <dcterms:modified xsi:type="dcterms:W3CDTF">2023-03-12T12:23:00Z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c4c40f2c3aaff8baeb07ea4ad374f0125c85db674fd04b0345cfefdc4ca26e4b</vt:lpwstr>
  </property>
</Properties>
</file>