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B7598" w14:textId="1F896AD5" w:rsidR="0021592C" w:rsidRDefault="0021592C" w:rsidP="0021592C">
      <w:pPr>
        <w:ind w:left="720" w:hanging="360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"</w:instrText>
      </w:r>
      <w:r w:rsidRPr="0021592C">
        <w:rPr>
          <w:noProof/>
        </w:rPr>
        <w:instrText>https://medium.com/javarevisited/20-binary-tree-algorithms-problems-from-coding-interviews-c5e5a384df30</w:instrText>
      </w:r>
      <w:r>
        <w:rPr>
          <w:noProof/>
        </w:rPr>
        <w:instrText xml:space="preserve">" </w:instrText>
      </w:r>
      <w:r>
        <w:rPr>
          <w:noProof/>
        </w:rPr>
        <w:fldChar w:fldCharType="separate"/>
      </w:r>
      <w:r w:rsidRPr="00B366FE">
        <w:rPr>
          <w:rStyle w:val="Hyperlink"/>
          <w:noProof/>
        </w:rPr>
        <w:t>https://medium.com/javarevisited/20-binary-tree-algorithms-problems-from-coding-interviews-c5e5a384df30</w:t>
      </w:r>
      <w:r>
        <w:rPr>
          <w:noProof/>
        </w:rPr>
        <w:fldChar w:fldCharType="end"/>
      </w:r>
    </w:p>
    <w:p w14:paraId="3AF68336" w14:textId="77777777" w:rsidR="0021592C" w:rsidRDefault="0021592C" w:rsidP="0021592C">
      <w:pPr>
        <w:ind w:left="720" w:hanging="360"/>
        <w:rPr>
          <w:noProof/>
        </w:rPr>
      </w:pPr>
    </w:p>
    <w:p w14:paraId="2F25725D" w14:textId="77777777" w:rsidR="0021592C" w:rsidRDefault="0021592C" w:rsidP="00EB2351">
      <w:pPr>
        <w:ind w:left="720" w:hanging="360"/>
        <w:jc w:val="center"/>
        <w:rPr>
          <w:noProof/>
        </w:rPr>
      </w:pPr>
    </w:p>
    <w:p w14:paraId="1FB6E7BD" w14:textId="362B1DDD" w:rsidR="00EB2351" w:rsidRDefault="00EB2351" w:rsidP="00EB2351">
      <w:pPr>
        <w:ind w:left="720" w:hanging="360"/>
        <w:jc w:val="center"/>
      </w:pPr>
      <w:r>
        <w:rPr>
          <w:noProof/>
        </w:rPr>
        <w:drawing>
          <wp:inline distT="0" distB="0" distL="0" distR="0" wp14:anchorId="5EDB1A91" wp14:editId="7A6E3207">
            <wp:extent cx="1941830" cy="1837267"/>
            <wp:effectExtent l="0" t="0" r="1270" b="0"/>
            <wp:docPr id="1" name="Picture 1" descr="Binary expression tre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expression tree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066" cy="184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138F" w14:textId="77777777" w:rsidR="00EB2351" w:rsidRDefault="00EB2351" w:rsidP="00960DC9">
      <w:pPr>
        <w:pStyle w:val="ListParagraph"/>
        <w:numPr>
          <w:ilvl w:val="0"/>
          <w:numId w:val="1"/>
        </w:numPr>
        <w:rPr>
          <w:lang w:val="en-US"/>
        </w:rPr>
      </w:pPr>
    </w:p>
    <w:p w14:paraId="5C0C2959" w14:textId="46E4F6D5" w:rsidR="00596487" w:rsidRDefault="00960DC9" w:rsidP="00960DC9">
      <w:pPr>
        <w:pStyle w:val="ListParagraph"/>
        <w:numPr>
          <w:ilvl w:val="0"/>
          <w:numId w:val="1"/>
        </w:numPr>
        <w:rPr>
          <w:lang w:val="en-US"/>
        </w:rPr>
      </w:pPr>
      <w:r w:rsidRPr="00960DC9">
        <w:rPr>
          <w:lang w:val="en-US"/>
        </w:rPr>
        <w:t>2 maim ways of tree(or graph)</w:t>
      </w:r>
    </w:p>
    <w:p w14:paraId="1532B94D" w14:textId="274373DA" w:rsidR="00960DC9" w:rsidRDefault="00960DC9" w:rsidP="00960D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BFS ( Breadth-first-search)</w:t>
      </w:r>
    </w:p>
    <w:p w14:paraId="61C02EE3" w14:textId="7831E9F2" w:rsidR="00960DC9" w:rsidRDefault="00960DC9" w:rsidP="00960D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DFS(Depth-first -search)</w:t>
      </w:r>
    </w:p>
    <w:p w14:paraId="2DE8DC9B" w14:textId="707760BB" w:rsidR="0031687B" w:rsidRDefault="0031687B" w:rsidP="00960D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Amoung</w:t>
      </w:r>
      <w:proofErr w:type="spellEnd"/>
      <w:r>
        <w:rPr>
          <w:lang w:val="en-US"/>
        </w:rPr>
        <w:t xml:space="preserve"> DFS , 2 main ways of three traversal.</w:t>
      </w:r>
    </w:p>
    <w:p w14:paraId="040CEF3A" w14:textId="2F4C0669" w:rsidR="00960DC9" w:rsidRDefault="008E771A" w:rsidP="008E77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Left-node-right(In-order traversal)</w:t>
      </w:r>
    </w:p>
    <w:p w14:paraId="129EB766" w14:textId="42CD07A2" w:rsidR="008E771A" w:rsidRDefault="008E771A" w:rsidP="008E77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Left-right-node(Post order traversal</w:t>
      </w:r>
    </w:p>
    <w:p w14:paraId="4EAAB847" w14:textId="188A7F7B" w:rsidR="008E771A" w:rsidRDefault="008E771A" w:rsidP="008E77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Node-left-right(Pre-order traversal)</w:t>
      </w:r>
    </w:p>
    <w:p w14:paraId="14496010" w14:textId="5DF6F923" w:rsidR="008E771A" w:rsidRDefault="008E771A" w:rsidP="008E771A">
      <w:pPr>
        <w:pStyle w:val="ListParagraph"/>
        <w:ind w:left="1440"/>
        <w:rPr>
          <w:lang w:val="en-US"/>
        </w:rPr>
      </w:pPr>
    </w:p>
    <w:p w14:paraId="66C09DD0" w14:textId="07451196" w:rsidR="008E771A" w:rsidRDefault="008E771A" w:rsidP="008E771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BFS used </w:t>
      </w:r>
      <w:proofErr w:type="spellStart"/>
      <w:r>
        <w:rPr>
          <w:lang w:val="en-US"/>
        </w:rPr>
        <w:t>fro</w:t>
      </w:r>
      <w:proofErr w:type="spellEnd"/>
      <w:r>
        <w:rPr>
          <w:lang w:val="en-US"/>
        </w:rPr>
        <w:t xml:space="preserve"> graph path problems</w:t>
      </w:r>
    </w:p>
    <w:p w14:paraId="7FC058A4" w14:textId="111591C7" w:rsidR="00F568B0" w:rsidRDefault="00F568B0" w:rsidP="008E771A">
      <w:pPr>
        <w:pStyle w:val="ListParagraph"/>
        <w:ind w:left="1440"/>
        <w:rPr>
          <w:lang w:val="en-US"/>
        </w:rPr>
      </w:pPr>
    </w:p>
    <w:p w14:paraId="03863F10" w14:textId="2BFBAB9F" w:rsidR="00F568B0" w:rsidRDefault="00F568B0" w:rsidP="008E771A">
      <w:pPr>
        <w:pStyle w:val="ListParagraph"/>
        <w:ind w:left="1440"/>
        <w:rPr>
          <w:lang w:val="en-US"/>
        </w:rPr>
      </w:pPr>
      <w:r>
        <w:rPr>
          <w:lang w:val="en-US"/>
        </w:rPr>
        <w:t>So we use DFS , pre-order traversal.</w:t>
      </w:r>
    </w:p>
    <w:p w14:paraId="70F3B49F" w14:textId="50652B00" w:rsidR="008379B3" w:rsidRDefault="008379B3" w:rsidP="008E771A">
      <w:pPr>
        <w:pStyle w:val="ListParagraph"/>
        <w:ind w:left="1440"/>
        <w:rPr>
          <w:lang w:val="en-US"/>
        </w:rPr>
      </w:pPr>
    </w:p>
    <w:p w14:paraId="542F86ED" w14:textId="727D98B1" w:rsidR="008379B3" w:rsidRDefault="008379B3" w:rsidP="008E771A">
      <w:pPr>
        <w:pStyle w:val="ListParagraph"/>
        <w:ind w:left="1440"/>
        <w:rPr>
          <w:lang w:val="en-US"/>
        </w:rPr>
      </w:pPr>
      <w:r>
        <w:rPr>
          <w:lang w:val="en-US"/>
        </w:rPr>
        <w:t>Uses a stack implementation</w:t>
      </w:r>
    </w:p>
    <w:p w14:paraId="102EBD12" w14:textId="7978928E" w:rsidR="008379B3" w:rsidRDefault="008379B3" w:rsidP="008E771A">
      <w:pPr>
        <w:pStyle w:val="ListParagraph"/>
        <w:ind w:left="1440"/>
        <w:rPr>
          <w:lang w:val="en-US"/>
        </w:rPr>
      </w:pPr>
      <w:r>
        <w:rPr>
          <w:lang w:val="en-US"/>
        </w:rPr>
        <w:t>Runtime Complexity – O(n)</w:t>
      </w:r>
      <w:r w:rsidRPr="008379B3">
        <w:rPr>
          <w:lang w:val="en-US"/>
        </w:rPr>
        <w:sym w:font="Wingdings" w:char="F0E0"/>
      </w:r>
      <w:r>
        <w:rPr>
          <w:lang w:val="en-US"/>
        </w:rPr>
        <w:t>we traverse each node only once (N is the number of the tree nodes)</w:t>
      </w:r>
    </w:p>
    <w:p w14:paraId="219B431B" w14:textId="55BB243E" w:rsidR="00976A04" w:rsidRPr="008E771A" w:rsidRDefault="00976A04" w:rsidP="008E771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Space complexity of DFS is O(h) </w:t>
      </w:r>
      <w:r w:rsidRPr="00976A04">
        <w:rPr>
          <w:lang w:val="en-US"/>
        </w:rPr>
        <w:sym w:font="Wingdings" w:char="F0E0"/>
      </w:r>
      <w:r>
        <w:rPr>
          <w:lang w:val="en-US"/>
        </w:rPr>
        <w:t xml:space="preserve"> h is he maximum height of the tree.</w:t>
      </w:r>
    </w:p>
    <w:sectPr w:rsidR="00976A04" w:rsidRPr="008E7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C4224"/>
    <w:multiLevelType w:val="hybridMultilevel"/>
    <w:tmpl w:val="A418A82C"/>
    <w:lvl w:ilvl="0" w:tplc="761461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87"/>
    <w:rsid w:val="0021592C"/>
    <w:rsid w:val="0031687B"/>
    <w:rsid w:val="00596487"/>
    <w:rsid w:val="008379B3"/>
    <w:rsid w:val="008E771A"/>
    <w:rsid w:val="00960DC9"/>
    <w:rsid w:val="00976A04"/>
    <w:rsid w:val="00EB2351"/>
    <w:rsid w:val="00F5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EA87"/>
  <w15:chartTrackingRefBased/>
  <w15:docId w15:val="{20D77B89-9992-4AA5-A55E-1077D5CA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D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9</cp:revision>
  <dcterms:created xsi:type="dcterms:W3CDTF">2022-01-30T04:47:00Z</dcterms:created>
  <dcterms:modified xsi:type="dcterms:W3CDTF">2022-01-30T05:43:00Z</dcterms:modified>
</cp:coreProperties>
</file>