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9B752" w14:textId="3DCC5A60" w:rsidR="00C47676" w:rsidRDefault="00ED4EBB">
      <w:pPr>
        <w:rPr>
          <w:lang w:val="en-US"/>
        </w:rPr>
      </w:pPr>
      <w:r>
        <w:rPr>
          <w:lang w:val="en-US"/>
        </w:rPr>
        <w:t>Head pattern is to have resources of your service isolated within pools so that if one fails , the other will continue working.</w:t>
      </w:r>
    </w:p>
    <w:p w14:paraId="63B3E2A6" w14:textId="605FED4D" w:rsidR="00ED4EBB" w:rsidRDefault="004F0B60">
      <w:pPr>
        <w:rPr>
          <w:lang w:val="en-US"/>
        </w:rPr>
      </w:pPr>
      <w:r>
        <w:rPr>
          <w:lang w:val="en-US"/>
        </w:rPr>
        <w:t>Service handles 50 concurrent inbound HTTP request simultaneously.</w:t>
      </w:r>
    </w:p>
    <w:p w14:paraId="5B1F9131" w14:textId="3617BD33" w:rsidR="004F0B60" w:rsidRDefault="004F0B60">
      <w:pPr>
        <w:rPr>
          <w:lang w:val="en-US"/>
        </w:rPr>
      </w:pPr>
      <w:r>
        <w:rPr>
          <w:lang w:val="en-US"/>
        </w:rPr>
        <w:t>Service provides 2 set of REST API end points.</w:t>
      </w:r>
      <w:r w:rsidR="007461B8">
        <w:rPr>
          <w:lang w:val="en-US"/>
        </w:rPr>
        <w:t>v1 and v2.</w:t>
      </w:r>
    </w:p>
    <w:p w14:paraId="47C20D11" w14:textId="57E048B3" w:rsidR="008331E7" w:rsidRDefault="008331E7">
      <w:pPr>
        <w:rPr>
          <w:lang w:val="en-US"/>
        </w:rPr>
      </w:pPr>
      <w:r>
        <w:rPr>
          <w:lang w:val="en-US"/>
        </w:rPr>
        <w:t>50 request to v1  and 5 request to v2.</w:t>
      </w:r>
    </w:p>
    <w:p w14:paraId="5251DDA2" w14:textId="4F148274" w:rsidR="003C2BFA" w:rsidRDefault="003C2BFA">
      <w:pPr>
        <w:rPr>
          <w:lang w:val="en-US"/>
        </w:rPr>
      </w:pPr>
    </w:p>
    <w:p w14:paraId="60DD6DE3" w14:textId="61F85462" w:rsidR="00EE240A" w:rsidRDefault="00EE240A" w:rsidP="00F255F1">
      <w:pPr>
        <w:tabs>
          <w:tab w:val="left" w:pos="4500"/>
        </w:tabs>
        <w:rPr>
          <w:lang w:val="en-US"/>
        </w:rPr>
      </w:pPr>
      <w:r>
        <w:rPr>
          <w:lang w:val="en-US"/>
        </w:rPr>
        <w:t>Use Resilince4J library for implementing bul</w:t>
      </w:r>
      <w:r w:rsidR="00F255F1">
        <w:rPr>
          <w:lang w:val="en-US"/>
        </w:rPr>
        <w:t>khead pattern</w:t>
      </w:r>
    </w:p>
    <w:p w14:paraId="0ECA15B0" w14:textId="017859DB" w:rsidR="00160232" w:rsidRDefault="00160232" w:rsidP="00F255F1">
      <w:pPr>
        <w:tabs>
          <w:tab w:val="left" w:pos="4500"/>
        </w:tabs>
        <w:rPr>
          <w:lang w:val="en-US"/>
        </w:rPr>
      </w:pPr>
      <w:r>
        <w:rPr>
          <w:lang w:val="en-US"/>
        </w:rPr>
        <w:t>Io.github.resilience4J</w:t>
      </w:r>
    </w:p>
    <w:p w14:paraId="011BC8E1" w14:textId="2EF0A552" w:rsidR="00160232" w:rsidRDefault="00160232" w:rsidP="00F255F1">
      <w:pPr>
        <w:tabs>
          <w:tab w:val="left" w:pos="4500"/>
        </w:tabs>
        <w:rPr>
          <w:lang w:val="en-US"/>
        </w:rPr>
      </w:pPr>
      <w:r>
        <w:rPr>
          <w:lang w:val="en-US"/>
        </w:rPr>
        <w:t>Resiliaence4J-spring-boot2</w:t>
      </w:r>
    </w:p>
    <w:p w14:paraId="61030DE2" w14:textId="74EBB476" w:rsidR="00AA03E2" w:rsidRDefault="00AA03E2" w:rsidP="00F255F1">
      <w:pPr>
        <w:tabs>
          <w:tab w:val="left" w:pos="4500"/>
        </w:tabs>
        <w:rPr>
          <w:lang w:val="en-US"/>
        </w:rPr>
      </w:pPr>
      <w:r>
        <w:rPr>
          <w:lang w:val="en-US"/>
        </w:rPr>
        <w:t>Version : 1.7.1</w:t>
      </w:r>
    </w:p>
    <w:p w14:paraId="11771625" w14:textId="209945E9" w:rsidR="00AA03E2" w:rsidRDefault="00AA03E2" w:rsidP="00F255F1">
      <w:pPr>
        <w:tabs>
          <w:tab w:val="left" w:pos="4500"/>
        </w:tabs>
        <w:rPr>
          <w:lang w:val="en-US"/>
        </w:rPr>
      </w:pPr>
    </w:p>
    <w:p w14:paraId="331BC586" w14:textId="097B60AC" w:rsidR="00AA03E2" w:rsidRDefault="0036169F" w:rsidP="00F255F1">
      <w:pPr>
        <w:tabs>
          <w:tab w:val="left" w:pos="4500"/>
        </w:tabs>
        <w:rPr>
          <w:lang w:val="en-US"/>
        </w:rPr>
      </w:pPr>
      <w:r>
        <w:rPr>
          <w:lang w:val="en-US"/>
        </w:rPr>
        <w:t>Pool of concurrent permits for v1</w:t>
      </w:r>
    </w:p>
    <w:p w14:paraId="5D3865B9" w14:textId="11B801F1" w:rsidR="0036169F" w:rsidRDefault="001D41EB" w:rsidP="00F255F1">
      <w:pPr>
        <w:tabs>
          <w:tab w:val="left" w:pos="4500"/>
        </w:tabs>
        <w:rPr>
          <w:lang w:val="en-US"/>
        </w:rPr>
      </w:pPr>
      <w:r>
        <w:rPr>
          <w:lang w:val="en-US"/>
        </w:rPr>
        <w:t>Resilience4J:</w:t>
      </w:r>
    </w:p>
    <w:p w14:paraId="5B2F2256" w14:textId="6770E8DA" w:rsidR="001D41EB" w:rsidRDefault="001D41EB" w:rsidP="00F255F1">
      <w:pPr>
        <w:tabs>
          <w:tab w:val="left" w:pos="4500"/>
        </w:tabs>
        <w:rPr>
          <w:lang w:val="en-US"/>
        </w:rPr>
      </w:pPr>
      <w:r>
        <w:rPr>
          <w:lang w:val="en-US"/>
        </w:rPr>
        <w:t>Bulkhead:</w:t>
      </w:r>
    </w:p>
    <w:p w14:paraId="71A1E934" w14:textId="05AF8977" w:rsidR="001D41EB" w:rsidRDefault="001D41EB" w:rsidP="00F255F1">
      <w:pPr>
        <w:tabs>
          <w:tab w:val="left" w:pos="4500"/>
        </w:tabs>
        <w:rPr>
          <w:lang w:val="en-US"/>
        </w:rPr>
      </w:pPr>
      <w:r>
        <w:rPr>
          <w:lang w:val="en-US"/>
        </w:rPr>
        <w:t>Instances:</w:t>
      </w:r>
    </w:p>
    <w:p w14:paraId="3A395A12" w14:textId="062B626E" w:rsidR="001D41EB" w:rsidRDefault="001D41EB" w:rsidP="00F255F1">
      <w:pPr>
        <w:tabs>
          <w:tab w:val="left" w:pos="4500"/>
        </w:tabs>
        <w:rPr>
          <w:lang w:val="en-US"/>
        </w:rPr>
      </w:pPr>
      <w:r>
        <w:rPr>
          <w:lang w:val="en-US"/>
        </w:rPr>
        <w:t>V1:</w:t>
      </w:r>
    </w:p>
    <w:p w14:paraId="496BD101" w14:textId="4ADEA797" w:rsidR="001D41EB" w:rsidRDefault="001D41EB" w:rsidP="00F255F1">
      <w:pPr>
        <w:tabs>
          <w:tab w:val="left" w:pos="4500"/>
        </w:tabs>
        <w:rPr>
          <w:lang w:val="en-US"/>
        </w:rPr>
      </w:pPr>
      <w:r>
        <w:rPr>
          <w:lang w:val="en-US"/>
        </w:rPr>
        <w:t>Max-concurrent-calls:40</w:t>
      </w:r>
    </w:p>
    <w:p w14:paraId="5AD03B7F" w14:textId="018769B5" w:rsidR="006D69B0" w:rsidRDefault="006D69B0" w:rsidP="00F255F1">
      <w:pPr>
        <w:tabs>
          <w:tab w:val="left" w:pos="4500"/>
        </w:tabs>
        <w:rPr>
          <w:lang w:val="en-US"/>
        </w:rPr>
      </w:pPr>
    </w:p>
    <w:p w14:paraId="42EEEDD1" w14:textId="4CAEF658" w:rsidR="006D69B0" w:rsidRDefault="006D69B0" w:rsidP="00F255F1">
      <w:pPr>
        <w:tabs>
          <w:tab w:val="left" w:pos="4500"/>
        </w:tabs>
        <w:rPr>
          <w:lang w:val="en-US"/>
        </w:rPr>
      </w:pPr>
      <w:r>
        <w:rPr>
          <w:lang w:val="en-US"/>
        </w:rPr>
        <w:t>Controller Class :</w:t>
      </w:r>
    </w:p>
    <w:p w14:paraId="6F2D5F90" w14:textId="6CA5D032" w:rsidR="006D69B0" w:rsidRDefault="006D69B0" w:rsidP="00F255F1">
      <w:pPr>
        <w:tabs>
          <w:tab w:val="left" w:pos="4500"/>
        </w:tabs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@RestController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@RequestMapping(</w:t>
      </w:r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"/v1"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 xml:space="preserve">public class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V1Controller 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 xml:space="preserve">private static final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Logger </w:t>
      </w:r>
      <w:r>
        <w:rPr>
          <w:rStyle w:val="Emphasis"/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 xml:space="preserve">LOGGER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= Logger.</w:t>
      </w:r>
      <w:r>
        <w:rPr>
          <w:rStyle w:val="Emphasis"/>
          <w:rFonts w:ascii="Courier New" w:hAnsi="Courier New" w:cs="Courier New"/>
          <w:color w:val="292929"/>
          <w:spacing w:val="-5"/>
          <w:shd w:val="clear" w:color="auto" w:fill="F2F2F2"/>
        </w:rPr>
        <w:t>getLogger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(V1Controller.</w:t>
      </w:r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class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.getSimpleName());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@GetMapping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 xml:space="preserve">public void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performAction() </w:t>
      </w:r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 xml:space="preserve">throws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InterruptedException 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Style w:val="Emphasis"/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LOGGER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.log(Level.</w:t>
      </w:r>
      <w:r>
        <w:rPr>
          <w:rStyle w:val="Emphasis"/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INFO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, </w:t>
      </w:r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"V1 endpoint operation is in progress"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Thread.</w:t>
      </w:r>
      <w:r>
        <w:rPr>
          <w:rStyle w:val="Emphasis"/>
          <w:rFonts w:ascii="Courier New" w:hAnsi="Courier New" w:cs="Courier New"/>
          <w:color w:val="292929"/>
          <w:spacing w:val="-5"/>
          <w:shd w:val="clear" w:color="auto" w:fill="F2F2F2"/>
        </w:rPr>
        <w:t>sleep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(1000);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</w:p>
    <w:p w14:paraId="3030F0D9" w14:textId="51FA867D" w:rsidR="006D69B0" w:rsidRDefault="006D69B0" w:rsidP="00F255F1">
      <w:pPr>
        <w:tabs>
          <w:tab w:val="left" w:pos="4500"/>
        </w:tabs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130638B0" w14:textId="70B97227" w:rsidR="002E2FEB" w:rsidRDefault="002E2FEB" w:rsidP="00F255F1">
      <w:pPr>
        <w:tabs>
          <w:tab w:val="left" w:pos="4500"/>
        </w:tabs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155D478B" w14:textId="67A879DF" w:rsidR="002E2FEB" w:rsidRDefault="002E2FEB" w:rsidP="00F255F1">
      <w:pPr>
        <w:tabs>
          <w:tab w:val="left" w:pos="4500"/>
        </w:tabs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Create aspect class to control calls to our v1 end points:</w:t>
      </w:r>
    </w:p>
    <w:p w14:paraId="6A296AFE" w14:textId="77777777" w:rsidR="002E2FEB" w:rsidRDefault="002E2FEB" w:rsidP="00F255F1">
      <w:pPr>
        <w:tabs>
          <w:tab w:val="left" w:pos="4500"/>
        </w:tabs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@Aspect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@Component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 xml:space="preserve">public record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BulkheadRestControllerAspect(BulkheadRegistry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lastRenderedPageBreak/>
        <w:t>bulkheadRegistry) 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@Around(</w:t>
      </w:r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"within(com.ponomarev.example.bulkhead.rest.v1..*)"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 xml:space="preserve">public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Object proceedInternal(ProceedingJoinPoint proceedingJoinPoint) </w:t>
      </w:r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 xml:space="preserve">throws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Throwable 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 xml:space="preserve">return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process(proceedingJoinPoint, "V1");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</w:p>
    <w:p w14:paraId="75965579" w14:textId="7B08134C" w:rsidR="00A84FA9" w:rsidRDefault="002E2FEB" w:rsidP="00F255F1">
      <w:pPr>
        <w:tabs>
          <w:tab w:val="left" w:pos="4500"/>
        </w:tabs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 xml:space="preserve">private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Object process(ProceedingJoinPoint proceedingJoinPoint, String bulkheadName) </w:t>
      </w:r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 xml:space="preserve">throws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Throwable 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Bulkhead bulkhead = </w:t>
      </w:r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bulkheadRegistry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.bulkhead(bulkheadName);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 xml:space="preserve">return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bulkhead.executeCheckedSupplier(proceedingJoinPoint::proceed);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</w:p>
    <w:p w14:paraId="7FD94D0E" w14:textId="4E6E1B6E" w:rsidR="004A1684" w:rsidRDefault="004A1684" w:rsidP="00F255F1">
      <w:pPr>
        <w:tabs>
          <w:tab w:val="left" w:pos="4500"/>
        </w:tabs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711F22D9" w14:textId="0E187721" w:rsidR="004A1684" w:rsidRDefault="004A1684" w:rsidP="00F255F1">
      <w:pPr>
        <w:tabs>
          <w:tab w:val="left" w:pos="4500"/>
        </w:tabs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By default , application will return HTTP response status code -500</w:t>
      </w:r>
    </w:p>
    <w:p w14:paraId="5B9ED66C" w14:textId="608C3DF0" w:rsidR="004A1684" w:rsidRDefault="004A1684" w:rsidP="00F255F1">
      <w:pPr>
        <w:tabs>
          <w:tab w:val="left" w:pos="4500"/>
        </w:tabs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Lets make it 429 by creating rest controller advice class</w:t>
      </w:r>
    </w:p>
    <w:p w14:paraId="7F3114FF" w14:textId="18FF81A9" w:rsidR="00F27D22" w:rsidRDefault="00F27D22" w:rsidP="00F255F1">
      <w:pPr>
        <w:tabs>
          <w:tab w:val="left" w:pos="4500"/>
        </w:tabs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1D1DF029" w14:textId="27B2464C" w:rsidR="00F27D22" w:rsidRDefault="00F27D22" w:rsidP="00F255F1">
      <w:pPr>
        <w:tabs>
          <w:tab w:val="left" w:pos="4500"/>
        </w:tabs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@RestControllerAdvice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 xml:space="preserve">public class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RestErrorHandler 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@ExceptionHandler(BulkheadFullException.</w:t>
      </w:r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class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 xml:space="preserve">public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ResponseEntity&lt;String&gt; bulkheadException(BulkheadFullException exception) 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 xml:space="preserve">return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ResponseEntity.</w:t>
      </w:r>
      <w:r>
        <w:rPr>
          <w:rStyle w:val="Emphasis"/>
          <w:rFonts w:ascii="Courier New" w:hAnsi="Courier New" w:cs="Courier New"/>
          <w:color w:val="292929"/>
          <w:spacing w:val="-5"/>
          <w:shd w:val="clear" w:color="auto" w:fill="F2F2F2"/>
        </w:rPr>
        <w:t>status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(HttpStatus.</w:t>
      </w:r>
      <w:r>
        <w:rPr>
          <w:rStyle w:val="Emphasis"/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TOO_MANY_REQUESTS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.body(exception.getMessage());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</w:p>
    <w:p w14:paraId="7D3F9EEF" w14:textId="0CC1220D" w:rsidR="00F27D22" w:rsidRDefault="00F27D22" w:rsidP="00F255F1">
      <w:pPr>
        <w:tabs>
          <w:tab w:val="left" w:pos="4500"/>
        </w:tabs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6843FD80" w14:textId="1360FADC" w:rsidR="00F27D22" w:rsidRDefault="00F27D22" w:rsidP="00F255F1">
      <w:pPr>
        <w:tabs>
          <w:tab w:val="left" w:pos="4500"/>
        </w:tabs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0A247917" w14:textId="77777777" w:rsidR="00BC7D3E" w:rsidRPr="00BC7D3E" w:rsidRDefault="00BC7D3E" w:rsidP="00BC7D3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 w:bidi="ta-IN"/>
        </w:rPr>
      </w:pPr>
      <w:r w:rsidRPr="00BC7D3E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 w:bidi="ta-IN"/>
        </w:rPr>
        <w:t>max-concurrent-calls</w:t>
      </w:r>
      <w:r w:rsidRPr="00BC7D3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: 5</w:t>
      </w:r>
    </w:p>
    <w:p w14:paraId="34461823" w14:textId="77777777" w:rsidR="00BC7D3E" w:rsidRPr="00BC7D3E" w:rsidRDefault="00BC7D3E" w:rsidP="00BC7D3E">
      <w:pPr>
        <w:shd w:val="clear" w:color="auto" w:fill="FFFFFF"/>
        <w:spacing w:before="374"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IN" w:bidi="ta-IN"/>
        </w:rPr>
      </w:pPr>
      <w:r w:rsidRPr="00BC7D3E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IN" w:bidi="ta-IN"/>
        </w:rPr>
        <w:t>We will call our endpoint 30 times and expect to have 5 HTTP responses with status codes 200 and 5 with status code 429.</w:t>
      </w:r>
    </w:p>
    <w:p w14:paraId="0A8477DB" w14:textId="0018B3B6" w:rsidR="00F27D22" w:rsidRDefault="00F27D22" w:rsidP="00F255F1">
      <w:pPr>
        <w:tabs>
          <w:tab w:val="left" w:pos="4500"/>
        </w:tabs>
        <w:rPr>
          <w:lang w:val="en-US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6"/>
        <w:gridCol w:w="6350"/>
      </w:tblGrid>
      <w:tr w:rsidR="00BC7D3E" w:rsidRPr="00BC7D3E" w14:paraId="5D12D27A" w14:textId="77777777" w:rsidTr="00BC7D3E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59C622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BC7D3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ta-IN"/>
              </w:rPr>
              <w:t>@EnableAutoConfiguration</w:t>
            </w:r>
          </w:p>
        </w:tc>
      </w:tr>
      <w:tr w:rsidR="00BC7D3E" w:rsidRPr="00BC7D3E" w14:paraId="1F878F74" w14:textId="77777777" w:rsidTr="00BC7D3E">
        <w:tc>
          <w:tcPr>
            <w:tcW w:w="267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218124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640E5B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BC7D3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ta-IN"/>
              </w:rPr>
              <w:t>@SpringBootTest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</w:t>
            </w:r>
          </w:p>
        </w:tc>
      </w:tr>
      <w:tr w:rsidR="00BC7D3E" w:rsidRPr="00BC7D3E" w14:paraId="227260C4" w14:textId="77777777" w:rsidTr="00BC7D3E">
        <w:tc>
          <w:tcPr>
            <w:tcW w:w="267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97192D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ADAA7C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  <w:t xml:space="preserve">webEnvironment = </w:t>
            </w:r>
            <w:r w:rsidRPr="00BC7D3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SpringBootTest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.WebEnvironment.</w:t>
            </w:r>
            <w:r w:rsidRPr="00BC7D3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ta-IN"/>
              </w:rPr>
              <w:t>RANDOM_PORT</w:t>
            </w:r>
          </w:p>
        </w:tc>
      </w:tr>
      <w:tr w:rsidR="00BC7D3E" w:rsidRPr="00BC7D3E" w14:paraId="3FBB8D62" w14:textId="77777777" w:rsidTr="00BC7D3E">
        <w:tc>
          <w:tcPr>
            <w:tcW w:w="267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F713A6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B995FA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)</w:t>
            </w:r>
          </w:p>
        </w:tc>
      </w:tr>
      <w:tr w:rsidR="00BC7D3E" w:rsidRPr="00BC7D3E" w14:paraId="643966EC" w14:textId="77777777" w:rsidTr="00BC7D3E">
        <w:tc>
          <w:tcPr>
            <w:tcW w:w="267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2BC238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C69B1C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BC7D3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ta-IN"/>
              </w:rPr>
              <w:t>@AutoConfigureMockMvc</w:t>
            </w:r>
          </w:p>
        </w:tc>
      </w:tr>
      <w:tr w:rsidR="00BC7D3E" w:rsidRPr="00BC7D3E" w14:paraId="4E452AE6" w14:textId="77777777" w:rsidTr="00BC7D3E">
        <w:tc>
          <w:tcPr>
            <w:tcW w:w="267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2E5F34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06FDD8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BC7D3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ta-IN"/>
              </w:rPr>
              <w:t>@ActiveProfiles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</w:t>
            </w:r>
            <w:r w:rsidRPr="00BC7D3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 w:bidi="ta-IN"/>
              </w:rPr>
              <w:t>"test"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)</w:t>
            </w:r>
          </w:p>
        </w:tc>
      </w:tr>
      <w:tr w:rsidR="00BC7D3E" w:rsidRPr="00BC7D3E" w14:paraId="2DD1B419" w14:textId="77777777" w:rsidTr="00BC7D3E">
        <w:tc>
          <w:tcPr>
            <w:tcW w:w="267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8B94D1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D8F8E8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BC7D3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public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r w:rsidRPr="00BC7D3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class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r w:rsidRPr="00BC7D3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BulkheadV1Test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{</w:t>
            </w:r>
          </w:p>
        </w:tc>
      </w:tr>
      <w:tr w:rsidR="00BC7D3E" w:rsidRPr="00BC7D3E" w14:paraId="480E8CBB" w14:textId="77777777" w:rsidTr="00BC7D3E">
        <w:tc>
          <w:tcPr>
            <w:tcW w:w="267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F6F86C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A5432A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BC7D3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ta-IN"/>
              </w:rPr>
              <w:t>@Autowired</w:t>
            </w:r>
          </w:p>
        </w:tc>
      </w:tr>
      <w:tr w:rsidR="00BC7D3E" w:rsidRPr="00BC7D3E" w14:paraId="4E7826FE" w14:textId="77777777" w:rsidTr="00BC7D3E">
        <w:tc>
          <w:tcPr>
            <w:tcW w:w="267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39C01E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8C251A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BC7D3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private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r w:rsidRPr="00BC7D3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MockMvc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mockMvc;</w:t>
            </w:r>
          </w:p>
        </w:tc>
      </w:tr>
      <w:tr w:rsidR="00BC7D3E" w:rsidRPr="00BC7D3E" w14:paraId="5B9BA769" w14:textId="77777777" w:rsidTr="00BC7D3E">
        <w:tc>
          <w:tcPr>
            <w:tcW w:w="267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7CC23A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3410C0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  <w:p w14:paraId="63735BF5" w14:textId="77777777" w:rsidR="00BC7D3E" w:rsidRPr="00BC7D3E" w:rsidRDefault="00BC7D3E" w:rsidP="00BC7D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BC7D3E" w:rsidRPr="00BC7D3E" w14:paraId="613BBF72" w14:textId="77777777" w:rsidTr="00BC7D3E">
        <w:tc>
          <w:tcPr>
            <w:tcW w:w="267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724613" w14:textId="77777777" w:rsidR="00BC7D3E" w:rsidRPr="00BC7D3E" w:rsidRDefault="00BC7D3E" w:rsidP="00BC7D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F74C6D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BC7D3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ta-IN"/>
              </w:rPr>
              <w:t>@Test</w:t>
            </w:r>
          </w:p>
        </w:tc>
      </w:tr>
      <w:tr w:rsidR="00BC7D3E" w:rsidRPr="00BC7D3E" w14:paraId="50E59458" w14:textId="77777777" w:rsidTr="00BC7D3E">
        <w:tc>
          <w:tcPr>
            <w:tcW w:w="267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2C6E0D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86C94E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BC7D3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void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r w:rsidRPr="00BC7D3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ta-IN"/>
              </w:rPr>
              <w:t>bulkheadTest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() </w:t>
            </w:r>
            <w:r w:rsidRPr="00BC7D3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throws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r w:rsidRPr="00BC7D3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Exception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{</w:t>
            </w:r>
          </w:p>
        </w:tc>
      </w:tr>
      <w:tr w:rsidR="00BC7D3E" w:rsidRPr="00BC7D3E" w14:paraId="442CCD78" w14:textId="77777777" w:rsidTr="00BC7D3E">
        <w:tc>
          <w:tcPr>
            <w:tcW w:w="267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78DA19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53BAA9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BC7D3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int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numberOfRequests = </w:t>
            </w:r>
            <w:r w:rsidRPr="00BC7D3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ta-IN"/>
              </w:rPr>
              <w:t>30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;</w:t>
            </w:r>
          </w:p>
        </w:tc>
      </w:tr>
      <w:tr w:rsidR="00BC7D3E" w:rsidRPr="00BC7D3E" w14:paraId="018B5E4D" w14:textId="77777777" w:rsidTr="00BC7D3E">
        <w:tc>
          <w:tcPr>
            <w:tcW w:w="267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D359E7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2C9636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BC7D3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ExecutorService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executor = Executors.</w:t>
            </w:r>
            <w:r w:rsidRPr="00BC7D3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ta-IN"/>
              </w:rPr>
              <w:t>newFixedThreadPool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(numberOfRequests);</w:t>
            </w:r>
          </w:p>
        </w:tc>
      </w:tr>
      <w:tr w:rsidR="00BC7D3E" w:rsidRPr="00BC7D3E" w14:paraId="33251DEB" w14:textId="77777777" w:rsidTr="00BC7D3E">
        <w:tc>
          <w:tcPr>
            <w:tcW w:w="267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AD6ACA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E6B7C7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BC7D3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List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&lt;</w:t>
            </w:r>
            <w:r w:rsidRPr="00BC7D3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CompletableFuture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&lt;</w:t>
            </w:r>
            <w:r w:rsidRPr="00BC7D3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Integer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&gt;&gt; cfList = </w:t>
            </w:r>
            <w:r w:rsidRPr="00BC7D3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new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r w:rsidRPr="00BC7D3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ArrayList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&lt;&gt;();</w:t>
            </w:r>
          </w:p>
        </w:tc>
      </w:tr>
      <w:tr w:rsidR="00BC7D3E" w:rsidRPr="00BC7D3E" w14:paraId="4A607512" w14:textId="77777777" w:rsidTr="00BC7D3E">
        <w:tc>
          <w:tcPr>
            <w:tcW w:w="267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F984EF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6D8004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  <w:p w14:paraId="1FD50654" w14:textId="77777777" w:rsidR="00BC7D3E" w:rsidRPr="00BC7D3E" w:rsidRDefault="00BC7D3E" w:rsidP="00BC7D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BC7D3E" w:rsidRPr="00BC7D3E" w14:paraId="7587CBCD" w14:textId="77777777" w:rsidTr="00BC7D3E">
        <w:tc>
          <w:tcPr>
            <w:tcW w:w="267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7801FC" w14:textId="77777777" w:rsidR="00BC7D3E" w:rsidRPr="00BC7D3E" w:rsidRDefault="00BC7D3E" w:rsidP="00BC7D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F12792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BC7D3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for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(</w:t>
            </w:r>
            <w:r w:rsidRPr="00BC7D3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int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i = </w:t>
            </w:r>
            <w:r w:rsidRPr="00BC7D3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ta-IN"/>
              </w:rPr>
              <w:t>0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; i &lt; numberOfRequests; i++) {</w:t>
            </w:r>
          </w:p>
        </w:tc>
      </w:tr>
      <w:tr w:rsidR="00BC7D3E" w:rsidRPr="00BC7D3E" w14:paraId="56283A3F" w14:textId="77777777" w:rsidTr="00BC7D3E">
        <w:tc>
          <w:tcPr>
            <w:tcW w:w="267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A2676A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6635BB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  <w:t>cfList.</w:t>
            </w:r>
            <w:r w:rsidRPr="00BC7D3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ta-IN"/>
              </w:rPr>
              <w:t>add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(CompletableFuture.</w:t>
            </w:r>
            <w:r w:rsidRPr="00BC7D3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ta-IN"/>
              </w:rPr>
              <w:t>supplyAsync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(() -&gt; </w:t>
            </w:r>
            <w:r w:rsidRPr="00BC7D3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ta-IN"/>
              </w:rPr>
              <w:t>performRequest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(), executor));</w:t>
            </w:r>
          </w:p>
        </w:tc>
      </w:tr>
      <w:tr w:rsidR="00BC7D3E" w:rsidRPr="00BC7D3E" w14:paraId="79637E4C" w14:textId="77777777" w:rsidTr="00BC7D3E">
        <w:tc>
          <w:tcPr>
            <w:tcW w:w="267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4F71B4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C9F907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  <w:t>}</w:t>
            </w:r>
          </w:p>
        </w:tc>
      </w:tr>
      <w:tr w:rsidR="00BC7D3E" w:rsidRPr="00BC7D3E" w14:paraId="12414188" w14:textId="77777777" w:rsidTr="00BC7D3E">
        <w:tc>
          <w:tcPr>
            <w:tcW w:w="267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F11401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9967DE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  <w:p w14:paraId="3F329314" w14:textId="77777777" w:rsidR="00BC7D3E" w:rsidRPr="00BC7D3E" w:rsidRDefault="00BC7D3E" w:rsidP="00BC7D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BC7D3E" w:rsidRPr="00BC7D3E" w14:paraId="047387FC" w14:textId="77777777" w:rsidTr="00BC7D3E">
        <w:tc>
          <w:tcPr>
            <w:tcW w:w="267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7BBB05" w14:textId="77777777" w:rsidR="00BC7D3E" w:rsidRPr="00BC7D3E" w:rsidRDefault="00BC7D3E" w:rsidP="00BC7D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C2ACFE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BC7D3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int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countOK = </w:t>
            </w:r>
            <w:r w:rsidRPr="00BC7D3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ta-IN"/>
              </w:rPr>
              <w:t>0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;</w:t>
            </w:r>
          </w:p>
        </w:tc>
      </w:tr>
      <w:tr w:rsidR="00BC7D3E" w:rsidRPr="00BC7D3E" w14:paraId="6CD97DD1" w14:textId="77777777" w:rsidTr="00BC7D3E">
        <w:tc>
          <w:tcPr>
            <w:tcW w:w="267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347DC0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C91938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BC7D3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for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(</w:t>
            </w:r>
            <w:r w:rsidRPr="00BC7D3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CompletableFuture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&lt;</w:t>
            </w:r>
            <w:r w:rsidRPr="00BC7D3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Integer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&gt; cf : cfList) {</w:t>
            </w:r>
          </w:p>
        </w:tc>
      </w:tr>
      <w:tr w:rsidR="00BC7D3E" w:rsidRPr="00BC7D3E" w14:paraId="57C6B6D6" w14:textId="77777777" w:rsidTr="00BC7D3E">
        <w:tc>
          <w:tcPr>
            <w:tcW w:w="267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BC9A28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72EBA3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BC7D3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if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(cf.</w:t>
            </w:r>
            <w:r w:rsidRPr="00BC7D3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ta-IN"/>
              </w:rPr>
              <w:t>get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</w:t>
            </w:r>
            <w:r w:rsidRPr="00BC7D3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ta-IN"/>
              </w:rPr>
              <w:t>1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, </w:t>
            </w:r>
            <w:r w:rsidRPr="00BC7D3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TimeUnit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.</w:t>
            </w:r>
            <w:r w:rsidRPr="00BC7D3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ta-IN"/>
              </w:rPr>
              <w:t>SECONDS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) == </w:t>
            </w:r>
            <w:r w:rsidRPr="00BC7D3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HttpStatus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.</w:t>
            </w:r>
            <w:r w:rsidRPr="00BC7D3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ta-IN"/>
              </w:rPr>
              <w:t>OK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.</w:t>
            </w:r>
            <w:r w:rsidRPr="00BC7D3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ta-IN"/>
              </w:rPr>
              <w:t>value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()) {</w:t>
            </w:r>
          </w:p>
        </w:tc>
      </w:tr>
      <w:tr w:rsidR="00BC7D3E" w:rsidRPr="00BC7D3E" w14:paraId="2719975F" w14:textId="77777777" w:rsidTr="00BC7D3E">
        <w:tc>
          <w:tcPr>
            <w:tcW w:w="267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611BC9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73EB61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  <w:t>countOK++;</w:t>
            </w:r>
          </w:p>
        </w:tc>
      </w:tr>
      <w:tr w:rsidR="00BC7D3E" w:rsidRPr="00BC7D3E" w14:paraId="47DF126A" w14:textId="77777777" w:rsidTr="00BC7D3E">
        <w:tc>
          <w:tcPr>
            <w:tcW w:w="267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D0D4A8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7AECE6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  <w:t>}</w:t>
            </w:r>
          </w:p>
        </w:tc>
      </w:tr>
      <w:tr w:rsidR="00BC7D3E" w:rsidRPr="00BC7D3E" w14:paraId="23376429" w14:textId="77777777" w:rsidTr="00BC7D3E">
        <w:tc>
          <w:tcPr>
            <w:tcW w:w="267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D244B3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A258D9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  <w:t>}</w:t>
            </w:r>
          </w:p>
        </w:tc>
      </w:tr>
      <w:tr w:rsidR="00BC7D3E" w:rsidRPr="00BC7D3E" w14:paraId="18F8B38B" w14:textId="77777777" w:rsidTr="00BC7D3E">
        <w:tc>
          <w:tcPr>
            <w:tcW w:w="267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F0A3EE1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1B0A3D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  <w:p w14:paraId="1364B176" w14:textId="77777777" w:rsidR="00BC7D3E" w:rsidRPr="00BC7D3E" w:rsidRDefault="00BC7D3E" w:rsidP="00BC7D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BC7D3E" w:rsidRPr="00BC7D3E" w14:paraId="7A3EF3AC" w14:textId="77777777" w:rsidTr="00BC7D3E">
        <w:tc>
          <w:tcPr>
            <w:tcW w:w="267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0C8D67" w14:textId="77777777" w:rsidR="00BC7D3E" w:rsidRPr="00BC7D3E" w:rsidRDefault="00BC7D3E" w:rsidP="00BC7D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995AD9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BC7D3E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 w:bidi="ta-IN"/>
              </w:rPr>
              <w:t>// 5 - is max-concurrent-calls in application-test.yml</w:t>
            </w:r>
          </w:p>
        </w:tc>
      </w:tr>
      <w:tr w:rsidR="00BC7D3E" w:rsidRPr="00BC7D3E" w14:paraId="4FD8905C" w14:textId="77777777" w:rsidTr="00BC7D3E">
        <w:tc>
          <w:tcPr>
            <w:tcW w:w="267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16FA34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898C4E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  <w:t>Assertions.</w:t>
            </w:r>
            <w:r w:rsidRPr="00BC7D3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ta-IN"/>
              </w:rPr>
              <w:t>assertEquals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</w:t>
            </w:r>
            <w:r w:rsidRPr="00BC7D3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ta-IN"/>
              </w:rPr>
              <w:t>5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, countOK);</w:t>
            </w:r>
          </w:p>
        </w:tc>
      </w:tr>
      <w:tr w:rsidR="00BC7D3E" w:rsidRPr="00BC7D3E" w14:paraId="65B2986A" w14:textId="77777777" w:rsidTr="00BC7D3E">
        <w:tc>
          <w:tcPr>
            <w:tcW w:w="267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26F55C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9F9F63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  <w:t>}</w:t>
            </w:r>
          </w:p>
        </w:tc>
      </w:tr>
      <w:tr w:rsidR="00BC7D3E" w:rsidRPr="00BC7D3E" w14:paraId="06A78E52" w14:textId="77777777" w:rsidTr="00BC7D3E">
        <w:tc>
          <w:tcPr>
            <w:tcW w:w="267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8E19AA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7B4B99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  <w:p w14:paraId="6A10194D" w14:textId="77777777" w:rsidR="00BC7D3E" w:rsidRPr="00BC7D3E" w:rsidRDefault="00BC7D3E" w:rsidP="00BC7D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BC7D3E" w:rsidRPr="00BC7D3E" w14:paraId="53D301DB" w14:textId="77777777" w:rsidTr="00BC7D3E">
        <w:tc>
          <w:tcPr>
            <w:tcW w:w="267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0B901E" w14:textId="77777777" w:rsidR="00BC7D3E" w:rsidRPr="00BC7D3E" w:rsidRDefault="00BC7D3E" w:rsidP="00BC7D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A4AECF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BC7D3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private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r w:rsidRPr="00BC7D3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int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r w:rsidRPr="00BC7D3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ta-IN"/>
              </w:rPr>
              <w:t>performRequest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() {</w:t>
            </w:r>
          </w:p>
        </w:tc>
      </w:tr>
      <w:tr w:rsidR="00BC7D3E" w:rsidRPr="00BC7D3E" w14:paraId="64AA40E3" w14:textId="77777777" w:rsidTr="00BC7D3E">
        <w:tc>
          <w:tcPr>
            <w:tcW w:w="267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FB1369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248FB8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BC7D3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try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{</w:t>
            </w:r>
          </w:p>
        </w:tc>
      </w:tr>
      <w:tr w:rsidR="00BC7D3E" w:rsidRPr="00BC7D3E" w14:paraId="2DFA0ED5" w14:textId="77777777" w:rsidTr="00BC7D3E">
        <w:tc>
          <w:tcPr>
            <w:tcW w:w="267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882365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C2DF36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BC7D3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MvcResult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mvcResult = mockMvc.</w:t>
            </w:r>
            <w:r w:rsidRPr="00BC7D3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ta-IN"/>
              </w:rPr>
              <w:t>perform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</w:t>
            </w:r>
            <w:r w:rsidRPr="00BC7D3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ta-IN"/>
              </w:rPr>
              <w:t>get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</w:t>
            </w:r>
            <w:r w:rsidRPr="00BC7D3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 w:bidi="ta-IN"/>
              </w:rPr>
              <w:t>"/v1"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))</w:t>
            </w:r>
          </w:p>
        </w:tc>
      </w:tr>
      <w:tr w:rsidR="00BC7D3E" w:rsidRPr="00BC7D3E" w14:paraId="72AE1B4C" w14:textId="77777777" w:rsidTr="00BC7D3E">
        <w:tc>
          <w:tcPr>
            <w:tcW w:w="267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17D0BA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AF571F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  <w:t>.</w:t>
            </w:r>
            <w:r w:rsidRPr="00BC7D3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ta-IN"/>
              </w:rPr>
              <w:t>andDo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</w:t>
            </w:r>
            <w:r w:rsidRPr="00BC7D3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ta-IN"/>
              </w:rPr>
              <w:t>print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())</w:t>
            </w:r>
          </w:p>
        </w:tc>
      </w:tr>
      <w:tr w:rsidR="00BC7D3E" w:rsidRPr="00BC7D3E" w14:paraId="0830D119" w14:textId="77777777" w:rsidTr="00BC7D3E">
        <w:tc>
          <w:tcPr>
            <w:tcW w:w="267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5A270D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98DBB0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  <w:t>.</w:t>
            </w:r>
            <w:r w:rsidRPr="00BC7D3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ta-IN"/>
              </w:rPr>
              <w:t>andReturn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();</w:t>
            </w:r>
          </w:p>
        </w:tc>
      </w:tr>
      <w:tr w:rsidR="00BC7D3E" w:rsidRPr="00BC7D3E" w14:paraId="5A1865FE" w14:textId="77777777" w:rsidTr="00BC7D3E">
        <w:tc>
          <w:tcPr>
            <w:tcW w:w="267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D25D9C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5E05FC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BC7D3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return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mvcResult.</w:t>
            </w:r>
            <w:r w:rsidRPr="00BC7D3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ta-IN"/>
              </w:rPr>
              <w:t>getResponse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().</w:t>
            </w:r>
            <w:r w:rsidRPr="00BC7D3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ta-IN"/>
              </w:rPr>
              <w:t>getStatus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();</w:t>
            </w:r>
          </w:p>
        </w:tc>
      </w:tr>
      <w:tr w:rsidR="00BC7D3E" w:rsidRPr="00BC7D3E" w14:paraId="5D1AA4E6" w14:textId="77777777" w:rsidTr="00BC7D3E">
        <w:tc>
          <w:tcPr>
            <w:tcW w:w="267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0DAC1E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90FBDA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  <w:t xml:space="preserve">} </w:t>
            </w:r>
            <w:r w:rsidRPr="00BC7D3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catch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(</w:t>
            </w:r>
            <w:r w:rsidRPr="00BC7D3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Exception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e) {</w:t>
            </w:r>
          </w:p>
        </w:tc>
      </w:tr>
      <w:tr w:rsidR="00BC7D3E" w:rsidRPr="00BC7D3E" w14:paraId="398D7ED1" w14:textId="77777777" w:rsidTr="00BC7D3E">
        <w:tc>
          <w:tcPr>
            <w:tcW w:w="267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34E910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DDFF07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BC7D3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throw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r w:rsidRPr="00BC7D3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new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r w:rsidRPr="00BC7D3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RuntimeException</w:t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(e);</w:t>
            </w:r>
          </w:p>
        </w:tc>
      </w:tr>
      <w:tr w:rsidR="00BC7D3E" w:rsidRPr="00BC7D3E" w14:paraId="0C034DED" w14:textId="77777777" w:rsidTr="00BC7D3E">
        <w:tc>
          <w:tcPr>
            <w:tcW w:w="267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46F883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B8723D" w14:textId="77777777" w:rsidR="00BC7D3E" w:rsidRPr="00BC7D3E" w:rsidRDefault="00BC7D3E" w:rsidP="00BC7D3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BC7D3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  <w:t>}</w:t>
            </w:r>
          </w:p>
        </w:tc>
      </w:tr>
    </w:tbl>
    <w:p w14:paraId="58648A9F" w14:textId="77777777" w:rsidR="00BC7D3E" w:rsidRDefault="00BC7D3E" w:rsidP="00F255F1">
      <w:pPr>
        <w:tabs>
          <w:tab w:val="left" w:pos="4500"/>
        </w:tabs>
        <w:rPr>
          <w:rFonts w:ascii="Consolas" w:eastAsia="Times New Roman" w:hAnsi="Consolas" w:cs="Times New Roman"/>
          <w:color w:val="333333"/>
          <w:sz w:val="18"/>
          <w:szCs w:val="18"/>
          <w:lang w:eastAsia="en-IN" w:bidi="ta-IN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IN" w:bidi="ta-IN"/>
        </w:rPr>
        <w:t>Resilience4J provides 2 implementation of bulkhead pattern</w:t>
      </w:r>
    </w:p>
    <w:p w14:paraId="079B69A9" w14:textId="77777777" w:rsidR="00BC7D3E" w:rsidRDefault="00BC7D3E" w:rsidP="00BC7D3E">
      <w:pPr>
        <w:pStyle w:val="ListParagraph"/>
        <w:numPr>
          <w:ilvl w:val="0"/>
          <w:numId w:val="1"/>
        </w:numPr>
        <w:tabs>
          <w:tab w:val="left" w:pos="4500"/>
        </w:tabs>
        <w:rPr>
          <w:lang w:val="en-US"/>
        </w:rPr>
      </w:pPr>
      <w:r>
        <w:rPr>
          <w:lang w:val="en-US"/>
        </w:rPr>
        <w:lastRenderedPageBreak/>
        <w:t>Semaphorebulkhead are better for synchronous calls</w:t>
      </w:r>
    </w:p>
    <w:p w14:paraId="5A3B9E8D" w14:textId="187A1A17" w:rsidR="00BC7D3E" w:rsidRPr="00BC7D3E" w:rsidRDefault="00BC7D3E" w:rsidP="00BC7D3E">
      <w:pPr>
        <w:pStyle w:val="ListParagraph"/>
        <w:numPr>
          <w:ilvl w:val="0"/>
          <w:numId w:val="1"/>
        </w:numPr>
        <w:tabs>
          <w:tab w:val="left" w:pos="4500"/>
        </w:tabs>
        <w:rPr>
          <w:lang w:val="en-US"/>
        </w:rPr>
      </w:pPr>
      <w:r>
        <w:rPr>
          <w:lang w:val="en-US"/>
        </w:rPr>
        <w:t>FixedThreadPoolBulkhead for aync calls</w:t>
      </w:r>
      <w:r w:rsidRPr="00BC7D3E">
        <w:rPr>
          <w:lang w:val="en-US"/>
        </w:rPr>
        <w:t xml:space="preserve"> </w:t>
      </w:r>
    </w:p>
    <w:sectPr w:rsidR="00BC7D3E" w:rsidRPr="00BC7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67AB4"/>
    <w:multiLevelType w:val="hybridMultilevel"/>
    <w:tmpl w:val="9A4014A6"/>
    <w:lvl w:ilvl="0" w:tplc="E85805E0">
      <w:start w:val="50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  <w:color w:val="333333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77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29"/>
    <w:rsid w:val="00160232"/>
    <w:rsid w:val="001D41EB"/>
    <w:rsid w:val="002E2FEB"/>
    <w:rsid w:val="0036169F"/>
    <w:rsid w:val="003A22F9"/>
    <w:rsid w:val="003C2BFA"/>
    <w:rsid w:val="004A1684"/>
    <w:rsid w:val="004F0B60"/>
    <w:rsid w:val="006D69B0"/>
    <w:rsid w:val="007461B8"/>
    <w:rsid w:val="00797D29"/>
    <w:rsid w:val="008331E7"/>
    <w:rsid w:val="00A84FA9"/>
    <w:rsid w:val="00AA03E2"/>
    <w:rsid w:val="00BC7D3E"/>
    <w:rsid w:val="00C47676"/>
    <w:rsid w:val="00DB65CF"/>
    <w:rsid w:val="00ED4EBB"/>
    <w:rsid w:val="00EE240A"/>
    <w:rsid w:val="00F255F1"/>
    <w:rsid w:val="00F2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21116"/>
  <w15:chartTrackingRefBased/>
  <w15:docId w15:val="{25D85247-8767-4BF3-B46F-87F9600A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D69B0"/>
    <w:rPr>
      <w:b/>
      <w:bCs/>
    </w:rPr>
  </w:style>
  <w:style w:type="character" w:styleId="Emphasis">
    <w:name w:val="Emphasis"/>
    <w:basedOn w:val="DefaultParagraphFont"/>
    <w:uiPriority w:val="20"/>
    <w:qFormat/>
    <w:rsid w:val="006D69B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7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7D3E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gh">
    <w:name w:val="gh"/>
    <w:basedOn w:val="DefaultParagraphFont"/>
    <w:rsid w:val="00BC7D3E"/>
  </w:style>
  <w:style w:type="paragraph" w:customStyle="1" w:styleId="pw-post-body-paragraph">
    <w:name w:val="pw-post-body-paragraph"/>
    <w:basedOn w:val="Normal"/>
    <w:rsid w:val="00BC7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pl-c1">
    <w:name w:val="pl-c1"/>
    <w:basedOn w:val="DefaultParagraphFont"/>
    <w:rsid w:val="00BC7D3E"/>
  </w:style>
  <w:style w:type="character" w:customStyle="1" w:styleId="pl-s1">
    <w:name w:val="pl-s1"/>
    <w:basedOn w:val="DefaultParagraphFont"/>
    <w:rsid w:val="00BC7D3E"/>
  </w:style>
  <w:style w:type="character" w:customStyle="1" w:styleId="pl-smi">
    <w:name w:val="pl-smi"/>
    <w:basedOn w:val="DefaultParagraphFont"/>
    <w:rsid w:val="00BC7D3E"/>
  </w:style>
  <w:style w:type="character" w:customStyle="1" w:styleId="pl-s">
    <w:name w:val="pl-s"/>
    <w:basedOn w:val="DefaultParagraphFont"/>
    <w:rsid w:val="00BC7D3E"/>
  </w:style>
  <w:style w:type="character" w:customStyle="1" w:styleId="pl-k">
    <w:name w:val="pl-k"/>
    <w:basedOn w:val="DefaultParagraphFont"/>
    <w:rsid w:val="00BC7D3E"/>
  </w:style>
  <w:style w:type="character" w:customStyle="1" w:styleId="pl-en">
    <w:name w:val="pl-en"/>
    <w:basedOn w:val="DefaultParagraphFont"/>
    <w:rsid w:val="00BC7D3E"/>
  </w:style>
  <w:style w:type="character" w:customStyle="1" w:styleId="pl-c">
    <w:name w:val="pl-c"/>
    <w:basedOn w:val="DefaultParagraphFont"/>
    <w:rsid w:val="00BC7D3E"/>
  </w:style>
  <w:style w:type="paragraph" w:styleId="ListParagraph">
    <w:name w:val="List Paragraph"/>
    <w:basedOn w:val="Normal"/>
    <w:uiPriority w:val="34"/>
    <w:qFormat/>
    <w:rsid w:val="00BC7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955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8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1651</Words>
  <Characters>1652</Characters>
  <Application>Microsoft Office Word</Application>
  <DocSecurity>0</DocSecurity>
  <Lines>1652</Lines>
  <Paragraphs>1651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16</cp:revision>
  <dcterms:created xsi:type="dcterms:W3CDTF">2022-11-10T02:43:00Z</dcterms:created>
  <dcterms:modified xsi:type="dcterms:W3CDTF">2022-11-10T03:10:00Z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af4c3c29eb11f0ca3094fb271271a878c66f20b0cf1b6aff17696ee365e0278f</vt:lpwstr>
  </property>
</Properties>
</file>