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17D9" w14:textId="5BB3DF92" w:rsidR="000B060C" w:rsidRDefault="00FA567A">
      <w:pPr>
        <w:rPr>
          <w:lang w:val="en-US"/>
        </w:rPr>
      </w:pPr>
      <w:r>
        <w:rPr>
          <w:lang w:val="en-US"/>
        </w:rPr>
        <w:t>Definition:</w:t>
      </w:r>
      <w:r w:rsidR="00C55E64">
        <w:rPr>
          <w:lang w:val="en-US"/>
        </w:rPr>
        <w:t xml:space="preserve"> </w:t>
      </w:r>
    </w:p>
    <w:p w14:paraId="49E9F99D" w14:textId="5C11EDBE" w:rsidR="00C55E64" w:rsidRDefault="00C55E64">
      <w:pPr>
        <w:rPr>
          <w:lang w:val="en-US"/>
        </w:rPr>
      </w:pPr>
      <w:r>
        <w:rPr>
          <w:lang w:val="en-US"/>
        </w:rPr>
        <w:t>This pattern decouples the sender of the request from the receiver by allowing multiple objects to handle the request.</w:t>
      </w:r>
    </w:p>
    <w:p w14:paraId="36DA6A71" w14:textId="74323169" w:rsidR="006F298E" w:rsidRDefault="006F298E">
      <w:pPr>
        <w:rPr>
          <w:lang w:val="en-US"/>
        </w:rPr>
      </w:pPr>
    </w:p>
    <w:p w14:paraId="449E8A79" w14:textId="6E0B0CA6" w:rsidR="006F298E" w:rsidRDefault="006F298E">
      <w:pPr>
        <w:rPr>
          <w:lang w:val="en-US"/>
        </w:rPr>
      </w:pPr>
      <w:r>
        <w:rPr>
          <w:lang w:val="en-US"/>
        </w:rPr>
        <w:t>When</w:t>
      </w:r>
      <w:r w:rsidR="008D1DAE">
        <w:rPr>
          <w:lang w:val="en-US"/>
        </w:rPr>
        <w:t xml:space="preserve"> to use</w:t>
      </w:r>
      <w:r>
        <w:rPr>
          <w:lang w:val="en-US"/>
        </w:rPr>
        <w:t xml:space="preserve"> ?</w:t>
      </w:r>
    </w:p>
    <w:p w14:paraId="6E1135C8" w14:textId="427121A0" w:rsidR="006F298E" w:rsidRDefault="006F298E" w:rsidP="006F2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Sender o</w:t>
      </w:r>
      <w:r w:rsidR="008D1DAE">
        <w:rPr>
          <w:lang w:val="en-US"/>
        </w:rPr>
        <w:t>f</w:t>
      </w:r>
      <w:r>
        <w:rPr>
          <w:lang w:val="en-US"/>
        </w:rPr>
        <w:t xml:space="preserve"> the request doesn’t know which object should handle the request.</w:t>
      </w:r>
    </w:p>
    <w:p w14:paraId="6426BE90" w14:textId="46FF014B" w:rsidR="00035F3E" w:rsidRDefault="00035F3E" w:rsidP="006F2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set of objects that can handle a request should be specified dynamically.</w:t>
      </w:r>
    </w:p>
    <w:p w14:paraId="3FE18193" w14:textId="792E5A31" w:rsidR="0087161B" w:rsidRDefault="0087161B" w:rsidP="0087161B">
      <w:pPr>
        <w:rPr>
          <w:lang w:val="en-US"/>
        </w:rPr>
      </w:pPr>
    </w:p>
    <w:p w14:paraId="02471373" w14:textId="14696234" w:rsidR="0087161B" w:rsidRDefault="0087161B" w:rsidP="0087161B">
      <w:pPr>
        <w:rPr>
          <w:lang w:val="en-US"/>
        </w:rPr>
      </w:pPr>
      <w:r>
        <w:rPr>
          <w:lang w:val="en-US"/>
        </w:rPr>
        <w:t>How it works ?</w:t>
      </w:r>
    </w:p>
    <w:p w14:paraId="29E91BBD" w14:textId="722252B8" w:rsidR="0087161B" w:rsidRDefault="0096615F" w:rsidP="0087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creates a request and </w:t>
      </w:r>
      <w:r w:rsidR="008F5E8F">
        <w:rPr>
          <w:lang w:val="en-US"/>
        </w:rPr>
        <w:t>sends</w:t>
      </w:r>
      <w:r>
        <w:rPr>
          <w:lang w:val="en-US"/>
        </w:rPr>
        <w:t xml:space="preserve"> it to </w:t>
      </w:r>
      <w:r w:rsidR="008F5E8F">
        <w:rPr>
          <w:lang w:val="en-US"/>
        </w:rPr>
        <w:t>first</w:t>
      </w:r>
      <w:r>
        <w:rPr>
          <w:lang w:val="en-US"/>
        </w:rPr>
        <w:t xml:space="preserve"> object in the chain</w:t>
      </w:r>
    </w:p>
    <w:p w14:paraId="22F60789" w14:textId="0D67FB3A" w:rsidR="0096615F" w:rsidRDefault="009007D8" w:rsidP="0087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object in chain has the option to process the request or pass it along to the next object.</w:t>
      </w:r>
    </w:p>
    <w:p w14:paraId="691D9BB6" w14:textId="7DF6747F" w:rsidR="001C2BE1" w:rsidRDefault="001C2BE1" w:rsidP="0087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object is able to handle the request , it does so and the chain is broken.</w:t>
      </w:r>
      <w:r w:rsidR="00247D33">
        <w:rPr>
          <w:lang w:val="en-US"/>
        </w:rPr>
        <w:t>If not th chain is passed along to next object in the chain.</w:t>
      </w:r>
    </w:p>
    <w:p w14:paraId="72E0254B" w14:textId="779E2FD2" w:rsidR="002279E8" w:rsidRPr="0087161B" w:rsidRDefault="002279E8" w:rsidP="0087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continues until request is handled or reaches the end of the chain.</w:t>
      </w:r>
    </w:p>
    <w:sectPr w:rsidR="002279E8" w:rsidRPr="0087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7AC8"/>
    <w:multiLevelType w:val="hybridMultilevel"/>
    <w:tmpl w:val="2D2652E2"/>
    <w:lvl w:ilvl="0" w:tplc="D6D67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5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0C"/>
    <w:rsid w:val="00035F3E"/>
    <w:rsid w:val="000B060C"/>
    <w:rsid w:val="001C2BE1"/>
    <w:rsid w:val="002279E8"/>
    <w:rsid w:val="00247D33"/>
    <w:rsid w:val="006F298E"/>
    <w:rsid w:val="006F3EF1"/>
    <w:rsid w:val="0087161B"/>
    <w:rsid w:val="008D1DAE"/>
    <w:rsid w:val="008F5E8F"/>
    <w:rsid w:val="009007D8"/>
    <w:rsid w:val="0096615F"/>
    <w:rsid w:val="00C55E64"/>
    <w:rsid w:val="00FA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A80B"/>
  <w15:chartTrackingRefBased/>
  <w15:docId w15:val="{47FCF8E7-B4C9-414B-B7B6-C5467BC9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2023-01-14T14:43:00Z</dcterms:created>
  <dcterms:modified xsi:type="dcterms:W3CDTF">2023-01-14T15:05:00Z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a7d9192964f714e1f8c7be58169e9b48806d8b0764b32946f794a457703d34db</vt:lpwstr>
  </property>
</Properties>
</file>