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BF22" w14:textId="21E30704" w:rsidR="00C30907" w:rsidRPr="00C30907" w:rsidRDefault="00C30907" w:rsidP="00C30907">
      <w:pPr>
        <w:pStyle w:val="ListParagraph"/>
        <w:numPr>
          <w:ilvl w:val="0"/>
          <w:numId w:val="2"/>
        </w:num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lang w:eastAsia="en-IN" w:bidi="ta-IN"/>
        </w:rPr>
      </w:pPr>
      <w:r w:rsidRPr="00C30907">
        <w:rPr>
          <w:rFonts w:eastAsia="Times New Roman" w:cstheme="minorHAnsi"/>
          <w:color w:val="292929"/>
          <w:spacing w:val="-1"/>
          <w:lang w:eastAsia="en-IN" w:bidi="ta-IN"/>
        </w:rPr>
        <w:t>This pattern defines family of algorithms and allows then to be selected and used interchangeably at runtime</w:t>
      </w:r>
    </w:p>
    <w:p w14:paraId="37AA25BD" w14:textId="5C90B7A3" w:rsidR="00AC78D4" w:rsidRPr="00AC78D4" w:rsidRDefault="00AC78D4" w:rsidP="00AC78D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In the Strategy Pattern, the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of a class or its algorithm can be changed at runtime. This type of design pattern is a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behavioral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pattern.</w:t>
      </w:r>
    </w:p>
    <w:p w14:paraId="1576824E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In the strategy pattern, we create objects representing various strategies and a context object whose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changes as the strategy object changes. The strategy object changes the execution algorithm of the context object.</w:t>
      </w:r>
    </w:p>
    <w:p w14:paraId="7E71981D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introduce</w:t>
      </w:r>
    </w:p>
    <w:p w14:paraId="66E59010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Intent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: To define a series of algorithms, encapsulate them one by one, and make them interchangeable.</w:t>
      </w:r>
    </w:p>
    <w:p w14:paraId="0FD495A6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The main solution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: the complexity and difficult maintenance of using if…else when there are multiple algorithms that are similar.</w:t>
      </w:r>
    </w:p>
    <w:p w14:paraId="697DC0FE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When to use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: A system has many, many classes that are distinguished only by their direct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.</w:t>
      </w:r>
    </w:p>
    <w:p w14:paraId="1861B940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Keycode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: Implement the same interface.</w:t>
      </w:r>
    </w:p>
    <w:p w14:paraId="780C9214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Usage scenarios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: 1. If there are many classes in a system, and the difference between them is only their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, then using the strategy pattern can dynamically allow an object to choose one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among many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behaviors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. 2. A system needs to dynamically 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lastRenderedPageBreak/>
        <w:t xml:space="preserve">choose one of several algorithms. 3. If an object has a lot of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behaviors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, if the appropriate mode is not used, these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behaviors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have to be implemented using multiple conditional selection statements.</w:t>
      </w:r>
    </w:p>
    <w:p w14:paraId="154D148F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Note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: If a system has more than four policies, you need to consider using a hybrid mode to solve the problem of policy class expansion.</w:t>
      </w:r>
    </w:p>
    <w:p w14:paraId="491A7F33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accomplish</w:t>
      </w:r>
    </w:p>
    <w:p w14:paraId="188EABC9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We’ll create a Strategy interface that defines the activity and an entity strategy class that implements the Strategy interface. Context is a class that uses a certain strategy.</w:t>
      </w:r>
    </w:p>
    <w:p w14:paraId="3460F2D8" w14:textId="77777777" w:rsidR="00AC78D4" w:rsidRPr="00AC78D4" w:rsidRDefault="00AC78D4" w:rsidP="00AC78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 w:bidi="ta-IN"/>
        </w:rPr>
      </w:pP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public interface Strategy {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public int </w:t>
      </w:r>
      <w:proofErr w:type="spellStart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doOperation</w:t>
      </w:r>
      <w:proofErr w:type="spellEnd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(int num1, int num2);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}public class </w:t>
      </w:r>
      <w:proofErr w:type="spellStart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OperationSubstract</w:t>
      </w:r>
      <w:proofErr w:type="spellEnd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implements Strategy{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</w:t>
      </w:r>
      <w:hyperlink r:id="rId5" w:tgtFrame="_blank" w:history="1">
        <w:r w:rsidRPr="00AC78D4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 w:bidi="ta-IN"/>
          </w:rPr>
          <w:t>@Override</w:t>
        </w:r>
      </w:hyperlink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public int </w:t>
      </w:r>
      <w:proofErr w:type="spellStart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doOperation</w:t>
      </w:r>
      <w:proofErr w:type="spellEnd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(int num1, int num2) {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return num1 - num2;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}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}public class </w:t>
      </w:r>
      <w:proofErr w:type="spellStart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OperationMultiply</w:t>
      </w:r>
      <w:proofErr w:type="spellEnd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implements Strategy{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</w:t>
      </w:r>
      <w:hyperlink r:id="rId6" w:tgtFrame="_blank" w:history="1">
        <w:r w:rsidRPr="00AC78D4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 w:bidi="ta-IN"/>
          </w:rPr>
          <w:t>@Override</w:t>
        </w:r>
      </w:hyperlink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public int </w:t>
      </w:r>
      <w:proofErr w:type="spellStart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doOperation</w:t>
      </w:r>
      <w:proofErr w:type="spellEnd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(int num1, int num2) {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return num1 * num2;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}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</w:p>
    <w:p w14:paraId="0651247C" w14:textId="357722D7" w:rsid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Step 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249"/>
      </w:tblGrid>
      <w:tr w:rsidR="00AC78D4" w:rsidRPr="00AC78D4" w14:paraId="6FFA9C76" w14:textId="77777777" w:rsidTr="00AC78D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6F0D6578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class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Context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{</w:t>
            </w:r>
          </w:p>
        </w:tc>
      </w:tr>
      <w:tr w:rsidR="00AC78D4" w:rsidRPr="00AC78D4" w14:paraId="7882F937" w14:textId="77777777" w:rsidTr="00AC78D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513C0C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7988D3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</w:t>
            </w: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private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Strategy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strategy</w:t>
            </w:r>
            <w:proofErr w:type="spellEnd"/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;</w:t>
            </w:r>
          </w:p>
        </w:tc>
      </w:tr>
      <w:tr w:rsidR="00AC78D4" w:rsidRPr="00AC78D4" w14:paraId="205770FA" w14:textId="77777777" w:rsidTr="00AC78D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9FA8C4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1A55B9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</w:p>
        </w:tc>
      </w:tr>
      <w:tr w:rsidR="00AC78D4" w:rsidRPr="00AC78D4" w14:paraId="79370785" w14:textId="77777777" w:rsidTr="00AC78D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95E755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D890C7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</w:t>
            </w: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gramStart"/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Context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Strategy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strategy){</w:t>
            </w:r>
          </w:p>
        </w:tc>
      </w:tr>
      <w:tr w:rsidR="00AC78D4" w:rsidRPr="00AC78D4" w14:paraId="74D9A0D8" w14:textId="77777777" w:rsidTr="00AC78D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286271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555CE5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</w:t>
            </w:r>
            <w:proofErr w:type="spellStart"/>
            <w:proofErr w:type="gramStart"/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this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.strategy</w:t>
            </w:r>
            <w:proofErr w:type="spellEnd"/>
            <w:proofErr w:type="gramEnd"/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= strategy;</w:t>
            </w:r>
          </w:p>
        </w:tc>
      </w:tr>
      <w:tr w:rsidR="00AC78D4" w:rsidRPr="00AC78D4" w14:paraId="28135931" w14:textId="77777777" w:rsidTr="00AC78D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FC6EA3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2D39E7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}</w:t>
            </w:r>
          </w:p>
        </w:tc>
      </w:tr>
      <w:tr w:rsidR="00AC78D4" w:rsidRPr="00AC78D4" w14:paraId="393073A1" w14:textId="77777777" w:rsidTr="00AC78D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517376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C7345C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</w:p>
        </w:tc>
      </w:tr>
      <w:tr w:rsidR="00AC78D4" w:rsidRPr="00AC78D4" w14:paraId="1DEB22C9" w14:textId="77777777" w:rsidTr="00AC78D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D0C8E6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B7D81F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</w:t>
            </w: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int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proofErr w:type="gramStart"/>
            <w:r w:rsidRPr="00AC78D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executeStrategy</w:t>
            </w:r>
            <w:proofErr w:type="spellEnd"/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int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num1, </w:t>
            </w:r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int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num2){</w:t>
            </w:r>
          </w:p>
        </w:tc>
      </w:tr>
      <w:tr w:rsidR="00AC78D4" w:rsidRPr="00AC78D4" w14:paraId="3E95D91A" w14:textId="77777777" w:rsidTr="00AC78D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A246DE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85A849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</w:t>
            </w: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return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proofErr w:type="gramStart"/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strategy.</w:t>
            </w:r>
            <w:r w:rsidRPr="00AC78D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doOperation</w:t>
            </w:r>
            <w:proofErr w:type="spellEnd"/>
            <w:proofErr w:type="gramEnd"/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(num1, num2);</w:t>
            </w:r>
          </w:p>
        </w:tc>
      </w:tr>
      <w:tr w:rsidR="00AC78D4" w:rsidRPr="00AC78D4" w14:paraId="761A69A5" w14:textId="77777777" w:rsidTr="00AC78D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B69975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29DD45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}</w:t>
            </w:r>
          </w:p>
        </w:tc>
      </w:tr>
      <w:tr w:rsidR="00AC78D4" w:rsidRPr="00AC78D4" w14:paraId="6279C113" w14:textId="77777777" w:rsidTr="00AC78D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53C704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06C9D5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}</w:t>
            </w:r>
          </w:p>
        </w:tc>
      </w:tr>
    </w:tbl>
    <w:p w14:paraId="36806414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</w:p>
    <w:p w14:paraId="71F15E9E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Step 4</w:t>
      </w:r>
    </w:p>
    <w:p w14:paraId="53C7CEBB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Use the Context to see how its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changes when it changes the Strategy.</w:t>
      </w:r>
    </w:p>
    <w:p w14:paraId="3352B52D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Step 5</w:t>
      </w:r>
    </w:p>
    <w:p w14:paraId="06FD3FA4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Execute the program and output the result:</w:t>
      </w:r>
    </w:p>
    <w:p w14:paraId="3C7F2436" w14:textId="77777777" w:rsidR="00AC78D4" w:rsidRPr="00AC78D4" w:rsidRDefault="00AC78D4" w:rsidP="00AC78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 w:bidi="ta-IN"/>
        </w:rPr>
      </w:pP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10 + 5 = 15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10 - 5 = 5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10 * 5 = 50</w:t>
      </w:r>
    </w:p>
    <w:p w14:paraId="49838F53" w14:textId="34D4E1EC" w:rsidR="00786A1D" w:rsidRDefault="00786A1D"/>
    <w:p w14:paraId="65EBDD0B" w14:textId="248BE5AF" w:rsidR="005D56DD" w:rsidRDefault="005D56DD"/>
    <w:p w14:paraId="2817BB6B" w14:textId="77777777" w:rsidR="005D56DD" w:rsidRDefault="005D56DD" w:rsidP="005D56D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Strategy — </w:t>
      </w:r>
      <w:r>
        <w:rPr>
          <w:rFonts w:ascii="Georgia" w:hAnsi="Georgia"/>
          <w:color w:val="292929"/>
          <w:spacing w:val="-1"/>
          <w:sz w:val="30"/>
          <w:szCs w:val="30"/>
        </w:rPr>
        <w:t>this design pattern allows us using different strategies by writing generic code. Examples are:</w:t>
      </w:r>
    </w:p>
    <w:p w14:paraId="317DCFEA" w14:textId="77777777" w:rsidR="005D56DD" w:rsidRDefault="00000000" w:rsidP="005D56DD">
      <w:pPr>
        <w:pStyle w:val="vg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7" w:tgtFrame="_blank" w:history="1">
        <w:proofErr w:type="spellStart"/>
        <w:proofErr w:type="gramStart"/>
        <w:r w:rsidR="005D56DD"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java.util</w:t>
        </w:r>
        <w:proofErr w:type="gramEnd"/>
        <w:r w:rsidR="005D56DD"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.Comparator</w:t>
        </w:r>
        <w:proofErr w:type="spellEnd"/>
      </w:hyperlink>
    </w:p>
    <w:p w14:paraId="429E07E5" w14:textId="77777777" w:rsidR="005D56DD" w:rsidRDefault="005D56DD" w:rsidP="005D56DD">
      <w:pPr>
        <w:pStyle w:val="v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proofErr w:type="gramStart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javax.servlet</w:t>
      </w:r>
      <w:proofErr w:type="gramEnd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.Filter</w:t>
      </w:r>
      <w:proofErr w:type="spellEnd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 xml:space="preserve"> — </w:t>
      </w:r>
      <w:proofErr w:type="spellStart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doFilter</w:t>
      </w:r>
      <w:proofErr w:type="spellEnd"/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()</w:t>
      </w:r>
    </w:p>
    <w:p w14:paraId="25F739A0" w14:textId="77777777" w:rsidR="005D56DD" w:rsidRDefault="005D56DD"/>
    <w:sectPr w:rsidR="005D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5AF3"/>
    <w:multiLevelType w:val="hybridMultilevel"/>
    <w:tmpl w:val="50A43A3A"/>
    <w:lvl w:ilvl="0" w:tplc="B3DEEF84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90FF4"/>
    <w:multiLevelType w:val="multilevel"/>
    <w:tmpl w:val="7706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635858">
    <w:abstractNumId w:val="1"/>
  </w:num>
  <w:num w:numId="2" w16cid:durableId="181059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40"/>
    <w:rsid w:val="001D4140"/>
    <w:rsid w:val="003A22F9"/>
    <w:rsid w:val="005D56DD"/>
    <w:rsid w:val="00786A1D"/>
    <w:rsid w:val="00AC78D4"/>
    <w:rsid w:val="00C30907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A0BC"/>
  <w15:chartTrackingRefBased/>
  <w15:docId w15:val="{7C74D899-248A-45F4-85B5-F422F949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AC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AC78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8D4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ga">
    <w:name w:val="ga"/>
    <w:basedOn w:val="DefaultParagraphFont"/>
    <w:rsid w:val="00AC78D4"/>
  </w:style>
  <w:style w:type="character" w:styleId="Hyperlink">
    <w:name w:val="Hyperlink"/>
    <w:basedOn w:val="DefaultParagraphFont"/>
    <w:uiPriority w:val="99"/>
    <w:semiHidden/>
    <w:unhideWhenUsed/>
    <w:rsid w:val="00AC78D4"/>
    <w:rPr>
      <w:color w:val="0000FF"/>
      <w:u w:val="single"/>
    </w:rPr>
  </w:style>
  <w:style w:type="character" w:customStyle="1" w:styleId="pl-k">
    <w:name w:val="pl-k"/>
    <w:basedOn w:val="DefaultParagraphFont"/>
    <w:rsid w:val="00AC78D4"/>
  </w:style>
  <w:style w:type="character" w:customStyle="1" w:styleId="pl-smi">
    <w:name w:val="pl-smi"/>
    <w:basedOn w:val="DefaultParagraphFont"/>
    <w:rsid w:val="00AC78D4"/>
  </w:style>
  <w:style w:type="character" w:customStyle="1" w:styleId="pl-s1">
    <w:name w:val="pl-s1"/>
    <w:basedOn w:val="DefaultParagraphFont"/>
    <w:rsid w:val="00AC78D4"/>
  </w:style>
  <w:style w:type="character" w:customStyle="1" w:styleId="pl-en">
    <w:name w:val="pl-en"/>
    <w:basedOn w:val="DefaultParagraphFont"/>
    <w:rsid w:val="00AC78D4"/>
  </w:style>
  <w:style w:type="character" w:styleId="Emphasis">
    <w:name w:val="Emphasis"/>
    <w:basedOn w:val="DefaultParagraphFont"/>
    <w:uiPriority w:val="20"/>
    <w:qFormat/>
    <w:rsid w:val="005D56DD"/>
    <w:rPr>
      <w:i/>
      <w:iCs/>
    </w:rPr>
  </w:style>
  <w:style w:type="paragraph" w:customStyle="1" w:styleId="vg">
    <w:name w:val="vg"/>
    <w:basedOn w:val="Normal"/>
    <w:rsid w:val="005D5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C3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5/docs/api/java.base/java/util/Compar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itter.com/Override" TargetMode="External"/><Relationship Id="rId5" Type="http://schemas.openxmlformats.org/officeDocument/2006/relationships/hyperlink" Target="http://twitter.com/Overri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2022-10-17T02:06:00Z</dcterms:created>
  <dcterms:modified xsi:type="dcterms:W3CDTF">2023-01-14T14:55:00Z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6c0c37841b36b3a2c10ce29d8d0f1a357391bd9b2e047c6f1f667f45554170c1</vt:lpwstr>
  </property>
</Properties>
</file>