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2CE0" w14:textId="223BA692" w:rsidR="004432F3" w:rsidRDefault="00A6702E" w:rsidP="00A67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multilevel parking controller system for a complex</w:t>
      </w:r>
    </w:p>
    <w:p w14:paraId="65720594" w14:textId="18AE2421" w:rsidR="00A6702E" w:rsidRDefault="00A6702E" w:rsidP="00A67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lift system for a skyscraper</w:t>
      </w:r>
    </w:p>
    <w:p w14:paraId="6BACBE55" w14:textId="105ED78B" w:rsidR="00A6702E" w:rsidRDefault="00A6702E" w:rsidP="00A67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movie booking system like bookmyshow</w:t>
      </w:r>
    </w:p>
    <w:p w14:paraId="217FA23A" w14:textId="09EE967F" w:rsidR="00A6702E" w:rsidRDefault="00A6702E" w:rsidP="00A67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URL shortening system like TinyURL</w:t>
      </w:r>
    </w:p>
    <w:p w14:paraId="21103797" w14:textId="5B5C0A00" w:rsidR="00A6702E" w:rsidRDefault="00DB2CEA" w:rsidP="00A67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message broadcasting system like Twitter</w:t>
      </w:r>
    </w:p>
    <w:p w14:paraId="74F877F1" w14:textId="71858FE9" w:rsidR="00DB2CEA" w:rsidRDefault="00DB2CEA" w:rsidP="00A67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cache</w:t>
      </w:r>
    </w:p>
    <w:p w14:paraId="2BEECF76" w14:textId="711965B3" w:rsidR="00DB2CEA" w:rsidRDefault="00DB2CEA" w:rsidP="00A67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geo-location based service like Uber</w:t>
      </w:r>
    </w:p>
    <w:p w14:paraId="765F7AB6" w14:textId="0555E7B6" w:rsidR="00DB2CEA" w:rsidRDefault="00DB2CEA" w:rsidP="00A67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collaboration tool like Googe docs</w:t>
      </w:r>
    </w:p>
    <w:p w14:paraId="4BA6D47C" w14:textId="3EB5E089" w:rsidR="00DB2CEA" w:rsidRDefault="00DB2CEA" w:rsidP="00A67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efficient memory system with processes and garbage collector</w:t>
      </w:r>
    </w:p>
    <w:p w14:paraId="6273B565" w14:textId="4DB1BE88" w:rsidR="00DB2CEA" w:rsidRDefault="00DB2CEA" w:rsidP="00A67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video streaming platform like Netflix</w:t>
      </w:r>
    </w:p>
    <w:p w14:paraId="36E74418" w14:textId="485BBEE8" w:rsidR="00DB2CEA" w:rsidRDefault="00DB2CEA" w:rsidP="00A67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new DB with &lt;xyz&gt; extra feature</w:t>
      </w:r>
    </w:p>
    <w:p w14:paraId="02B7AEEA" w14:textId="1001E769" w:rsidR="00DB2CEA" w:rsidRDefault="00DB2CEA" w:rsidP="00A67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real time messaging app like Whatsapp</w:t>
      </w:r>
    </w:p>
    <w:p w14:paraId="46D0E40D" w14:textId="06B3E38E" w:rsidR="00DB2CEA" w:rsidRDefault="00DB2CEA" w:rsidP="00A670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webcraler to rak pages in Google.</w:t>
      </w:r>
    </w:p>
    <w:p w14:paraId="3E2D6600" w14:textId="453352F1" w:rsidR="005F20AF" w:rsidRDefault="005F20AF" w:rsidP="005F20AF">
      <w:pPr>
        <w:rPr>
          <w:lang w:val="en-US"/>
        </w:rPr>
      </w:pPr>
    </w:p>
    <w:p w14:paraId="5D01B819" w14:textId="501AC3B7" w:rsidR="005F20AF" w:rsidRDefault="005F20AF" w:rsidP="005F20AF">
      <w:pPr>
        <w:rPr>
          <w:lang w:val="en-US"/>
        </w:rPr>
      </w:pPr>
      <w:r>
        <w:rPr>
          <w:lang w:val="en-US"/>
        </w:rPr>
        <w:t xml:space="preserve">Concepts to use </w:t>
      </w:r>
    </w:p>
    <w:p w14:paraId="2DD323B1" w14:textId="001BE39C" w:rsidR="005F20AF" w:rsidRDefault="005F20AF" w:rsidP="005F20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 diagrams</w:t>
      </w:r>
    </w:p>
    <w:p w14:paraId="48F778B8" w14:textId="0F4DF29F" w:rsidR="005F20AF" w:rsidRDefault="005F20AF" w:rsidP="005F20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diagrams</w:t>
      </w:r>
    </w:p>
    <w:p w14:paraId="3C617A74" w14:textId="7F6CAA42" w:rsidR="005F20AF" w:rsidRDefault="005F20AF" w:rsidP="005F20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queries ( Insert , select , Join)</w:t>
      </w:r>
    </w:p>
    <w:p w14:paraId="76B36CAE" w14:textId="5D8C03C5" w:rsidR="005F20AF" w:rsidRDefault="005F20AF" w:rsidP="005F20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Servers( EC2 , Lambda)</w:t>
      </w:r>
    </w:p>
    <w:p w14:paraId="5F7975CE" w14:textId="56AB40A7" w:rsidR="005F20AF" w:rsidRDefault="005F20AF" w:rsidP="005F20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RDBMS and No SQL(MySQL , Postgres , Mongo DB , Cassandra)</w:t>
      </w:r>
    </w:p>
    <w:p w14:paraId="7ED856CD" w14:textId="3F78D598" w:rsidR="005F20AF" w:rsidRDefault="005F20AF" w:rsidP="005F20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Caches ( Redis , Map-reduce)</w:t>
      </w:r>
    </w:p>
    <w:p w14:paraId="19A7061B" w14:textId="5BBD3138" w:rsidR="005F20AF" w:rsidRDefault="005F20AF" w:rsidP="005F20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Balancer</w:t>
      </w:r>
    </w:p>
    <w:p w14:paraId="0416111B" w14:textId="0830AAAA" w:rsidR="005F20AF" w:rsidRDefault="005F20AF" w:rsidP="005F20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Messaging Queues ( RabbitMQ , Service Bus Queue , Kafka )</w:t>
      </w:r>
    </w:p>
    <w:p w14:paraId="4E0FE544" w14:textId="5F32E7AE" w:rsidR="005F20AF" w:rsidRDefault="005F20AF" w:rsidP="005F20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Scaling (Horizontal , vertical , sharding , instances)</w:t>
      </w:r>
    </w:p>
    <w:p w14:paraId="3EEEED08" w14:textId="0AFA6210" w:rsidR="005F20AF" w:rsidRDefault="005F20AF" w:rsidP="005F20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Logging ( New relic)</w:t>
      </w:r>
    </w:p>
    <w:p w14:paraId="4290C02D" w14:textId="1303F8A5" w:rsidR="005F20AF" w:rsidRDefault="005F20AF" w:rsidP="005F20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Analytics ( Google Analytics , MixPanel)</w:t>
      </w:r>
    </w:p>
    <w:p w14:paraId="1A667AB5" w14:textId="70F1303A" w:rsidR="005F20AF" w:rsidRPr="005F20AF" w:rsidRDefault="00691940" w:rsidP="005F20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Realtime events and eventual consistency</w:t>
      </w:r>
    </w:p>
    <w:sectPr w:rsidR="005F20AF" w:rsidRPr="005F2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1EC1"/>
    <w:multiLevelType w:val="hybridMultilevel"/>
    <w:tmpl w:val="A3382F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A7D88"/>
    <w:multiLevelType w:val="hybridMultilevel"/>
    <w:tmpl w:val="1032A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C2"/>
    <w:rsid w:val="003A22F9"/>
    <w:rsid w:val="004432F3"/>
    <w:rsid w:val="005F20AF"/>
    <w:rsid w:val="00691940"/>
    <w:rsid w:val="007762C2"/>
    <w:rsid w:val="00A6702E"/>
    <w:rsid w:val="00DB2CEA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B1EF"/>
  <w15:chartTrackingRefBased/>
  <w15:docId w15:val="{4BDDE0E6-880D-4637-AE2E-F939CA49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2022-04-24T11:09:00Z</dcterms:created>
  <dcterms:modified xsi:type="dcterms:W3CDTF">2022-04-24T11:21:00Z</dcterms:modified>
</cp:coreProperties>
</file>