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0498" w14:textId="5F161DD5" w:rsidR="003C1BAA" w:rsidRDefault="005927E2" w:rsidP="005927E2">
      <w:pPr>
        <w:jc w:val="center"/>
      </w:pPr>
      <w:r>
        <w:rPr>
          <w:noProof/>
        </w:rPr>
        <w:drawing>
          <wp:inline distT="0" distB="0" distL="0" distR="0" wp14:anchorId="61CFF424" wp14:editId="419D6BB1">
            <wp:extent cx="3471333" cy="284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85" cy="28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4CA4" w14:textId="3E202EBB" w:rsidR="005927E2" w:rsidRDefault="005927E2" w:rsidP="005927E2">
      <w:pPr>
        <w:jc w:val="center"/>
      </w:pPr>
    </w:p>
    <w:p w14:paraId="73AD9F36" w14:textId="5D130154" w:rsidR="005927E2" w:rsidRDefault="005927E2" w:rsidP="005927E2">
      <w:r>
        <w:t>Rate Limiter?</w:t>
      </w:r>
    </w:p>
    <w:p w14:paraId="3D26C902" w14:textId="421E5A1B" w:rsidR="005927E2" w:rsidRDefault="005927E2" w:rsidP="005927E2">
      <w:pPr>
        <w:pStyle w:val="ListParagraph"/>
        <w:numPr>
          <w:ilvl w:val="0"/>
          <w:numId w:val="1"/>
        </w:numPr>
      </w:pPr>
      <w:r>
        <w:t>Refers to preventing the frequency of an operation from exceeding a defined limit.</w:t>
      </w:r>
    </w:p>
    <w:p w14:paraId="2173891D" w14:textId="46605104" w:rsidR="005927E2" w:rsidRDefault="005927E2" w:rsidP="005927E2">
      <w:pPr>
        <w:pStyle w:val="ListParagraph"/>
        <w:numPr>
          <w:ilvl w:val="0"/>
          <w:numId w:val="1"/>
        </w:numPr>
      </w:pPr>
      <w:r>
        <w:t>Rate limiter is used to protect underlying services and resources.</w:t>
      </w:r>
    </w:p>
    <w:p w14:paraId="7810D2A7" w14:textId="0859A92E" w:rsidR="00085359" w:rsidRDefault="00085359" w:rsidP="005927E2">
      <w:pPr>
        <w:pStyle w:val="ListParagraph"/>
        <w:numPr>
          <w:ilvl w:val="0"/>
          <w:numId w:val="1"/>
        </w:numPr>
      </w:pPr>
      <w:r>
        <w:t>Protect your API from unintended or malicious overuse by limiting the number of requests that can reach your API in given period of time.</w:t>
      </w:r>
    </w:p>
    <w:p w14:paraId="72BBFC96" w14:textId="1E442871" w:rsidR="00FC65A0" w:rsidRDefault="00FC65A0" w:rsidP="00FC65A0">
      <w:pPr>
        <w:pStyle w:val="ListParagraph"/>
      </w:pPr>
      <w:r>
        <w:rPr>
          <w:noProof/>
        </w:rPr>
        <w:drawing>
          <wp:inline distT="0" distB="0" distL="0" distR="0" wp14:anchorId="3CD7D18A" wp14:editId="63285B51">
            <wp:extent cx="5731510" cy="3923665"/>
            <wp:effectExtent l="0" t="0" r="254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DC0" w14:textId="4BC784C7" w:rsidR="00FC65A0" w:rsidRDefault="00FC65A0" w:rsidP="00FC65A0">
      <w:pPr>
        <w:pStyle w:val="ListParagraph"/>
      </w:pPr>
    </w:p>
    <w:p w14:paraId="403DB51D" w14:textId="75B38FDE" w:rsidR="00FC65A0" w:rsidRDefault="00FC65A0" w:rsidP="00FC65A0">
      <w:pPr>
        <w:pStyle w:val="ListParagraph"/>
      </w:pPr>
      <w:r>
        <w:t>Why rate limiting?</w:t>
      </w:r>
    </w:p>
    <w:p w14:paraId="13C06E59" w14:textId="66006BE6" w:rsidR="00441AF8" w:rsidRDefault="00FC65A0" w:rsidP="00441AF8">
      <w:pPr>
        <w:pStyle w:val="ListParagraph"/>
        <w:numPr>
          <w:ilvl w:val="0"/>
          <w:numId w:val="2"/>
        </w:numPr>
      </w:pPr>
      <w:r>
        <w:t>Preventing Resource Starvation :</w:t>
      </w:r>
    </w:p>
    <w:p w14:paraId="39384214" w14:textId="0ECC9FB9" w:rsidR="00441AF8" w:rsidRDefault="00441AF8" w:rsidP="00441AF8">
      <w:pPr>
        <w:pStyle w:val="ListParagraph"/>
        <w:ind w:left="1080"/>
      </w:pPr>
      <w:r>
        <w:lastRenderedPageBreak/>
        <w:t xml:space="preserve">Improve the </w:t>
      </w:r>
      <w:proofErr w:type="spellStart"/>
      <w:r>
        <w:t>availablility</w:t>
      </w:r>
      <w:proofErr w:type="spellEnd"/>
      <w:r>
        <w:t xml:space="preserve"> of API-based services</w:t>
      </w:r>
      <w:r w:rsidR="00125298">
        <w:t xml:space="preserve"> by avoiding resource starvation.</w:t>
      </w:r>
    </w:p>
    <w:p w14:paraId="5B1824BE" w14:textId="48467121" w:rsidR="000F1D0C" w:rsidRDefault="000F1D0C" w:rsidP="00441AF8">
      <w:pPr>
        <w:pStyle w:val="ListParagraph"/>
        <w:ind w:left="1080"/>
      </w:pPr>
    </w:p>
    <w:p w14:paraId="516ECC3D" w14:textId="39F74254" w:rsidR="000F1D0C" w:rsidRDefault="000F1D0C" w:rsidP="000F1D0C">
      <w:pPr>
        <w:pStyle w:val="ListParagraph"/>
        <w:numPr>
          <w:ilvl w:val="0"/>
          <w:numId w:val="2"/>
        </w:numPr>
      </w:pPr>
      <w:r>
        <w:t>Security :</w:t>
      </w:r>
    </w:p>
    <w:p w14:paraId="5DB863C2" w14:textId="4276449A" w:rsidR="000F1D0C" w:rsidRDefault="000F1D0C" w:rsidP="000F1D0C">
      <w:pPr>
        <w:pStyle w:val="ListParagraph"/>
        <w:ind w:left="1080"/>
      </w:pPr>
      <w:r>
        <w:t xml:space="preserve">Rate limiting prevents brute forcing of security intensive functionalities like login , promo code </w:t>
      </w:r>
      <w:proofErr w:type="spellStart"/>
      <w:r>
        <w:t>etc.</w:t>
      </w:r>
      <w:r w:rsidR="00FB5032">
        <w:t>Number</w:t>
      </w:r>
      <w:proofErr w:type="spellEnd"/>
      <w:r w:rsidR="00FB5032">
        <w:t xml:space="preserve"> of request to these features is limited on user level so the brute force algorithm don’t work in this scenarios.</w:t>
      </w:r>
    </w:p>
    <w:p w14:paraId="4E32A408" w14:textId="07CBA9D1" w:rsidR="00FB5032" w:rsidRDefault="00FB5032" w:rsidP="000F1D0C">
      <w:pPr>
        <w:pStyle w:val="ListParagraph"/>
        <w:ind w:left="1080"/>
      </w:pPr>
    </w:p>
    <w:p w14:paraId="2B3E6169" w14:textId="6AC2D246" w:rsidR="00FB5032" w:rsidRDefault="005158A1" w:rsidP="00FB5032">
      <w:pPr>
        <w:pStyle w:val="ListParagraph"/>
        <w:numPr>
          <w:ilvl w:val="0"/>
          <w:numId w:val="2"/>
        </w:numPr>
      </w:pPr>
      <w:r>
        <w:t xml:space="preserve">Preventing operational </w:t>
      </w:r>
      <w:proofErr w:type="spellStart"/>
      <w:r>
        <w:t>costs:</w:t>
      </w:r>
      <w:r w:rsidR="00270D11">
        <w:t>If</w:t>
      </w:r>
      <w:proofErr w:type="spellEnd"/>
      <w:r w:rsidR="00270D11">
        <w:t xml:space="preserve"> rate limiting is not employed , exposed to exponential bills</w:t>
      </w:r>
    </w:p>
    <w:p w14:paraId="3BA1A930" w14:textId="1DB4FA13" w:rsidR="005158A1" w:rsidRDefault="005158A1" w:rsidP="005158A1">
      <w:pPr>
        <w:pStyle w:val="ListParagraph"/>
        <w:ind w:left="1080"/>
      </w:pPr>
    </w:p>
    <w:p w14:paraId="42EA7DFF" w14:textId="5DE83BDE" w:rsidR="00CF7068" w:rsidRDefault="00CF7068" w:rsidP="005158A1">
      <w:pPr>
        <w:pStyle w:val="ListParagraph"/>
        <w:ind w:left="1080"/>
      </w:pPr>
      <w:r>
        <w:t>Rate limiting strategies :</w:t>
      </w:r>
    </w:p>
    <w:p w14:paraId="314D985A" w14:textId="72697701" w:rsidR="00153058" w:rsidRDefault="00153058" w:rsidP="00820DC4">
      <w:pPr>
        <w:pStyle w:val="ListParagraph"/>
        <w:numPr>
          <w:ilvl w:val="0"/>
          <w:numId w:val="3"/>
        </w:numPr>
      </w:pPr>
      <w:r>
        <w:t xml:space="preserve">User : </w:t>
      </w:r>
      <w:r w:rsidR="00AD1928">
        <w:t xml:space="preserve"> User based rate limiting. No. of request allowed for user in given period of time .</w:t>
      </w:r>
    </w:p>
    <w:p w14:paraId="01665A9A" w14:textId="6C2F0B38" w:rsidR="00AD1928" w:rsidRDefault="001720A8" w:rsidP="00820DC4">
      <w:pPr>
        <w:pStyle w:val="ListParagraph"/>
        <w:numPr>
          <w:ilvl w:val="0"/>
          <w:numId w:val="3"/>
        </w:numPr>
      </w:pPr>
      <w:r>
        <w:t xml:space="preserve">Concurrency : </w:t>
      </w:r>
      <w:r w:rsidR="00057E9A">
        <w:t>No. of parallel sessions allowed for  a user in given timeframe.</w:t>
      </w:r>
      <w:r w:rsidR="00820DC4">
        <w:t xml:space="preserve"> Helps in </w:t>
      </w:r>
      <w:proofErr w:type="spellStart"/>
      <w:r w:rsidR="00820DC4">
        <w:t>migigate</w:t>
      </w:r>
      <w:proofErr w:type="spellEnd"/>
      <w:r w:rsidR="00820DC4">
        <w:t xml:space="preserve"> DDOS attacks as well.</w:t>
      </w:r>
    </w:p>
    <w:p w14:paraId="63CE43ED" w14:textId="67199B66" w:rsidR="00820DC4" w:rsidRDefault="00820DC4" w:rsidP="00820DC4">
      <w:pPr>
        <w:pStyle w:val="ListParagraph"/>
        <w:numPr>
          <w:ilvl w:val="0"/>
          <w:numId w:val="3"/>
        </w:numPr>
      </w:pPr>
      <w:r>
        <w:t xml:space="preserve">Location / ID : </w:t>
      </w:r>
      <w:r w:rsidR="004C7293">
        <w:t xml:space="preserve">Request not from the </w:t>
      </w:r>
      <w:proofErr w:type="spellStart"/>
      <w:r w:rsidR="004C7293">
        <w:t>targer</w:t>
      </w:r>
      <w:proofErr w:type="spellEnd"/>
      <w:r w:rsidR="004C7293">
        <w:t xml:space="preserve"> demography can be rate limited  so as to increase availability in the target regions.</w:t>
      </w:r>
    </w:p>
    <w:p w14:paraId="5C6B78B6" w14:textId="489A17FE" w:rsidR="004C3FC0" w:rsidRDefault="004C3FC0" w:rsidP="00820DC4">
      <w:pPr>
        <w:pStyle w:val="ListParagraph"/>
        <w:numPr>
          <w:ilvl w:val="0"/>
          <w:numId w:val="3"/>
        </w:numPr>
      </w:pPr>
      <w:r>
        <w:t xml:space="preserve">Server : Server based rate limiting is niche strategy .Servers are </w:t>
      </w:r>
      <w:proofErr w:type="spellStart"/>
      <w:r>
        <w:t>stringly</w:t>
      </w:r>
      <w:proofErr w:type="spellEnd"/>
      <w:r>
        <w:t xml:space="preserve"> coupled with specific functions.</w:t>
      </w:r>
    </w:p>
    <w:p w14:paraId="5A97537F" w14:textId="7A6B2260" w:rsidR="009A246B" w:rsidRDefault="009A246B" w:rsidP="009A246B">
      <w:pPr>
        <w:pStyle w:val="ListParagraph"/>
        <w:ind w:left="1440"/>
      </w:pPr>
    </w:p>
    <w:p w14:paraId="7B12A4A6" w14:textId="364A0A09" w:rsidR="009A246B" w:rsidRDefault="009A246B" w:rsidP="009A246B">
      <w:pPr>
        <w:pStyle w:val="ListParagraph"/>
        <w:ind w:left="1440"/>
      </w:pPr>
      <w:r>
        <w:t>Rate Limiting Algorithms :</w:t>
      </w:r>
    </w:p>
    <w:p w14:paraId="516FCAEB" w14:textId="537B437A" w:rsidR="009A246B" w:rsidRDefault="0063676C" w:rsidP="0063676C">
      <w:pPr>
        <w:pStyle w:val="ListParagraph"/>
        <w:numPr>
          <w:ilvl w:val="0"/>
          <w:numId w:val="4"/>
        </w:numPr>
      </w:pPr>
      <w:r>
        <w:t>Leaky B</w:t>
      </w:r>
      <w:r w:rsidR="00900DF0">
        <w:t>u</w:t>
      </w:r>
      <w:r>
        <w:t xml:space="preserve">cket : </w:t>
      </w:r>
    </w:p>
    <w:p w14:paraId="3AD879E9" w14:textId="0731C1E3" w:rsidR="00900DF0" w:rsidRDefault="00900DF0" w:rsidP="00900DF0">
      <w:pPr>
        <w:pStyle w:val="ListParagraph"/>
        <w:numPr>
          <w:ilvl w:val="2"/>
          <w:numId w:val="1"/>
        </w:numPr>
      </w:pPr>
      <w:r>
        <w:t>Simple intuitive algorithm.</w:t>
      </w:r>
    </w:p>
    <w:p w14:paraId="1AE7E640" w14:textId="0D75C8CC" w:rsidR="00900DF0" w:rsidRDefault="00900DF0" w:rsidP="00900DF0">
      <w:pPr>
        <w:pStyle w:val="ListParagraph"/>
        <w:numPr>
          <w:ilvl w:val="2"/>
          <w:numId w:val="1"/>
        </w:numPr>
      </w:pPr>
      <w:r>
        <w:t>Queue with finite capacity.</w:t>
      </w:r>
    </w:p>
    <w:p w14:paraId="7AA4E903" w14:textId="1264D350" w:rsidR="00900DF0" w:rsidRDefault="00780444" w:rsidP="00900DF0">
      <w:pPr>
        <w:pStyle w:val="ListParagraph"/>
        <w:numPr>
          <w:ilvl w:val="2"/>
          <w:numId w:val="1"/>
        </w:numPr>
      </w:pPr>
      <w:r>
        <w:t xml:space="preserve">All the request beyond the capacity of queue are </w:t>
      </w:r>
      <w:proofErr w:type="spellStart"/>
      <w:r>
        <w:t>splilled</w:t>
      </w:r>
      <w:proofErr w:type="spellEnd"/>
      <w:r>
        <w:t xml:space="preserve"> off.</w:t>
      </w:r>
    </w:p>
    <w:p w14:paraId="410B6FF7" w14:textId="23172FB5" w:rsidR="00780444" w:rsidRDefault="00780444" w:rsidP="00900DF0">
      <w:pPr>
        <w:pStyle w:val="ListParagraph"/>
        <w:numPr>
          <w:ilvl w:val="2"/>
          <w:numId w:val="1"/>
        </w:numPr>
      </w:pPr>
      <w:r>
        <w:t>It smoothens out bursts of request and processes them in constant Rate.</w:t>
      </w:r>
    </w:p>
    <w:p w14:paraId="4B8E0074" w14:textId="21B449D8" w:rsidR="00834873" w:rsidRDefault="00834873" w:rsidP="00834873">
      <w:pPr>
        <w:pStyle w:val="ListParagraph"/>
        <w:ind w:left="2160"/>
      </w:pPr>
    </w:p>
    <w:p w14:paraId="1C81A5EF" w14:textId="0BE19362" w:rsidR="00834873" w:rsidRDefault="00834873" w:rsidP="00834873">
      <w:pPr>
        <w:pStyle w:val="ListParagraph"/>
        <w:ind w:left="2160"/>
      </w:pPr>
      <w:r>
        <w:t>Drawback : burst of requests can be fill up the bucket leading to starving of new requests.</w:t>
      </w:r>
    </w:p>
    <w:p w14:paraId="67DFC667" w14:textId="0ECB5947" w:rsidR="002C2DDF" w:rsidRDefault="002C2DDF" w:rsidP="00834873">
      <w:pPr>
        <w:pStyle w:val="ListParagraph"/>
        <w:ind w:left="2160"/>
      </w:pPr>
    </w:p>
    <w:p w14:paraId="2A2CB5F0" w14:textId="1A3393C8" w:rsidR="002C2DDF" w:rsidRDefault="002C2DDF" w:rsidP="002C2DDF">
      <w:pPr>
        <w:pStyle w:val="ListParagraph"/>
        <w:numPr>
          <w:ilvl w:val="0"/>
          <w:numId w:val="4"/>
        </w:numPr>
      </w:pPr>
      <w:r>
        <w:t xml:space="preserve">Token Bucket : </w:t>
      </w:r>
    </w:p>
    <w:p w14:paraId="47B918C0" w14:textId="754F445C" w:rsidR="002E20A9" w:rsidRDefault="002E20A9" w:rsidP="002E20A9">
      <w:pPr>
        <w:pStyle w:val="ListParagraph"/>
        <w:numPr>
          <w:ilvl w:val="2"/>
          <w:numId w:val="1"/>
        </w:numPr>
      </w:pPr>
      <w:r>
        <w:t>Assign token at user level.</w:t>
      </w:r>
    </w:p>
    <w:p w14:paraId="7CFE79B9" w14:textId="32366916" w:rsidR="00E71DA2" w:rsidRDefault="00E71DA2" w:rsidP="002E20A9">
      <w:pPr>
        <w:pStyle w:val="ListParagraph"/>
        <w:numPr>
          <w:ilvl w:val="2"/>
          <w:numId w:val="1"/>
        </w:numPr>
      </w:pPr>
      <w:r>
        <w:t xml:space="preserve">Fetch token : The current number of tokens for the user is </w:t>
      </w:r>
      <w:proofErr w:type="spellStart"/>
      <w:r>
        <w:t>fetched.</w:t>
      </w:r>
      <w:r w:rsidR="006B7EB4">
        <w:t>If</w:t>
      </w:r>
      <w:proofErr w:type="spellEnd"/>
      <w:r w:rsidR="006B7EB4">
        <w:t xml:space="preserve"> it is greater than the limit defined then the request is dropped.</w:t>
      </w:r>
    </w:p>
    <w:p w14:paraId="6C6A50F9" w14:textId="032F5388" w:rsidR="006B7EB4" w:rsidRDefault="00B743DB" w:rsidP="002E20A9">
      <w:pPr>
        <w:pStyle w:val="ListParagraph"/>
        <w:numPr>
          <w:ilvl w:val="2"/>
          <w:numId w:val="1"/>
        </w:numPr>
      </w:pPr>
      <w:r>
        <w:t xml:space="preserve">Update token : </w:t>
      </w:r>
      <w:proofErr w:type="spellStart"/>
      <w:r>
        <w:t>Ifthe</w:t>
      </w:r>
      <w:proofErr w:type="spellEnd"/>
      <w:r>
        <w:t xml:space="preserve"> fetched token is less than the limit for the duration d , then the request is accepted and token is appended.</w:t>
      </w:r>
    </w:p>
    <w:p w14:paraId="49A44A7E" w14:textId="47AD2239" w:rsidR="001A3189" w:rsidRDefault="001A3189" w:rsidP="002E20A9">
      <w:pPr>
        <w:pStyle w:val="ListParagraph"/>
        <w:numPr>
          <w:ilvl w:val="2"/>
          <w:numId w:val="1"/>
        </w:numPr>
      </w:pPr>
      <w:r>
        <w:t>This algorithm is memory efficient . Problem here is it can cause race conditions in the distributed environment.</w:t>
      </w:r>
    </w:p>
    <w:p w14:paraId="5806B5B4" w14:textId="21132752" w:rsidR="00793B89" w:rsidRDefault="00793B89" w:rsidP="002E20A9">
      <w:pPr>
        <w:pStyle w:val="ListParagraph"/>
        <w:numPr>
          <w:ilvl w:val="2"/>
          <w:numId w:val="1"/>
        </w:numPr>
      </w:pPr>
      <w:r>
        <w:t>When 2 request from 2 different application servers trying to fetch the token at the same time.</w:t>
      </w:r>
    </w:p>
    <w:p w14:paraId="76D84496" w14:textId="59DFA1A6" w:rsidR="00373BDC" w:rsidRDefault="00373BDC" w:rsidP="00373BDC">
      <w:pPr>
        <w:pStyle w:val="ListParagraph"/>
        <w:numPr>
          <w:ilvl w:val="0"/>
          <w:numId w:val="4"/>
        </w:numPr>
      </w:pPr>
      <w:r>
        <w:t>Fixed window Counter :</w:t>
      </w:r>
    </w:p>
    <w:p w14:paraId="734944C7" w14:textId="41889557" w:rsidR="008C48D2" w:rsidRDefault="009A2E85" w:rsidP="009A2E85">
      <w:pPr>
        <w:pStyle w:val="ListParagraph"/>
        <w:numPr>
          <w:ilvl w:val="2"/>
          <w:numId w:val="1"/>
        </w:numPr>
      </w:pPr>
      <w:r>
        <w:t>Keep counter for given duration of time .</w:t>
      </w:r>
      <w:r w:rsidR="0049213A">
        <w:t xml:space="preserve">keep incrementing it for every request we </w:t>
      </w:r>
      <w:proofErr w:type="spellStart"/>
      <w:r w:rsidR="0049213A">
        <w:t>get.</w:t>
      </w:r>
      <w:r w:rsidR="003D6E03">
        <w:t>once</w:t>
      </w:r>
      <w:proofErr w:type="spellEnd"/>
      <w:r w:rsidR="003D6E03">
        <w:t xml:space="preserve"> limit is </w:t>
      </w:r>
      <w:proofErr w:type="spellStart"/>
      <w:r w:rsidR="003D6E03">
        <w:t>reched</w:t>
      </w:r>
      <w:proofErr w:type="spellEnd"/>
      <w:r w:rsidR="003D6E03">
        <w:t xml:space="preserve"> , we drop all further request till the time duration is reset.</w:t>
      </w:r>
    </w:p>
    <w:p w14:paraId="2FD6062B" w14:textId="2530FD64" w:rsidR="00331268" w:rsidRDefault="00331268" w:rsidP="00331268">
      <w:pPr>
        <w:pStyle w:val="ListParagraph"/>
        <w:numPr>
          <w:ilvl w:val="0"/>
          <w:numId w:val="4"/>
        </w:numPr>
      </w:pPr>
      <w:r>
        <w:t>Sliding Log:</w:t>
      </w:r>
    </w:p>
    <w:p w14:paraId="63759CFF" w14:textId="1E4091A7" w:rsidR="00331268" w:rsidRDefault="005467BF" w:rsidP="00474F5D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alogorithm</w:t>
      </w:r>
      <w:proofErr w:type="spellEnd"/>
      <w:r>
        <w:t xml:space="preserve"> involved maintaining a time stamped log of request at the user level.</w:t>
      </w:r>
    </w:p>
    <w:p w14:paraId="2E20795A" w14:textId="0CF54CE0" w:rsidR="00474F5D" w:rsidRDefault="00474F5D" w:rsidP="00474F5D">
      <w:pPr>
        <w:pStyle w:val="ListParagraph"/>
        <w:numPr>
          <w:ilvl w:val="2"/>
          <w:numId w:val="1"/>
        </w:numPr>
      </w:pPr>
      <w:r>
        <w:t xml:space="preserve">It discards all the request within timestamps beyond the </w:t>
      </w:r>
      <w:proofErr w:type="spellStart"/>
      <w:r>
        <w:t>threashold</w:t>
      </w:r>
      <w:proofErr w:type="spellEnd"/>
      <w:r>
        <w:t>.</w:t>
      </w:r>
    </w:p>
    <w:p w14:paraId="3992EDE4" w14:textId="268A9818" w:rsidR="004F4028" w:rsidRDefault="004F4028" w:rsidP="00474F5D">
      <w:pPr>
        <w:pStyle w:val="ListParagraph"/>
        <w:numPr>
          <w:ilvl w:val="2"/>
          <w:numId w:val="1"/>
        </w:numPr>
      </w:pPr>
      <w:r>
        <w:lastRenderedPageBreak/>
        <w:t>Request rate can be calculated by summing the logs.</w:t>
      </w:r>
    </w:p>
    <w:p w14:paraId="2DF99880" w14:textId="0633A5E6" w:rsidR="004F4028" w:rsidRDefault="005160BC" w:rsidP="00474F5D">
      <w:pPr>
        <w:pStyle w:val="ListParagraph"/>
        <w:numPr>
          <w:ilvl w:val="2"/>
          <w:numId w:val="1"/>
        </w:numPr>
      </w:pPr>
      <w:r>
        <w:t xml:space="preserve">System tracks the sliding log for </w:t>
      </w:r>
      <w:proofErr w:type="spellStart"/>
      <w:r>
        <w:t>wach</w:t>
      </w:r>
      <w:proofErr w:type="spellEnd"/>
      <w:r>
        <w:t xml:space="preserve"> consumer.</w:t>
      </w:r>
    </w:p>
    <w:p w14:paraId="06701CC9" w14:textId="26E42224" w:rsidR="00AF4515" w:rsidRDefault="00AF4515" w:rsidP="00474F5D">
      <w:pPr>
        <w:pStyle w:val="ListParagraph"/>
        <w:numPr>
          <w:ilvl w:val="2"/>
          <w:numId w:val="1"/>
        </w:numPr>
      </w:pPr>
      <w:r>
        <w:t>It avoid starvation.</w:t>
      </w:r>
    </w:p>
    <w:p w14:paraId="18FE8691" w14:textId="49EB72B3" w:rsidR="00B502D7" w:rsidRDefault="00B502D7" w:rsidP="00B502D7">
      <w:pPr>
        <w:pStyle w:val="ListParagraph"/>
        <w:ind w:left="1440"/>
      </w:pPr>
    </w:p>
    <w:p w14:paraId="689C0A5A" w14:textId="091A6463" w:rsidR="00B502D7" w:rsidRDefault="00B502D7" w:rsidP="00B502D7">
      <w:pPr>
        <w:pStyle w:val="ListParagraph"/>
        <w:ind w:left="1440"/>
      </w:pPr>
      <w:r>
        <w:t>Rate Limiting in distributed Systems</w:t>
      </w:r>
    </w:p>
    <w:p w14:paraId="5489CD54" w14:textId="4DBBE91A" w:rsidR="00B502D7" w:rsidRDefault="00B502D7" w:rsidP="00B502D7">
      <w:pPr>
        <w:pStyle w:val="ListParagraph"/>
        <w:ind w:left="1440"/>
      </w:pPr>
      <w:r>
        <w:tab/>
      </w:r>
    </w:p>
    <w:p w14:paraId="3CEA7B37" w14:textId="24DFCC75" w:rsidR="00B502D7" w:rsidRDefault="00B502D7" w:rsidP="00B502D7">
      <w:pPr>
        <w:pStyle w:val="ListParagraph"/>
        <w:numPr>
          <w:ilvl w:val="1"/>
          <w:numId w:val="1"/>
        </w:numPr>
      </w:pPr>
      <w:r>
        <w:t>Works very well for single server application.</w:t>
      </w:r>
    </w:p>
    <w:p w14:paraId="38B3682A" w14:textId="2A3B1EAD" w:rsidR="003B498F" w:rsidRDefault="003B498F" w:rsidP="00B502D7">
      <w:pPr>
        <w:pStyle w:val="ListParagraph"/>
        <w:numPr>
          <w:ilvl w:val="1"/>
          <w:numId w:val="1"/>
        </w:numPr>
      </w:pPr>
      <w:r>
        <w:t>2 problems are inconsistency and race conditions</w:t>
      </w:r>
    </w:p>
    <w:p w14:paraId="39149875" w14:textId="614D2B68" w:rsidR="00FD3D69" w:rsidRDefault="00FD3D69" w:rsidP="00FD3D69">
      <w:pPr>
        <w:pStyle w:val="ListParagraph"/>
        <w:numPr>
          <w:ilvl w:val="0"/>
          <w:numId w:val="1"/>
        </w:numPr>
      </w:pPr>
      <w:r>
        <w:t>Inconsistency :</w:t>
      </w:r>
    </w:p>
    <w:p w14:paraId="6A856758" w14:textId="43E097BE" w:rsidR="00FD3D69" w:rsidRDefault="00FD3D69" w:rsidP="00FD3D69">
      <w:pPr>
        <w:pStyle w:val="ListParagraph"/>
        <w:numPr>
          <w:ilvl w:val="1"/>
          <w:numId w:val="1"/>
        </w:numPr>
      </w:pPr>
      <w:r>
        <w:t>Different regions having own rate limiters . Need to dine global rate limiter.</w:t>
      </w:r>
    </w:p>
    <w:p w14:paraId="1A2A20E7" w14:textId="0A710234" w:rsidR="0041601F" w:rsidRDefault="0041601F" w:rsidP="00FD3D69">
      <w:pPr>
        <w:pStyle w:val="ListParagraph"/>
        <w:numPr>
          <w:ilvl w:val="1"/>
          <w:numId w:val="1"/>
        </w:numPr>
      </w:pPr>
      <w:r>
        <w:t>The grater the number of noes , more likely the user will exceed the global limit.</w:t>
      </w:r>
    </w:p>
    <w:p w14:paraId="2C6E3286" w14:textId="439B7C54" w:rsidR="00177D77" w:rsidRDefault="00177D77" w:rsidP="00177D77">
      <w:pPr>
        <w:pStyle w:val="ListParagraph"/>
        <w:numPr>
          <w:ilvl w:val="1"/>
          <w:numId w:val="1"/>
        </w:numPr>
      </w:pPr>
      <w:r>
        <w:t>2 ways to solve</w:t>
      </w:r>
      <w:r w:rsidR="002239C6">
        <w:t xml:space="preserve"> </w:t>
      </w:r>
      <w:r>
        <w:t>the problem</w:t>
      </w:r>
    </w:p>
    <w:p w14:paraId="3EFD74A3" w14:textId="4991627F" w:rsidR="002239C6" w:rsidRDefault="002239C6" w:rsidP="002239C6">
      <w:pPr>
        <w:pStyle w:val="ListParagraph"/>
        <w:numPr>
          <w:ilvl w:val="0"/>
          <w:numId w:val="1"/>
        </w:numPr>
      </w:pPr>
      <w:r>
        <w:t xml:space="preserve">Sticky session : </w:t>
      </w:r>
      <w:r w:rsidR="00E36510">
        <w:t xml:space="preserve"> sticky session in load </w:t>
      </w:r>
      <w:proofErr w:type="spellStart"/>
      <w:r w:rsidR="00E36510">
        <w:t>alancers</w:t>
      </w:r>
      <w:proofErr w:type="spellEnd"/>
      <w:r w:rsidR="00E36510">
        <w:t xml:space="preserve"> </w:t>
      </w:r>
    </w:p>
    <w:p w14:paraId="697C742E" w14:textId="668204F1" w:rsidR="00E36510" w:rsidRDefault="00E36510" w:rsidP="00E36510">
      <w:pPr>
        <w:pStyle w:val="ListParagraph"/>
      </w:pPr>
    </w:p>
    <w:p w14:paraId="25047189" w14:textId="1F4117C3" w:rsidR="00E36510" w:rsidRDefault="00E36510" w:rsidP="00E36510">
      <w:pPr>
        <w:pStyle w:val="ListParagraph"/>
      </w:pPr>
      <w:r>
        <w:t xml:space="preserve">Centralised Data store : </w:t>
      </w:r>
      <w:r w:rsidR="005A32DB">
        <w:t xml:space="preserve"> Use centralized data store like Redis or Cassandra to handle counts for each window and consumer.</w:t>
      </w:r>
    </w:p>
    <w:p w14:paraId="1F395987" w14:textId="762C40AB" w:rsidR="000E15A9" w:rsidRDefault="000E15A9" w:rsidP="00E36510">
      <w:pPr>
        <w:pStyle w:val="ListParagraph"/>
      </w:pPr>
    </w:p>
    <w:p w14:paraId="1AB9DBE8" w14:textId="79C69625" w:rsidR="000E15A9" w:rsidRDefault="000E15A9" w:rsidP="00E36510">
      <w:pPr>
        <w:pStyle w:val="ListParagraph"/>
      </w:pPr>
      <w:r>
        <w:t>Race Conditions:</w:t>
      </w:r>
    </w:p>
    <w:p w14:paraId="527AF590" w14:textId="522B7359" w:rsidR="001D46B3" w:rsidRDefault="001D46B3" w:rsidP="00E36510">
      <w:pPr>
        <w:pStyle w:val="ListParagraph"/>
      </w:pPr>
    </w:p>
    <w:p w14:paraId="67F4F598" w14:textId="7589993C" w:rsidR="001D46B3" w:rsidRDefault="001D46B3" w:rsidP="001D46B3">
      <w:pPr>
        <w:pStyle w:val="ListParagraph"/>
        <w:numPr>
          <w:ilvl w:val="0"/>
          <w:numId w:val="1"/>
        </w:numPr>
      </w:pPr>
      <w:r>
        <w:t>Each request gets the value of counter then tries to increment it.</w:t>
      </w:r>
    </w:p>
    <w:p w14:paraId="3AC88849" w14:textId="06501B42" w:rsidR="001D46B3" w:rsidRDefault="004F7D60" w:rsidP="001D46B3">
      <w:pPr>
        <w:pStyle w:val="ListParagraph"/>
        <w:numPr>
          <w:ilvl w:val="0"/>
          <w:numId w:val="1"/>
        </w:numPr>
      </w:pPr>
      <w:r>
        <w:t xml:space="preserve">While write operation is completed , several other request have read the value </w:t>
      </w:r>
      <w:r w:rsidR="0090498E">
        <w:t>.</w:t>
      </w:r>
    </w:p>
    <w:p w14:paraId="4A327417" w14:textId="015A5DBD" w:rsidR="0090498E" w:rsidRDefault="0090498E" w:rsidP="001D46B3">
      <w:pPr>
        <w:pStyle w:val="ListParagraph"/>
        <w:numPr>
          <w:ilvl w:val="0"/>
          <w:numId w:val="1"/>
        </w:numPr>
      </w:pPr>
      <w:r>
        <w:t>Very large number of request are sent than what was intended.</w:t>
      </w:r>
    </w:p>
    <w:p w14:paraId="02CACC38" w14:textId="36FC9A1E" w:rsidR="003E1BC8" w:rsidRDefault="003E1BC8" w:rsidP="001D46B3">
      <w:pPr>
        <w:pStyle w:val="ListParagraph"/>
        <w:numPr>
          <w:ilvl w:val="0"/>
          <w:numId w:val="1"/>
        </w:numPr>
      </w:pPr>
      <w:proofErr w:type="spellStart"/>
      <w:r>
        <w:t>Intorducting</w:t>
      </w:r>
      <w:proofErr w:type="spellEnd"/>
      <w:r>
        <w:t xml:space="preserve"> locks on write-read operation. Making it atomic</w:t>
      </w:r>
    </w:p>
    <w:p w14:paraId="13B14C50" w14:textId="2250E4EC" w:rsidR="003E1BC8" w:rsidRDefault="003E1BC8" w:rsidP="001D46B3">
      <w:pPr>
        <w:pStyle w:val="ListParagraph"/>
        <w:numPr>
          <w:ilvl w:val="0"/>
          <w:numId w:val="1"/>
        </w:numPr>
      </w:pPr>
      <w:r>
        <w:t xml:space="preserve">Thus increases performance cost and become a bottleneck </w:t>
      </w:r>
      <w:proofErr w:type="spellStart"/>
      <w:r>
        <w:t>casuing</w:t>
      </w:r>
      <w:proofErr w:type="spellEnd"/>
      <w:r>
        <w:t xml:space="preserve"> more latency.</w:t>
      </w:r>
    </w:p>
    <w:p w14:paraId="146AEA02" w14:textId="66BD5467" w:rsidR="00372D9A" w:rsidRDefault="00372D9A" w:rsidP="00372D9A"/>
    <w:p w14:paraId="085BDFEB" w14:textId="16A24941" w:rsidR="00372D9A" w:rsidRDefault="00372D9A" w:rsidP="00372D9A">
      <w:r>
        <w:t xml:space="preserve">Throttling </w:t>
      </w:r>
    </w:p>
    <w:p w14:paraId="6AE10AC4" w14:textId="4FF68067" w:rsidR="00372D9A" w:rsidRDefault="00145D54" w:rsidP="00145D54">
      <w:pPr>
        <w:pStyle w:val="ListParagraph"/>
        <w:numPr>
          <w:ilvl w:val="0"/>
          <w:numId w:val="1"/>
        </w:numPr>
      </w:pPr>
      <w:r>
        <w:t>Its process of controlling the usage of API by customers during a given period.</w:t>
      </w:r>
    </w:p>
    <w:p w14:paraId="3EA8D9F7" w14:textId="6409FE06" w:rsidR="00145D54" w:rsidRDefault="00145D54" w:rsidP="00145D54">
      <w:pPr>
        <w:pStyle w:val="ListParagraph"/>
        <w:numPr>
          <w:ilvl w:val="0"/>
          <w:numId w:val="1"/>
        </w:numPr>
      </w:pPr>
      <w:proofErr w:type="spellStart"/>
      <w:r>
        <w:t>Throttliing</w:t>
      </w:r>
      <w:proofErr w:type="spellEnd"/>
      <w:r>
        <w:t xml:space="preserve"> can be defined at application level. When throttling limit is crossed , the server returns 429 – too many request .</w:t>
      </w:r>
    </w:p>
    <w:p w14:paraId="6E631C32" w14:textId="3071576F" w:rsidR="006B6AFE" w:rsidRDefault="006B6AFE" w:rsidP="006B6AFE">
      <w:r>
        <w:t>Type of throttling :</w:t>
      </w:r>
    </w:p>
    <w:p w14:paraId="07340D47" w14:textId="3CCBB91A" w:rsidR="006B6AFE" w:rsidRDefault="006B6AFE" w:rsidP="006B6AFE">
      <w:pPr>
        <w:pStyle w:val="ListParagraph"/>
        <w:numPr>
          <w:ilvl w:val="0"/>
          <w:numId w:val="5"/>
        </w:numPr>
      </w:pPr>
      <w:r>
        <w:t xml:space="preserve">Hard Throttling : The number of API request can </w:t>
      </w:r>
      <w:proofErr w:type="spellStart"/>
      <w:r>
        <w:t>wexceed</w:t>
      </w:r>
      <w:proofErr w:type="spellEnd"/>
      <w:r>
        <w:t xml:space="preserve"> the </w:t>
      </w:r>
      <w:proofErr w:type="spellStart"/>
      <w:r>
        <w:t>threottle</w:t>
      </w:r>
      <w:proofErr w:type="spellEnd"/>
      <w:r>
        <w:t xml:space="preserve"> limit.</w:t>
      </w:r>
    </w:p>
    <w:p w14:paraId="6E88EC90" w14:textId="2EDEC7F5" w:rsidR="008B5846" w:rsidRDefault="008B5846" w:rsidP="006B6AFE">
      <w:pPr>
        <w:pStyle w:val="ListParagraph"/>
        <w:numPr>
          <w:ilvl w:val="0"/>
          <w:numId w:val="5"/>
        </w:numPr>
      </w:pPr>
      <w:r>
        <w:t xml:space="preserve">Soft Throttling : </w:t>
      </w:r>
    </w:p>
    <w:p w14:paraId="33A9D34D" w14:textId="4250389B" w:rsidR="008B5846" w:rsidRDefault="004A58D4" w:rsidP="008B5846">
      <w:pPr>
        <w:pStyle w:val="ListParagraph"/>
      </w:pPr>
      <w:r>
        <w:t>We set the API request limit to exceed a certain percentage.</w:t>
      </w:r>
    </w:p>
    <w:p w14:paraId="1A986196" w14:textId="5AA6C150" w:rsidR="00332D4E" w:rsidRDefault="00332D4E" w:rsidP="008B5846">
      <w:pPr>
        <w:pStyle w:val="ListParagraph"/>
      </w:pPr>
      <w:r>
        <w:t>Say we increase to send 110 messages instead of 00 messages.</w:t>
      </w:r>
    </w:p>
    <w:p w14:paraId="4A530A61" w14:textId="6B15867C" w:rsidR="00332D4E" w:rsidRDefault="00332D4E" w:rsidP="00332D4E">
      <w:pPr>
        <w:pStyle w:val="ListParagraph"/>
        <w:numPr>
          <w:ilvl w:val="0"/>
          <w:numId w:val="5"/>
        </w:numPr>
      </w:pPr>
      <w:r>
        <w:t>Elastic or Dynamic throttling:</w:t>
      </w:r>
    </w:p>
    <w:p w14:paraId="33D52D4C" w14:textId="1EFA54A1" w:rsidR="00332D4E" w:rsidRDefault="00674CF3" w:rsidP="00D53800">
      <w:pPr>
        <w:pStyle w:val="ListParagraph"/>
      </w:pPr>
      <w:r>
        <w:t xml:space="preserve">Request form the user can go beyond the threshold </w:t>
      </w:r>
      <w:proofErr w:type="spellStart"/>
      <w:r>
        <w:t>ifthe</w:t>
      </w:r>
      <w:proofErr w:type="spellEnd"/>
      <w:r>
        <w:t xml:space="preserve"> system has some resource available .</w:t>
      </w:r>
    </w:p>
    <w:p w14:paraId="2A82D9AD" w14:textId="77777777" w:rsidR="00145D54" w:rsidRDefault="00145D54" w:rsidP="00372D9A"/>
    <w:p w14:paraId="648E1330" w14:textId="77777777" w:rsidR="001D46B3" w:rsidRDefault="001D46B3" w:rsidP="00E36510">
      <w:pPr>
        <w:pStyle w:val="ListParagraph"/>
      </w:pPr>
    </w:p>
    <w:p w14:paraId="46A57040" w14:textId="77777777" w:rsidR="00474F5D" w:rsidRDefault="00474F5D" w:rsidP="00331268">
      <w:pPr>
        <w:pStyle w:val="ListParagraph"/>
        <w:ind w:left="1800"/>
      </w:pPr>
    </w:p>
    <w:p w14:paraId="0F3928A0" w14:textId="77777777" w:rsidR="0063676C" w:rsidRDefault="0063676C" w:rsidP="0063676C">
      <w:pPr>
        <w:pStyle w:val="ListParagraph"/>
        <w:ind w:left="1800"/>
      </w:pPr>
    </w:p>
    <w:sectPr w:rsidR="0063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4026"/>
    <w:multiLevelType w:val="hybridMultilevel"/>
    <w:tmpl w:val="B34E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65E5E"/>
    <w:multiLevelType w:val="hybridMultilevel"/>
    <w:tmpl w:val="0F243DD6"/>
    <w:lvl w:ilvl="0" w:tplc="4B16E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5B7766"/>
    <w:multiLevelType w:val="hybridMultilevel"/>
    <w:tmpl w:val="8CD41A34"/>
    <w:lvl w:ilvl="0" w:tplc="5AA02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4C1A44"/>
    <w:multiLevelType w:val="hybridMultilevel"/>
    <w:tmpl w:val="16C84E4C"/>
    <w:lvl w:ilvl="0" w:tplc="1E68D7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C235A9"/>
    <w:multiLevelType w:val="hybridMultilevel"/>
    <w:tmpl w:val="276EF90A"/>
    <w:lvl w:ilvl="0" w:tplc="15AE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AA"/>
    <w:rsid w:val="00057E9A"/>
    <w:rsid w:val="00085359"/>
    <w:rsid w:val="000E15A9"/>
    <w:rsid w:val="000F1D0C"/>
    <w:rsid w:val="00125298"/>
    <w:rsid w:val="00145D54"/>
    <w:rsid w:val="00153058"/>
    <w:rsid w:val="001720A8"/>
    <w:rsid w:val="00177D77"/>
    <w:rsid w:val="001A3189"/>
    <w:rsid w:val="001D46B3"/>
    <w:rsid w:val="002239C6"/>
    <w:rsid w:val="00270D11"/>
    <w:rsid w:val="002C2DDF"/>
    <w:rsid w:val="002E20A9"/>
    <w:rsid w:val="00331268"/>
    <w:rsid w:val="00332D4E"/>
    <w:rsid w:val="00372D9A"/>
    <w:rsid w:val="00373BDC"/>
    <w:rsid w:val="003B498F"/>
    <w:rsid w:val="003C1BAA"/>
    <w:rsid w:val="003D6E03"/>
    <w:rsid w:val="003E1BC8"/>
    <w:rsid w:val="0041601F"/>
    <w:rsid w:val="00441AF8"/>
    <w:rsid w:val="00474F5D"/>
    <w:rsid w:val="0049213A"/>
    <w:rsid w:val="004A58D4"/>
    <w:rsid w:val="004C3FC0"/>
    <w:rsid w:val="004C7293"/>
    <w:rsid w:val="004F4028"/>
    <w:rsid w:val="004F7D60"/>
    <w:rsid w:val="005158A1"/>
    <w:rsid w:val="005160BC"/>
    <w:rsid w:val="005467BF"/>
    <w:rsid w:val="005927E2"/>
    <w:rsid w:val="005A32DB"/>
    <w:rsid w:val="0063676C"/>
    <w:rsid w:val="00674CF3"/>
    <w:rsid w:val="006B6AFE"/>
    <w:rsid w:val="006B7EB4"/>
    <w:rsid w:val="006F59C2"/>
    <w:rsid w:val="00780444"/>
    <w:rsid w:val="00793B89"/>
    <w:rsid w:val="00820DC4"/>
    <w:rsid w:val="00834873"/>
    <w:rsid w:val="008B5846"/>
    <w:rsid w:val="008C48D2"/>
    <w:rsid w:val="00900DF0"/>
    <w:rsid w:val="0090498E"/>
    <w:rsid w:val="009A246B"/>
    <w:rsid w:val="009A2E85"/>
    <w:rsid w:val="00AD1928"/>
    <w:rsid w:val="00AF4515"/>
    <w:rsid w:val="00B502D7"/>
    <w:rsid w:val="00B743DB"/>
    <w:rsid w:val="00CF7068"/>
    <w:rsid w:val="00D53800"/>
    <w:rsid w:val="00E36510"/>
    <w:rsid w:val="00E71DA2"/>
    <w:rsid w:val="00FB5032"/>
    <w:rsid w:val="00FC65A0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A3C"/>
  <w15:chartTrackingRefBased/>
  <w15:docId w15:val="{C07B94F3-7840-433E-B863-2B886FF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58</cp:revision>
  <dcterms:created xsi:type="dcterms:W3CDTF">2022-01-31T08:05:00Z</dcterms:created>
  <dcterms:modified xsi:type="dcterms:W3CDTF">2022-01-31T09:37:00Z</dcterms:modified>
</cp:coreProperties>
</file>