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D91E" w14:textId="7DC71649" w:rsidR="008F7A0E" w:rsidRDefault="003D4146">
      <w:pPr>
        <w:rPr>
          <w:lang w:val="en-US"/>
        </w:rPr>
      </w:pPr>
      <w:r>
        <w:rPr>
          <w:lang w:val="en-US"/>
        </w:rPr>
        <w:t>Visitor Pattern</w:t>
      </w:r>
    </w:p>
    <w:p w14:paraId="59AED971" w14:textId="394F972B" w:rsidR="007319B4" w:rsidRDefault="007319B4">
      <w:pPr>
        <w:rPr>
          <w:lang w:val="en-US"/>
        </w:rPr>
      </w:pPr>
      <w:hyperlink r:id="rId5" w:history="1">
        <w:r w:rsidRPr="00EB34AC">
          <w:rPr>
            <w:rStyle w:val="Hyperlink"/>
            <w:lang w:val="en-US"/>
          </w:rPr>
          <w:t>https://www.javagists.com/java-visitor-design-pattern</w:t>
        </w:r>
      </w:hyperlink>
    </w:p>
    <w:p w14:paraId="4B8B7037" w14:textId="77777777" w:rsidR="007319B4" w:rsidRDefault="007319B4">
      <w:pPr>
        <w:rPr>
          <w:lang w:val="en-US"/>
        </w:rPr>
      </w:pPr>
    </w:p>
    <w:p w14:paraId="195286B7" w14:textId="56B569EE" w:rsidR="003D4146" w:rsidRDefault="003D4146" w:rsidP="003D41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Behavioural</w:t>
      </w:r>
      <w:proofErr w:type="spellEnd"/>
      <w:r>
        <w:rPr>
          <w:lang w:val="en-US"/>
        </w:rPr>
        <w:t xml:space="preserve"> Pattern</w:t>
      </w:r>
    </w:p>
    <w:p w14:paraId="2D0FEAF4" w14:textId="53C3FEC5" w:rsidR="003D4146" w:rsidRDefault="003D4146" w:rsidP="003D41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pattern is used when object structure contains different kinds of operation to use in different situations.</w:t>
      </w:r>
    </w:p>
    <w:p w14:paraId="2111A927" w14:textId="69D58403" w:rsidR="003D4146" w:rsidRDefault="005E25B2" w:rsidP="003D41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Allows to define a new operation without changing the classes of elements on which it operates.</w:t>
      </w:r>
    </w:p>
    <w:p w14:paraId="3F364B1F" w14:textId="0E925521" w:rsidR="00477212" w:rsidRDefault="00477212" w:rsidP="003D41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adheres </w:t>
      </w:r>
      <w:r w:rsidR="00E116E2">
        <w:rPr>
          <w:lang w:val="en-US"/>
        </w:rPr>
        <w:t>to open /closed principle.</w:t>
      </w:r>
    </w:p>
    <w:p w14:paraId="1ED89D65" w14:textId="02F43897" w:rsidR="00E116E2" w:rsidRDefault="00E116E2" w:rsidP="00C00BD8">
      <w:pPr>
        <w:pStyle w:val="ListParagraph"/>
        <w:rPr>
          <w:lang w:val="en-US"/>
        </w:rPr>
      </w:pPr>
    </w:p>
    <w:p w14:paraId="6E2B9912" w14:textId="216D6BAC" w:rsidR="00C00BD8" w:rsidRDefault="00C00BD8" w:rsidP="00C00BD8">
      <w:pPr>
        <w:pStyle w:val="ListParagraph"/>
        <w:rPr>
          <w:lang w:val="en-US"/>
        </w:rPr>
      </w:pPr>
      <w:r>
        <w:rPr>
          <w:lang w:val="en-US"/>
        </w:rPr>
        <w:t>Allows the developer to define new operations without modifying  the classes on which it operates</w:t>
      </w:r>
    </w:p>
    <w:p w14:paraId="7DC86B17" w14:textId="4F0FF7D9" w:rsidR="00C00BD8" w:rsidRDefault="00C00BD8" w:rsidP="00C00BD8">
      <w:pPr>
        <w:pStyle w:val="ListParagraph"/>
        <w:rPr>
          <w:lang w:val="en-US"/>
        </w:rPr>
      </w:pPr>
    </w:p>
    <w:p w14:paraId="32A4116E" w14:textId="3374F9B8" w:rsidR="007C5A7A" w:rsidRDefault="007C5A7A" w:rsidP="00C00BD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674E11C" wp14:editId="22D26DB2">
            <wp:extent cx="5731510" cy="3773170"/>
            <wp:effectExtent l="0" t="0" r="2540" b="0"/>
            <wp:docPr id="1" name="Picture 1" descr="e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g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E9DA" w14:textId="0011AACB" w:rsidR="007C5A7A" w:rsidRDefault="007C5A7A" w:rsidP="00C00BD8">
      <w:pPr>
        <w:pStyle w:val="ListParagraph"/>
        <w:rPr>
          <w:lang w:val="en-US"/>
        </w:rPr>
      </w:pPr>
    </w:p>
    <w:p w14:paraId="40D1E4D2" w14:textId="784130DB" w:rsidR="007C5A7A" w:rsidRDefault="007C5A7A" w:rsidP="00C00BD8">
      <w:pPr>
        <w:pStyle w:val="ListParagraph"/>
        <w:rPr>
          <w:lang w:val="en-US"/>
        </w:rPr>
      </w:pPr>
      <w:r>
        <w:rPr>
          <w:lang w:val="en-US"/>
        </w:rPr>
        <w:t>Components of Visitor Pattern</w:t>
      </w:r>
    </w:p>
    <w:p w14:paraId="77FC328C" w14:textId="212C21C4" w:rsidR="007C5A7A" w:rsidRDefault="007C5A7A" w:rsidP="00C00BD8">
      <w:pPr>
        <w:pStyle w:val="ListParagraph"/>
        <w:rPr>
          <w:lang w:val="en-US"/>
        </w:rPr>
      </w:pPr>
    </w:p>
    <w:p w14:paraId="35182E40" w14:textId="5F643D5F" w:rsidR="007C5A7A" w:rsidRDefault="00EF5461" w:rsidP="00C00BD8">
      <w:pPr>
        <w:pStyle w:val="ListParagraph"/>
        <w:rPr>
          <w:lang w:val="en-US"/>
        </w:rPr>
      </w:pPr>
      <w:r>
        <w:rPr>
          <w:lang w:val="en-US"/>
        </w:rPr>
        <w:t>Visitor :</w:t>
      </w:r>
    </w:p>
    <w:p w14:paraId="239344BF" w14:textId="352284AA" w:rsidR="00EF5461" w:rsidRDefault="00EF5461" w:rsidP="00C00BD8">
      <w:pPr>
        <w:pStyle w:val="ListParagraph"/>
        <w:rPr>
          <w:lang w:val="en-US"/>
        </w:rPr>
      </w:pPr>
    </w:p>
    <w:p w14:paraId="0BA4FE40" w14:textId="2BBFA7EA" w:rsidR="002F4F84" w:rsidRDefault="002F4F84" w:rsidP="002F4F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Interface or Abstract Class</w:t>
      </w:r>
    </w:p>
    <w:p w14:paraId="729976FA" w14:textId="69DD818E" w:rsidR="002F4F84" w:rsidRDefault="002F4F84" w:rsidP="002F4F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Has bunch of visiting methods that accepts various concrete components as parameters – Overloading </w:t>
      </w:r>
      <w:proofErr w:type="spellStart"/>
      <w:r>
        <w:rPr>
          <w:lang w:val="en-US"/>
        </w:rPr>
        <w:t>mechanisam</w:t>
      </w:r>
      <w:proofErr w:type="spellEnd"/>
    </w:p>
    <w:p w14:paraId="71C0187F" w14:textId="452BE5D6" w:rsidR="002F4F84" w:rsidRDefault="002F4F84" w:rsidP="007319B4">
      <w:pPr>
        <w:rPr>
          <w:lang w:val="en-US"/>
        </w:rPr>
      </w:pPr>
    </w:p>
    <w:p w14:paraId="401D1829" w14:textId="48620C52" w:rsidR="007319B4" w:rsidRPr="007319B4" w:rsidRDefault="007319B4" w:rsidP="007319B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7C576E" wp14:editId="08492B10">
            <wp:extent cx="5731510" cy="5101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3979" w14:textId="77777777" w:rsidR="002F4F84" w:rsidRDefault="002F4F84" w:rsidP="002F4F84">
      <w:pPr>
        <w:pStyle w:val="ListParagraph"/>
        <w:numPr>
          <w:ilvl w:val="0"/>
          <w:numId w:val="1"/>
        </w:numPr>
        <w:rPr>
          <w:lang w:val="en-US"/>
        </w:rPr>
      </w:pPr>
    </w:p>
    <w:p w14:paraId="53BA9F09" w14:textId="77777777" w:rsidR="002F4F84" w:rsidRDefault="002F4F84" w:rsidP="00C00BD8">
      <w:pPr>
        <w:pStyle w:val="ListParagraph"/>
        <w:rPr>
          <w:lang w:val="en-US"/>
        </w:rPr>
      </w:pPr>
    </w:p>
    <w:p w14:paraId="35DD067E" w14:textId="77777777" w:rsidR="002F4F84" w:rsidRDefault="002F4F84" w:rsidP="00C00BD8">
      <w:pPr>
        <w:pStyle w:val="ListParagraph"/>
        <w:rPr>
          <w:lang w:val="en-US"/>
        </w:rPr>
      </w:pPr>
    </w:p>
    <w:p w14:paraId="77B5732B" w14:textId="6000E0F1" w:rsidR="005E25B2" w:rsidRDefault="005E25B2" w:rsidP="00477212">
      <w:pPr>
        <w:rPr>
          <w:lang w:val="en-US"/>
        </w:rPr>
      </w:pPr>
    </w:p>
    <w:p w14:paraId="1CC26CD2" w14:textId="77777777" w:rsidR="00477212" w:rsidRPr="00477212" w:rsidRDefault="00477212" w:rsidP="00477212">
      <w:pPr>
        <w:rPr>
          <w:lang w:val="en-US"/>
        </w:rPr>
      </w:pPr>
    </w:p>
    <w:sectPr w:rsidR="00477212" w:rsidRPr="00477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C3477"/>
    <w:multiLevelType w:val="hybridMultilevel"/>
    <w:tmpl w:val="6FFA6CD0"/>
    <w:lvl w:ilvl="0" w:tplc="F51A9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0E"/>
    <w:rsid w:val="002F4F84"/>
    <w:rsid w:val="003D4146"/>
    <w:rsid w:val="00477212"/>
    <w:rsid w:val="005E25B2"/>
    <w:rsid w:val="007319B4"/>
    <w:rsid w:val="007C5A7A"/>
    <w:rsid w:val="008F7A0E"/>
    <w:rsid w:val="00C00BD8"/>
    <w:rsid w:val="00E116E2"/>
    <w:rsid w:val="00EF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7E5E"/>
  <w15:chartTrackingRefBased/>
  <w15:docId w15:val="{95B28006-3FAF-459F-8D2B-486828A6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1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avagists.com/java-visitor-design-patter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8</cp:revision>
  <dcterms:created xsi:type="dcterms:W3CDTF">2022-01-20T09:03:00Z</dcterms:created>
  <dcterms:modified xsi:type="dcterms:W3CDTF">2022-01-20T09:23:00Z</dcterms:modified>
</cp:coreProperties>
</file>