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D6DC" w14:textId="1E7F8C2B" w:rsidR="00603A76" w:rsidRPr="007D1664" w:rsidRDefault="00603A76" w:rsidP="00A24ECF">
      <w:pPr>
        <w:rPr>
          <w:sz w:val="16"/>
          <w:szCs w:val="16"/>
          <w:lang w:val="en-US"/>
        </w:rPr>
      </w:pPr>
    </w:p>
    <w:p w14:paraId="4B940F4B" w14:textId="39639FBB" w:rsidR="00640312" w:rsidRDefault="00640312" w:rsidP="00A24ECF">
      <w:pPr>
        <w:rPr>
          <w:sz w:val="16"/>
          <w:szCs w:val="16"/>
          <w:lang w:val="en-US"/>
        </w:rPr>
      </w:pPr>
      <w:r w:rsidRPr="007D1664">
        <w:rPr>
          <w:sz w:val="16"/>
          <w:szCs w:val="16"/>
          <w:lang w:val="en-US"/>
        </w:rPr>
        <w:t xml:space="preserve">Docker interview questions </w:t>
      </w:r>
    </w:p>
    <w:p w14:paraId="3DF38E9E" w14:textId="0F778E17" w:rsidR="00EA510D" w:rsidRPr="007D1664" w:rsidRDefault="00EA510D" w:rsidP="00A24ECF">
      <w:pPr>
        <w:rPr>
          <w:sz w:val="16"/>
          <w:szCs w:val="16"/>
          <w:lang w:val="en-US"/>
        </w:rPr>
      </w:pPr>
      <w:r w:rsidRPr="00EA510D">
        <w:rPr>
          <w:sz w:val="16"/>
          <w:szCs w:val="16"/>
          <w:lang w:val="en-US"/>
        </w:rPr>
        <w:t>https://www.guru99.com/docker-interview-questions.html</w:t>
      </w:r>
    </w:p>
    <w:p w14:paraId="32244543" w14:textId="3481DACE" w:rsidR="00640312" w:rsidRPr="007D1664" w:rsidRDefault="00640312" w:rsidP="00A24ECF">
      <w:pPr>
        <w:rPr>
          <w:sz w:val="16"/>
          <w:szCs w:val="16"/>
          <w:lang w:val="en-US"/>
        </w:rPr>
      </w:pPr>
    </w:p>
    <w:p w14:paraId="74B3E4E7" w14:textId="4806B83C" w:rsidR="00640312" w:rsidRPr="007D1664" w:rsidRDefault="00640312" w:rsidP="00640312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 w:rsidRPr="007D1664">
        <w:rPr>
          <w:sz w:val="16"/>
          <w:szCs w:val="16"/>
          <w:lang w:val="en-US"/>
        </w:rPr>
        <w:t>What is docker?</w:t>
      </w:r>
    </w:p>
    <w:p w14:paraId="6C8994CE" w14:textId="5D421BE3" w:rsidR="00640312" w:rsidRPr="007D1664" w:rsidRDefault="00640312" w:rsidP="00640312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 w:rsidRPr="007D1664">
        <w:rPr>
          <w:sz w:val="16"/>
          <w:szCs w:val="16"/>
          <w:lang w:val="en-US"/>
        </w:rPr>
        <w:t xml:space="preserve">Opensource </w:t>
      </w:r>
      <w:r w:rsidR="007D1664" w:rsidRPr="007D1664">
        <w:rPr>
          <w:sz w:val="16"/>
          <w:szCs w:val="16"/>
          <w:lang w:val="en-US"/>
        </w:rPr>
        <w:t>lightweight</w:t>
      </w:r>
      <w:r w:rsidRPr="007D1664">
        <w:rPr>
          <w:sz w:val="16"/>
          <w:szCs w:val="16"/>
          <w:lang w:val="en-US"/>
        </w:rPr>
        <w:t xml:space="preserve"> containerization</w:t>
      </w:r>
    </w:p>
    <w:p w14:paraId="16A58216" w14:textId="4B8A4BB6" w:rsidR="00640312" w:rsidRPr="007D1664" w:rsidRDefault="00640312" w:rsidP="00640312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 w:rsidRPr="007D1664">
        <w:rPr>
          <w:sz w:val="16"/>
          <w:szCs w:val="16"/>
          <w:lang w:val="en-US"/>
        </w:rPr>
        <w:t xml:space="preserve">Helps to automate the deployment of </w:t>
      </w:r>
      <w:r w:rsidR="007D1664" w:rsidRPr="007D1664">
        <w:rPr>
          <w:sz w:val="16"/>
          <w:szCs w:val="16"/>
          <w:lang w:val="en-US"/>
        </w:rPr>
        <w:t>applications</w:t>
      </w:r>
      <w:r w:rsidRPr="007D1664">
        <w:rPr>
          <w:sz w:val="16"/>
          <w:szCs w:val="16"/>
          <w:lang w:val="en-US"/>
        </w:rPr>
        <w:t xml:space="preserve"> in lightweight and portable containers.</w:t>
      </w:r>
    </w:p>
    <w:p w14:paraId="7D33FEBC" w14:textId="1A7D2460" w:rsidR="00640312" w:rsidRPr="007D1664" w:rsidRDefault="00640312" w:rsidP="00640312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 w:rsidRPr="007D1664">
        <w:rPr>
          <w:sz w:val="16"/>
          <w:szCs w:val="16"/>
          <w:lang w:val="en-US"/>
        </w:rPr>
        <w:t xml:space="preserve">Why docker? Advantages </w:t>
      </w:r>
    </w:p>
    <w:p w14:paraId="4DE94639" w14:textId="4F8B9844" w:rsidR="00640312" w:rsidRPr="007D1664" w:rsidRDefault="00640312" w:rsidP="00640312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 w:rsidRPr="007D1664">
        <w:rPr>
          <w:sz w:val="16"/>
          <w:szCs w:val="16"/>
          <w:lang w:val="en-US"/>
        </w:rPr>
        <w:t xml:space="preserve">Easy and efficient </w:t>
      </w:r>
      <w:r w:rsidR="007D1664" w:rsidRPr="007D1664">
        <w:rPr>
          <w:sz w:val="16"/>
          <w:szCs w:val="16"/>
          <w:lang w:val="en-US"/>
        </w:rPr>
        <w:t>initial setup</w:t>
      </w:r>
    </w:p>
    <w:p w14:paraId="3CC7930E" w14:textId="645AFF58" w:rsidR="00640312" w:rsidRPr="007D1664" w:rsidRDefault="00640312" w:rsidP="00640312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 w:rsidRPr="007D1664">
        <w:rPr>
          <w:sz w:val="16"/>
          <w:szCs w:val="16"/>
          <w:lang w:val="en-US"/>
        </w:rPr>
        <w:t xml:space="preserve">Simple configuration and interacts with </w:t>
      </w:r>
      <w:r w:rsidR="007D1664" w:rsidRPr="007D1664">
        <w:rPr>
          <w:sz w:val="16"/>
          <w:szCs w:val="16"/>
          <w:lang w:val="en-US"/>
        </w:rPr>
        <w:t>docker-compose</w:t>
      </w:r>
      <w:r w:rsidRPr="007D1664">
        <w:rPr>
          <w:sz w:val="16"/>
          <w:szCs w:val="16"/>
          <w:lang w:val="en-US"/>
        </w:rPr>
        <w:t>.</w:t>
      </w:r>
    </w:p>
    <w:p w14:paraId="358D2927" w14:textId="49A0A23D" w:rsidR="00640312" w:rsidRPr="007D1664" w:rsidRDefault="00640312" w:rsidP="00640312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 w:rsidRPr="007D1664">
        <w:rPr>
          <w:sz w:val="16"/>
          <w:szCs w:val="16"/>
          <w:lang w:val="en-US"/>
        </w:rPr>
        <w:t xml:space="preserve">Features of </w:t>
      </w:r>
      <w:r w:rsidR="007D1664" w:rsidRPr="007D1664">
        <w:rPr>
          <w:sz w:val="16"/>
          <w:szCs w:val="16"/>
          <w:lang w:val="en-US"/>
        </w:rPr>
        <w:t>docker?</w:t>
      </w:r>
    </w:p>
    <w:p w14:paraId="796276AC" w14:textId="657ADDE5" w:rsidR="00640312" w:rsidRPr="007D1664" w:rsidRDefault="00640312" w:rsidP="00640312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 w:rsidRPr="007D1664">
        <w:rPr>
          <w:sz w:val="16"/>
          <w:szCs w:val="16"/>
          <w:lang w:val="en-US"/>
        </w:rPr>
        <w:t xml:space="preserve">Easy Modeling </w:t>
      </w:r>
    </w:p>
    <w:p w14:paraId="359F7AC6" w14:textId="1FA3AF71" w:rsidR="00640312" w:rsidRPr="007D1664" w:rsidRDefault="00640312" w:rsidP="00640312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 w:rsidRPr="007D1664">
        <w:rPr>
          <w:sz w:val="16"/>
          <w:szCs w:val="16"/>
          <w:lang w:val="en-US"/>
        </w:rPr>
        <w:t>Version control</w:t>
      </w:r>
    </w:p>
    <w:p w14:paraId="658E47BB" w14:textId="3A42F10A" w:rsidR="00640312" w:rsidRPr="007D1664" w:rsidRDefault="007D1664" w:rsidP="00640312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 w:rsidRPr="007D1664">
        <w:rPr>
          <w:sz w:val="16"/>
          <w:szCs w:val="16"/>
          <w:lang w:val="en-US"/>
        </w:rPr>
        <w:t>Developers’</w:t>
      </w:r>
      <w:r w:rsidR="00640312" w:rsidRPr="007D1664">
        <w:rPr>
          <w:sz w:val="16"/>
          <w:szCs w:val="16"/>
          <w:lang w:val="en-US"/>
        </w:rPr>
        <w:t xml:space="preserve"> productivity</w:t>
      </w:r>
    </w:p>
    <w:p w14:paraId="178B7431" w14:textId="3525CD26" w:rsidR="00640312" w:rsidRPr="007D1664" w:rsidRDefault="00640312" w:rsidP="00640312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 w:rsidRPr="007D1664">
        <w:rPr>
          <w:sz w:val="16"/>
          <w:szCs w:val="16"/>
          <w:lang w:val="en-US"/>
        </w:rPr>
        <w:t>Operational efficiencies.</w:t>
      </w:r>
    </w:p>
    <w:p w14:paraId="063BED58" w14:textId="61647D74" w:rsidR="007D1664" w:rsidRPr="007D1664" w:rsidRDefault="007D1664" w:rsidP="007D1664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 w:rsidRPr="007D1664">
        <w:rPr>
          <w:sz w:val="16"/>
          <w:szCs w:val="16"/>
          <w:lang w:val="en-US"/>
        </w:rPr>
        <w:t>Drawbacks?</w:t>
      </w:r>
    </w:p>
    <w:p w14:paraId="32D65BCD" w14:textId="0AF0F83D" w:rsidR="007D1664" w:rsidRPr="007D1664" w:rsidRDefault="007D1664" w:rsidP="007D1664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 w:rsidRPr="007D1664">
        <w:rPr>
          <w:sz w:val="16"/>
          <w:szCs w:val="16"/>
          <w:lang w:val="en-US"/>
        </w:rPr>
        <w:t>Doesn’t provide storage</w:t>
      </w:r>
    </w:p>
    <w:p w14:paraId="597000B8" w14:textId="08FA16B8" w:rsidR="007D1664" w:rsidRPr="007D1664" w:rsidRDefault="007D1664" w:rsidP="007D1664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 w:rsidRPr="007D1664">
        <w:rPr>
          <w:sz w:val="16"/>
          <w:szCs w:val="16"/>
          <w:lang w:val="en-US"/>
        </w:rPr>
        <w:t>Poor monitoring option</w:t>
      </w:r>
    </w:p>
    <w:p w14:paraId="7D4640DF" w14:textId="160F92E3" w:rsidR="007D1664" w:rsidRPr="007D1664" w:rsidRDefault="007D1664" w:rsidP="007D1664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 w:rsidRPr="007D1664">
        <w:rPr>
          <w:sz w:val="16"/>
          <w:szCs w:val="16"/>
          <w:lang w:val="en-US"/>
        </w:rPr>
        <w:t>No automated re-scheduling</w:t>
      </w:r>
    </w:p>
    <w:p w14:paraId="6E82D9B1" w14:textId="2B66B45E" w:rsidR="007D1664" w:rsidRDefault="007D1664" w:rsidP="007D1664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Docker image? How to create?</w:t>
      </w:r>
    </w:p>
    <w:p w14:paraId="34A23393" w14:textId="2CDCEADD" w:rsidR="007D1664" w:rsidRDefault="007D1664" w:rsidP="007D1664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It helps to create docker containers.</w:t>
      </w:r>
    </w:p>
    <w:p w14:paraId="322AF016" w14:textId="3F213501" w:rsidR="007D1664" w:rsidRDefault="007D1664" w:rsidP="007D1664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Every docker </w:t>
      </w:r>
      <w:r w:rsidR="00C607AE">
        <w:rPr>
          <w:sz w:val="16"/>
          <w:szCs w:val="16"/>
          <w:lang w:val="en-US"/>
        </w:rPr>
        <w:t>image</w:t>
      </w:r>
      <w:r>
        <w:rPr>
          <w:sz w:val="16"/>
          <w:szCs w:val="16"/>
          <w:lang w:val="en-US"/>
        </w:rPr>
        <w:t xml:space="preserve"> </w:t>
      </w:r>
      <w:r w:rsidR="00C607AE">
        <w:rPr>
          <w:sz w:val="16"/>
          <w:szCs w:val="16"/>
          <w:lang w:val="en-US"/>
        </w:rPr>
        <w:t>is</w:t>
      </w:r>
      <w:r>
        <w:rPr>
          <w:sz w:val="16"/>
          <w:szCs w:val="16"/>
          <w:lang w:val="en-US"/>
        </w:rPr>
        <w:t xml:space="preserve"> stored in docker registry.</w:t>
      </w:r>
    </w:p>
    <w:p w14:paraId="29829C01" w14:textId="2E6F0062" w:rsidR="00C607AE" w:rsidRDefault="00C607AE" w:rsidP="00C607AE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Download docker Engine</w:t>
      </w:r>
    </w:p>
    <w:p w14:paraId="736E768E" w14:textId="5E495FBA" w:rsidR="00C607AE" w:rsidRDefault="00C607AE" w:rsidP="00C607AE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Start the docker engine</w:t>
      </w:r>
    </w:p>
    <w:p w14:paraId="3FEA4B05" w14:textId="076CB3DD" w:rsidR="00C607AE" w:rsidRDefault="00C607AE" w:rsidP="00C607AE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Create a container on OS</w:t>
      </w:r>
    </w:p>
    <w:p w14:paraId="703CD636" w14:textId="654E9D7A" w:rsidR="00C607AE" w:rsidRDefault="00C607AE" w:rsidP="00C607AE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Create a docker file </w:t>
      </w:r>
      <w:r w:rsidR="00B80B1E">
        <w:rPr>
          <w:sz w:val="16"/>
          <w:szCs w:val="16"/>
          <w:lang w:val="en-US"/>
        </w:rPr>
        <w:t>–</w:t>
      </w:r>
      <w:r>
        <w:rPr>
          <w:sz w:val="16"/>
          <w:szCs w:val="16"/>
          <w:lang w:val="en-US"/>
        </w:rPr>
        <w:t xml:space="preserve"> Dockerfile</w:t>
      </w:r>
    </w:p>
    <w:p w14:paraId="1CA27AA1" w14:textId="216CD70F" w:rsidR="00B80B1E" w:rsidRDefault="00B80B1E" w:rsidP="00B80B1E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Create a docker file as mentioned in the </w:t>
      </w:r>
      <w:hyperlink r:id="rId5" w:history="1">
        <w:r w:rsidRPr="00A41870">
          <w:rPr>
            <w:rStyle w:val="Hyperlink"/>
            <w:sz w:val="16"/>
            <w:szCs w:val="16"/>
            <w:lang w:val="en-US"/>
          </w:rPr>
          <w:t>https://hub.docker.com/openjdk</w:t>
        </w:r>
      </w:hyperlink>
      <w:r w:rsidR="005739E8">
        <w:rPr>
          <w:sz w:val="16"/>
          <w:szCs w:val="16"/>
          <w:lang w:val="en-US"/>
        </w:rPr>
        <w:t xml:space="preserve"> (official release)</w:t>
      </w:r>
    </w:p>
    <w:p w14:paraId="173EE91A" w14:textId="37F26D7B" w:rsidR="00B80B1E" w:rsidRPr="00C607AE" w:rsidRDefault="00991553" w:rsidP="00B80B1E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Created shortname for project in pom.xml (&lt;finalName&gt;docker-spring-boot)</w:t>
      </w:r>
    </w:p>
    <w:p w14:paraId="448AD47D" w14:textId="77777777" w:rsidR="00640312" w:rsidRPr="007D1664" w:rsidRDefault="00640312" w:rsidP="00640312">
      <w:pPr>
        <w:pStyle w:val="ListParagraph"/>
        <w:ind w:left="1080"/>
        <w:rPr>
          <w:sz w:val="16"/>
          <w:szCs w:val="16"/>
          <w:lang w:val="en-US"/>
        </w:rPr>
      </w:pPr>
    </w:p>
    <w:p w14:paraId="1A6558AE" w14:textId="7251AF50" w:rsidR="00603A76" w:rsidRPr="007D1664" w:rsidRDefault="00603A76" w:rsidP="00A24ECF">
      <w:pPr>
        <w:rPr>
          <w:sz w:val="16"/>
          <w:szCs w:val="16"/>
          <w:lang w:val="en-US"/>
        </w:rPr>
      </w:pPr>
      <w:r w:rsidRPr="007D1664">
        <w:rPr>
          <w:noProof/>
          <w:sz w:val="16"/>
          <w:szCs w:val="16"/>
        </w:rPr>
        <w:drawing>
          <wp:inline distT="0" distB="0" distL="0" distR="0" wp14:anchorId="28FCD27A" wp14:editId="656D8403">
            <wp:extent cx="5731510" cy="3517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9210" w14:textId="4A534F59" w:rsidR="00D46072" w:rsidRPr="007D1664" w:rsidRDefault="00D46072" w:rsidP="00A24ECF">
      <w:pPr>
        <w:rPr>
          <w:sz w:val="16"/>
          <w:szCs w:val="16"/>
          <w:lang w:val="en-US"/>
        </w:rPr>
      </w:pPr>
    </w:p>
    <w:p w14:paraId="7EB9123D" w14:textId="5B7CC461" w:rsidR="004E4FCD" w:rsidRPr="007D1664" w:rsidRDefault="001739B1" w:rsidP="00A24ECF">
      <w:pPr>
        <w:rPr>
          <w:sz w:val="16"/>
          <w:szCs w:val="16"/>
          <w:lang w:val="en-US"/>
        </w:rPr>
      </w:pPr>
      <w:r w:rsidRPr="007D1664">
        <w:rPr>
          <w:sz w:val="16"/>
          <w:szCs w:val="16"/>
          <w:lang w:val="en-US"/>
        </w:rPr>
        <w:t>2.</w:t>
      </w:r>
      <w:r w:rsidR="004E4FCD" w:rsidRPr="007D1664">
        <w:rPr>
          <w:sz w:val="16"/>
          <w:szCs w:val="16"/>
          <w:lang w:val="en-US"/>
        </w:rPr>
        <w:t xml:space="preserve"> What is docker ?</w:t>
      </w:r>
    </w:p>
    <w:p w14:paraId="5C86A78F" w14:textId="4504C70A" w:rsidR="00640312" w:rsidRPr="007D1664" w:rsidRDefault="00640312" w:rsidP="00A24ECF">
      <w:pPr>
        <w:rPr>
          <w:sz w:val="16"/>
          <w:szCs w:val="16"/>
          <w:lang w:val="en-US"/>
        </w:rPr>
      </w:pPr>
      <w:r w:rsidRPr="007D1664">
        <w:rPr>
          <w:sz w:val="16"/>
          <w:szCs w:val="16"/>
          <w:lang w:val="en-US"/>
        </w:rPr>
        <w:t>-</w:t>
      </w:r>
    </w:p>
    <w:sectPr w:rsidR="00640312" w:rsidRPr="007D1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47327"/>
    <w:multiLevelType w:val="hybridMultilevel"/>
    <w:tmpl w:val="9F6C9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30955"/>
    <w:multiLevelType w:val="hybridMultilevel"/>
    <w:tmpl w:val="36E0A3A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CA3B85"/>
    <w:multiLevelType w:val="hybridMultilevel"/>
    <w:tmpl w:val="EAAA1C3E"/>
    <w:lvl w:ilvl="0" w:tplc="2F7279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520C25"/>
    <w:multiLevelType w:val="hybridMultilevel"/>
    <w:tmpl w:val="B7E2C6A4"/>
    <w:lvl w:ilvl="0" w:tplc="136684D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A4"/>
    <w:rsid w:val="001739B1"/>
    <w:rsid w:val="00204D01"/>
    <w:rsid w:val="004E4FCD"/>
    <w:rsid w:val="005739E8"/>
    <w:rsid w:val="00603A76"/>
    <w:rsid w:val="00640312"/>
    <w:rsid w:val="006B42A4"/>
    <w:rsid w:val="007D1664"/>
    <w:rsid w:val="00991553"/>
    <w:rsid w:val="00A24ECF"/>
    <w:rsid w:val="00AE6CD2"/>
    <w:rsid w:val="00B5073D"/>
    <w:rsid w:val="00B80B1E"/>
    <w:rsid w:val="00C607AE"/>
    <w:rsid w:val="00CC1616"/>
    <w:rsid w:val="00D46072"/>
    <w:rsid w:val="00EA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E2679"/>
  <w15:chartTrackingRefBased/>
  <w15:docId w15:val="{DEAC138A-34F8-427D-87A2-A5861D87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0B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b.docker.com/openj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10</cp:revision>
  <dcterms:created xsi:type="dcterms:W3CDTF">2022-01-21T05:06:00Z</dcterms:created>
  <dcterms:modified xsi:type="dcterms:W3CDTF">2022-01-21T05:57:00Z</dcterms:modified>
</cp:coreProperties>
</file>