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FDF3" w14:textId="546E7CEE" w:rsidR="00D5131D" w:rsidRPr="00507CE8" w:rsidRDefault="00507CE8" w:rsidP="00507CE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How do you know if a binary tree is BST or </w:t>
      </w:r>
      <w:proofErr w:type="gramStart"/>
      <w:r>
        <w:rPr>
          <w:lang w:val="en-US"/>
        </w:rPr>
        <w:t>not ?</w:t>
      </w:r>
      <w:proofErr w:type="gramEnd"/>
    </w:p>
    <w:p w14:paraId="02E2DE15" w14:textId="43667DE7" w:rsidR="00507CE8" w:rsidRDefault="00474075" w:rsidP="00507CE8">
      <w:pPr>
        <w:pStyle w:val="ListParagraph"/>
        <w:numPr>
          <w:ilvl w:val="0"/>
          <w:numId w:val="1"/>
        </w:numPr>
      </w:pPr>
      <w:r>
        <w:t>How do you reverse the linked list of size n?</w:t>
      </w:r>
    </w:p>
    <w:p w14:paraId="4DF8D36B" w14:textId="352FC222" w:rsidR="00474075" w:rsidRDefault="00CF260D" w:rsidP="00507CE8">
      <w:pPr>
        <w:pStyle w:val="ListParagraph"/>
        <w:numPr>
          <w:ilvl w:val="0"/>
          <w:numId w:val="1"/>
        </w:numPr>
      </w:pPr>
      <w:r>
        <w:t>How do you combine 2 unsorted arrays?</w:t>
      </w:r>
    </w:p>
    <w:p w14:paraId="04375C03" w14:textId="4BD91D06" w:rsidR="00CF260D" w:rsidRDefault="00230517" w:rsidP="00507CE8">
      <w:pPr>
        <w:pStyle w:val="ListParagraph"/>
        <w:numPr>
          <w:ilvl w:val="0"/>
          <w:numId w:val="1"/>
        </w:numPr>
      </w:pPr>
      <w:r>
        <w:t>Write a function that adds the numbers and stores the result in third list of two linked lists representing two enormous numbers (numbers that c</w:t>
      </w:r>
      <w:r w:rsidR="001626C7">
        <w:t>a</w:t>
      </w:r>
      <w:r>
        <w:t>nnot be put in an int or long)</w:t>
      </w:r>
    </w:p>
    <w:p w14:paraId="2F0EFDD0" w14:textId="76BEE329" w:rsidR="00230517" w:rsidRDefault="00287A9E" w:rsidP="00507CE8">
      <w:pPr>
        <w:pStyle w:val="ListParagraph"/>
        <w:numPr>
          <w:ilvl w:val="0"/>
          <w:numId w:val="1"/>
        </w:numPr>
      </w:pPr>
      <w:r>
        <w:t xml:space="preserve">How do you output the final 100 lines of large file or large </w:t>
      </w:r>
      <w:proofErr w:type="gramStart"/>
      <w:r>
        <w:t>string ?</w:t>
      </w:r>
      <w:proofErr w:type="gramEnd"/>
    </w:p>
    <w:p w14:paraId="141D9847" w14:textId="57B2D9CE" w:rsidR="00287A9E" w:rsidRDefault="00081FAC" w:rsidP="00507CE8">
      <w:pPr>
        <w:pStyle w:val="ListParagraph"/>
        <w:numPr>
          <w:ilvl w:val="0"/>
          <w:numId w:val="1"/>
        </w:numPr>
      </w:pPr>
      <w:r>
        <w:t>How to you copy a linked list in C/C++ using next pointer?</w:t>
      </w:r>
    </w:p>
    <w:p w14:paraId="035AA030" w14:textId="16E07EF4" w:rsidR="00081FAC" w:rsidRDefault="007C4AAD" w:rsidP="00507CE8">
      <w:pPr>
        <w:pStyle w:val="ListParagraph"/>
        <w:numPr>
          <w:ilvl w:val="0"/>
          <w:numId w:val="1"/>
        </w:numPr>
      </w:pPr>
      <w:r>
        <w:t>What is run length encoding? Write code to put in action?</w:t>
      </w:r>
    </w:p>
    <w:p w14:paraId="3D730565" w14:textId="447D6ADC" w:rsidR="007C4AAD" w:rsidRDefault="003C1F89" w:rsidP="00507CE8">
      <w:pPr>
        <w:pStyle w:val="ListParagraph"/>
        <w:numPr>
          <w:ilvl w:val="0"/>
          <w:numId w:val="1"/>
        </w:numPr>
      </w:pPr>
      <w:r>
        <w:t>Given a sorted array. Array contains one unique element for every value between 1 and n+1</w:t>
      </w:r>
      <w:r w:rsidR="00694C5A">
        <w:t xml:space="preserve">. How do you locate the lacking component? What would be the complexity of time and </w:t>
      </w:r>
      <w:proofErr w:type="gramStart"/>
      <w:r w:rsidR="00694C5A">
        <w:t>space ?</w:t>
      </w:r>
      <w:proofErr w:type="gramEnd"/>
    </w:p>
    <w:p w14:paraId="1A794634" w14:textId="7FA37A30" w:rsidR="00EF0685" w:rsidRDefault="00EF0685" w:rsidP="00507CE8">
      <w:pPr>
        <w:pStyle w:val="ListParagraph"/>
        <w:numPr>
          <w:ilvl w:val="0"/>
          <w:numId w:val="1"/>
        </w:numPr>
      </w:pPr>
      <w:r>
        <w:t>Fins all different element counts in those windows given the Window of Size k in the n-dimensional array?</w:t>
      </w:r>
    </w:p>
    <w:p w14:paraId="3D937C72" w14:textId="1484267A" w:rsidR="00F96C7B" w:rsidRDefault="00F96C7B" w:rsidP="00507CE8">
      <w:pPr>
        <w:pStyle w:val="ListParagraph"/>
        <w:numPr>
          <w:ilvl w:val="0"/>
          <w:numId w:val="1"/>
        </w:numPr>
      </w:pPr>
      <w:r>
        <w:t xml:space="preserve">How is an ATM </w:t>
      </w:r>
      <w:proofErr w:type="gramStart"/>
      <w:r>
        <w:t>created ?</w:t>
      </w:r>
      <w:r w:rsidR="00F3017A">
        <w:t>How</w:t>
      </w:r>
      <w:proofErr w:type="gramEnd"/>
      <w:r w:rsidR="00F3017A">
        <w:t xml:space="preserve"> should test cases for your solution be written?</w:t>
      </w:r>
    </w:p>
    <w:sectPr w:rsidR="00F9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2AFA"/>
    <w:multiLevelType w:val="hybridMultilevel"/>
    <w:tmpl w:val="D0E80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53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F"/>
    <w:rsid w:val="00081FAC"/>
    <w:rsid w:val="001626C7"/>
    <w:rsid w:val="00230517"/>
    <w:rsid w:val="00287A9E"/>
    <w:rsid w:val="0030305F"/>
    <w:rsid w:val="003A22F9"/>
    <w:rsid w:val="003C1F89"/>
    <w:rsid w:val="00474075"/>
    <w:rsid w:val="00507CE8"/>
    <w:rsid w:val="00694C5A"/>
    <w:rsid w:val="007C4AAD"/>
    <w:rsid w:val="00CF260D"/>
    <w:rsid w:val="00D5131D"/>
    <w:rsid w:val="00DB65CF"/>
    <w:rsid w:val="00EF0685"/>
    <w:rsid w:val="00F3017A"/>
    <w:rsid w:val="00F619CD"/>
    <w:rsid w:val="00F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41F7"/>
  <w15:chartTrackingRefBased/>
  <w15:docId w15:val="{59F46A6D-DDCE-43E6-BE4A-1F6A2F0D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2022-09-04T04:49:00Z</dcterms:created>
  <dcterms:modified xsi:type="dcterms:W3CDTF">2022-09-04T04:57:00Z</dcterms:modified>
</cp:coreProperties>
</file>