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8F94" w14:textId="11043033" w:rsidR="00657E20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 w:rsidRPr="00001DBA">
        <w:rPr>
          <w:lang w:val="en-US"/>
        </w:rPr>
        <w:t>@PrePersist</w:t>
      </w:r>
    </w:p>
    <w:p w14:paraId="68B9C168" w14:textId="1FF56050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@PostPersist</w:t>
      </w:r>
    </w:p>
    <w:p w14:paraId="237C94BC" w14:textId="435C47C4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@PreRemove</w:t>
      </w:r>
    </w:p>
    <w:p w14:paraId="463A1460" w14:textId="17DB7824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@PostRemove</w:t>
      </w:r>
    </w:p>
    <w:p w14:paraId="599CB7D2" w14:textId="3A602999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@PreUpdate</w:t>
      </w:r>
    </w:p>
    <w:p w14:paraId="1628B770" w14:textId="5E8D0ABD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@PostUpdate</w:t>
      </w:r>
    </w:p>
    <w:p w14:paraId="63E1E9EC" w14:textId="1DBD6A83" w:rsidR="00001DBA" w:rsidRDefault="00001DBA" w:rsidP="00001D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@PostLoad</w:t>
      </w:r>
    </w:p>
    <w:p w14:paraId="06ABD3C6" w14:textId="5288578A" w:rsidR="00001DBA" w:rsidRDefault="00001DBA" w:rsidP="0084216C">
      <w:pPr>
        <w:rPr>
          <w:lang w:val="en-US"/>
        </w:rPr>
      </w:pPr>
    </w:p>
    <w:p w14:paraId="539321D9" w14:textId="79CB1C8F" w:rsidR="0084216C" w:rsidRPr="0084216C" w:rsidRDefault="0084216C" w:rsidP="0084216C">
      <w:pPr>
        <w:rPr>
          <w:lang w:val="en-US"/>
        </w:rPr>
      </w:pPr>
      <w:r>
        <w:rPr>
          <w:lang w:val="en-US"/>
        </w:rPr>
        <w:t>Bean.validation.org</w:t>
      </w:r>
    </w:p>
    <w:p w14:paraId="6B5A8A6F" w14:textId="77777777" w:rsidR="00001DBA" w:rsidRPr="00001DBA" w:rsidRDefault="00001DBA">
      <w:pPr>
        <w:rPr>
          <w:lang w:val="en-US"/>
        </w:rPr>
      </w:pPr>
    </w:p>
    <w:sectPr w:rsidR="00001DBA" w:rsidRPr="0000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802"/>
    <w:multiLevelType w:val="hybridMultilevel"/>
    <w:tmpl w:val="B0820212"/>
    <w:lvl w:ilvl="0" w:tplc="66125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88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8C"/>
    <w:rsid w:val="00001DBA"/>
    <w:rsid w:val="003A22F9"/>
    <w:rsid w:val="00657E20"/>
    <w:rsid w:val="0084216C"/>
    <w:rsid w:val="00930C8C"/>
    <w:rsid w:val="00AA3617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26CF"/>
  <w15:chartTrackingRefBased/>
  <w15:docId w15:val="{10E5E0A2-CA45-4B21-B417-4FDDB3B9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100</Characters>
  <Application>Microsoft Office Word</Application>
  <DocSecurity>0</DocSecurity>
  <Lines>9</Lines>
  <Paragraphs>8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2022-03-09T10:31:00Z</dcterms:created>
  <dcterms:modified xsi:type="dcterms:W3CDTF">2022-09-30T10:24:00Z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8a2e7446a043924c1e8df8acc324e7958d9d3ed9635f7be15033a1af56bf565c</vt:lpwstr>
  </property>
</Properties>
</file>