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A27A" w14:textId="533620BD" w:rsidR="00AC028C" w:rsidRDefault="00944434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stateless beans in </w:t>
      </w:r>
      <w:proofErr w:type="gramStart"/>
      <w:r>
        <w:rPr>
          <w:lang w:val="en-US"/>
        </w:rPr>
        <w:t>Spring ?</w:t>
      </w:r>
      <w:proofErr w:type="gramEnd"/>
      <w:r>
        <w:rPr>
          <w:lang w:val="en-US"/>
        </w:rPr>
        <w:t xml:space="preserve"> Name it and explain it.</w:t>
      </w:r>
    </w:p>
    <w:p w14:paraId="5E92C6F4" w14:textId="6143F5EE" w:rsidR="00944434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auto detect feature</w:t>
      </w:r>
    </w:p>
    <w:p w14:paraId="073E98C9" w14:textId="5CCEF342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parse JSON to </w:t>
      </w:r>
      <w:proofErr w:type="spellStart"/>
      <w:r>
        <w:rPr>
          <w:lang w:val="en-US"/>
        </w:rPr>
        <w:t>hashmap</w:t>
      </w:r>
      <w:proofErr w:type="spellEnd"/>
    </w:p>
    <w:p w14:paraId="0A571514" w14:textId="6F1A442E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duplicates in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</w:p>
    <w:p w14:paraId="5DB69DB5" w14:textId="3782E3BC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descending order </w:t>
      </w:r>
    </w:p>
    <w:p w14:paraId="602911F2" w14:textId="4CD8B48A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Implementing LRU cache in </w:t>
      </w:r>
      <w:proofErr w:type="gramStart"/>
      <w:r>
        <w:rPr>
          <w:lang w:val="en-US"/>
        </w:rPr>
        <w:t>JAVA .</w:t>
      </w:r>
      <w:proofErr w:type="gramEnd"/>
      <w:r>
        <w:rPr>
          <w:lang w:val="en-US"/>
        </w:rPr>
        <w:t xml:space="preserve"> Which Data structure is good for cache</w:t>
      </w:r>
    </w:p>
    <w:p w14:paraId="3092F976" w14:textId="1714DB7B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JDBC </w:t>
      </w:r>
      <w:proofErr w:type="spellStart"/>
      <w:proofErr w:type="gramStart"/>
      <w:r>
        <w:rPr>
          <w:lang w:val="en-US"/>
        </w:rPr>
        <w:t>forName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 for us.</w:t>
      </w:r>
    </w:p>
    <w:p w14:paraId="1634B702" w14:textId="0CF4580A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Parse  XML</w:t>
      </w:r>
      <w:proofErr w:type="gramEnd"/>
      <w:r>
        <w:rPr>
          <w:lang w:val="en-US"/>
        </w:rPr>
        <w:t xml:space="preserve"> file with JSON in java </w:t>
      </w:r>
    </w:p>
    <w:p w14:paraId="14E235E7" w14:textId="41A9AD9F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null in </w:t>
      </w:r>
      <w:proofErr w:type="spellStart"/>
      <w:r>
        <w:rPr>
          <w:lang w:val="en-US"/>
        </w:rPr>
        <w:t>concurrenthashmap</w:t>
      </w:r>
      <w:proofErr w:type="spellEnd"/>
    </w:p>
    <w:p w14:paraId="257696F0" w14:textId="12A69178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custom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of size 2 GB</w:t>
      </w:r>
    </w:p>
    <w:p w14:paraId="1B275900" w14:textId="5D47BD4D" w:rsidR="003F4BF5" w:rsidRDefault="007C4CFE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insert null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hastable</w:t>
      </w:r>
      <w:proofErr w:type="spellEnd"/>
      <w:r>
        <w:rPr>
          <w:lang w:val="en-US"/>
        </w:rPr>
        <w:t xml:space="preserve"> ?</w:t>
      </w:r>
      <w:proofErr w:type="gramEnd"/>
    </w:p>
    <w:p w14:paraId="24360E50" w14:textId="6ABCF00C" w:rsidR="007C4CFE" w:rsidRDefault="007C4CFE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 pattern in design pattern and Spring</w:t>
      </w:r>
      <w:r w:rsidR="002B071A">
        <w:rPr>
          <w:lang w:val="en-US"/>
        </w:rPr>
        <w:t>?</w:t>
      </w:r>
    </w:p>
    <w:p w14:paraId="6D51D9CB" w14:textId="6A34F5A3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block and static initializers?</w:t>
      </w:r>
    </w:p>
    <w:p w14:paraId="0CC0577E" w14:textId="5C534379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overloading ?</w:t>
      </w:r>
      <w:proofErr w:type="gramEnd"/>
    </w:p>
    <w:p w14:paraId="01505C9E" w14:textId="4117A7DB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This(</w:t>
      </w:r>
      <w:proofErr w:type="gramEnd"/>
      <w:r>
        <w:rPr>
          <w:lang w:val="en-US"/>
        </w:rPr>
        <w:t>) and super() keyword</w:t>
      </w:r>
    </w:p>
    <w:p w14:paraId="438F5DD1" w14:textId="42FCEEE8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JIT </w:t>
      </w:r>
      <w:proofErr w:type="gramStart"/>
      <w:r>
        <w:rPr>
          <w:lang w:val="en-US"/>
        </w:rPr>
        <w:t>compiler ?</w:t>
      </w:r>
      <w:proofErr w:type="gramEnd"/>
    </w:p>
    <w:p w14:paraId="7C66073B" w14:textId="1FF9F34F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Java platform is </w:t>
      </w:r>
      <w:proofErr w:type="gramStart"/>
      <w:r>
        <w:rPr>
          <w:lang w:val="en-US"/>
        </w:rPr>
        <w:t>agnostic ?</w:t>
      </w:r>
      <w:proofErr w:type="gramEnd"/>
    </w:p>
    <w:p w14:paraId="52F7CF60" w14:textId="6C9F287E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variables in Java?</w:t>
      </w:r>
    </w:p>
    <w:p w14:paraId="30E165EE" w14:textId="0C7B2F7E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of Class </w:t>
      </w:r>
      <w:proofErr w:type="gramStart"/>
      <w:r>
        <w:rPr>
          <w:lang w:val="en-US"/>
        </w:rPr>
        <w:t>loader ?</w:t>
      </w:r>
      <w:proofErr w:type="gramEnd"/>
    </w:p>
    <w:p w14:paraId="6CD9AD58" w14:textId="05FBFDF4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Pass-by-value and pass-by-reference ?</w:t>
      </w:r>
    </w:p>
    <w:p w14:paraId="2F4A20FB" w14:textId="049EED33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Java </w:t>
      </w:r>
      <w:proofErr w:type="gramStart"/>
      <w:r>
        <w:rPr>
          <w:lang w:val="en-US"/>
        </w:rPr>
        <w:t>–“</w:t>
      </w:r>
      <w:proofErr w:type="gramEnd"/>
      <w:r>
        <w:rPr>
          <w:lang w:val="en-US"/>
        </w:rPr>
        <w:t>is-a” relationship?</w:t>
      </w:r>
    </w:p>
    <w:p w14:paraId="5FFE71D3" w14:textId="77777777" w:rsidR="002B071A" w:rsidRPr="003F4BF5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</w:p>
    <w:sectPr w:rsidR="002B071A" w:rsidRPr="003F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B18"/>
    <w:multiLevelType w:val="hybridMultilevel"/>
    <w:tmpl w:val="BD70E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23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22"/>
    <w:rsid w:val="002B071A"/>
    <w:rsid w:val="003A22F9"/>
    <w:rsid w:val="003F4BF5"/>
    <w:rsid w:val="007C4CFE"/>
    <w:rsid w:val="008909FB"/>
    <w:rsid w:val="00944434"/>
    <w:rsid w:val="00A11B22"/>
    <w:rsid w:val="00AC028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D6D"/>
  <w15:chartTrackingRefBased/>
  <w15:docId w15:val="{C80DFE41-B647-4535-B0B2-BBC4BF66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675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2022-04-09T03:30:00Z</dcterms:created>
  <dcterms:modified xsi:type="dcterms:W3CDTF">2022-09-30T10:18:00Z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4a41efd135449e28ad9f158989a4690a078c0b0fa6d5f5116dfbe3e7a4084a42</vt:lpwstr>
  </property>
</Properties>
</file>