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C5A0E" w14:textId="4E4FE9D8" w:rsidR="00776403" w:rsidRDefault="008F775F">
      <w:pPr>
        <w:rPr>
          <w:lang w:val="en-US"/>
        </w:rPr>
      </w:pPr>
      <w:r>
        <w:rPr>
          <w:lang w:val="en-US"/>
        </w:rPr>
        <w:t xml:space="preserve">How to create Social </w:t>
      </w:r>
      <w:proofErr w:type="gramStart"/>
      <w:r>
        <w:rPr>
          <w:lang w:val="en-US"/>
        </w:rPr>
        <w:t>Media ?</w:t>
      </w:r>
      <w:proofErr w:type="gramEnd"/>
    </w:p>
    <w:p w14:paraId="6ACAEC71" w14:textId="774C8392" w:rsidR="008F775F" w:rsidRDefault="005D6346">
      <w:pPr>
        <w:rPr>
          <w:lang w:val="en-US"/>
        </w:rPr>
      </w:pPr>
      <w:r>
        <w:rPr>
          <w:lang w:val="en-US"/>
        </w:rPr>
        <w:t>How session is maintained in Facebook</w:t>
      </w:r>
    </w:p>
    <w:p w14:paraId="4D607698" w14:textId="6F05CE31" w:rsidR="005D6346" w:rsidRDefault="005D6346">
      <w:pPr>
        <w:rPr>
          <w:lang w:val="en-US"/>
        </w:rPr>
      </w:pPr>
      <w:r>
        <w:rPr>
          <w:lang w:val="en-US"/>
        </w:rPr>
        <w:t>Reusable components in Spring boot</w:t>
      </w:r>
    </w:p>
    <w:p w14:paraId="4CC420AA" w14:textId="77777777" w:rsidR="005D6346" w:rsidRPr="008F775F" w:rsidRDefault="005D6346">
      <w:pPr>
        <w:rPr>
          <w:lang w:val="en-US"/>
        </w:rPr>
      </w:pPr>
    </w:p>
    <w:sectPr w:rsidR="005D6346" w:rsidRPr="008F7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12"/>
    <w:rsid w:val="003A22F9"/>
    <w:rsid w:val="005D6346"/>
    <w:rsid w:val="00776403"/>
    <w:rsid w:val="008F775F"/>
    <w:rsid w:val="00C63F12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8181"/>
  <w15:chartTrackingRefBased/>
  <w15:docId w15:val="{479E7CA6-1B02-4FA3-90DB-2E3F3993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69</Characters>
  <Application>Microsoft Office Word</Application>
  <DocSecurity>0</DocSecurity>
  <Lines>34</Lines>
  <Paragraphs>34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2022-10-28T02:10:00Z</dcterms:created>
  <dcterms:modified xsi:type="dcterms:W3CDTF">2022-10-28T02:10:00Z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932f856e335df2425edc7d47e32b35f3bad9d7f27db4fcf1d4501cc2a087873c</vt:lpwstr>
  </property>
</Properties>
</file>