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E433" w14:textId="75A8F2DA" w:rsidR="00F73120" w:rsidRDefault="00FC103F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Series</w:t>
      </w:r>
    </w:p>
    <w:p w14:paraId="6D797B78" w14:textId="52F4B55F" w:rsidR="00FC103F" w:rsidRDefault="00FC103F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Prime numbers</w:t>
      </w:r>
    </w:p>
    <w:p w14:paraId="10DEDD0C" w14:textId="70886F1F" w:rsidR="00FC103F" w:rsidRDefault="00FC103F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palindrome</w:t>
      </w:r>
    </w:p>
    <w:p w14:paraId="3D1BEB94" w14:textId="771EE879" w:rsidR="00FC103F" w:rsidRDefault="00FC103F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Palindrome</w:t>
      </w:r>
    </w:p>
    <w:p w14:paraId="77C970AD" w14:textId="631CF704" w:rsidR="00FC103F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Amstrong</w:t>
      </w:r>
      <w:proofErr w:type="spellEnd"/>
      <w:r>
        <w:rPr>
          <w:lang w:val="en-US"/>
        </w:rPr>
        <w:t xml:space="preserve"> number</w:t>
      </w:r>
    </w:p>
    <w:p w14:paraId="693D369B" w14:textId="4A3D59B2" w:rsidR="00555CA1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Avoid </w:t>
      </w:r>
      <w:proofErr w:type="spellStart"/>
      <w:r>
        <w:rPr>
          <w:lang w:val="en-US"/>
        </w:rPr>
        <w:t>deadloack</w:t>
      </w:r>
      <w:proofErr w:type="spellEnd"/>
      <w:r>
        <w:rPr>
          <w:lang w:val="en-US"/>
        </w:rPr>
        <w:t xml:space="preserve"> in Java</w:t>
      </w:r>
    </w:p>
    <w:p w14:paraId="2EA6CC5E" w14:textId="023C7FE9" w:rsidR="00555CA1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Factorial </w:t>
      </w:r>
    </w:p>
    <w:p w14:paraId="6603CEFB" w14:textId="646A0E23" w:rsidR="00555CA1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Reverse a </w:t>
      </w:r>
      <w:proofErr w:type="gramStart"/>
      <w:r>
        <w:rPr>
          <w:lang w:val="en-US"/>
        </w:rPr>
        <w:t>string  and</w:t>
      </w:r>
      <w:proofErr w:type="gramEnd"/>
      <w:r>
        <w:rPr>
          <w:lang w:val="en-US"/>
        </w:rPr>
        <w:t xml:space="preserve"> number</w:t>
      </w:r>
    </w:p>
    <w:p w14:paraId="53AD3B11" w14:textId="1F9C6205" w:rsidR="00555CA1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duplicates from array</w:t>
      </w:r>
    </w:p>
    <w:p w14:paraId="4D690E7E" w14:textId="0660BBB9" w:rsidR="00555CA1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Printing patterns</w:t>
      </w:r>
    </w:p>
    <w:p w14:paraId="480E6B7E" w14:textId="33563E40" w:rsidR="00555CA1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repeated charters of string</w:t>
      </w:r>
    </w:p>
    <w:p w14:paraId="0E9EE436" w14:textId="249D67DD" w:rsidR="00555CA1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GCD of 2 numbers</w:t>
      </w:r>
    </w:p>
    <w:p w14:paraId="45A64826" w14:textId="417F32D4" w:rsidR="00555CA1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Square root of numbers</w:t>
      </w:r>
    </w:p>
    <w:p w14:paraId="47CDD3F2" w14:textId="341CFDA4" w:rsidR="00555CA1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anagram</w:t>
      </w:r>
    </w:p>
    <w:p w14:paraId="573B487B" w14:textId="05B823BD" w:rsidR="00555CA1" w:rsidRDefault="00555CA1" w:rsidP="00FC1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Sorting </w:t>
      </w:r>
    </w:p>
    <w:p w14:paraId="043FC109" w14:textId="1AB3DD47" w:rsidR="00555CA1" w:rsidRDefault="00555CA1" w:rsidP="0055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 sort</w:t>
      </w:r>
    </w:p>
    <w:p w14:paraId="013CB674" w14:textId="69CBDC03" w:rsidR="00555CA1" w:rsidRDefault="00555CA1" w:rsidP="0055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Insertion sort</w:t>
      </w:r>
    </w:p>
    <w:p w14:paraId="4CC43D6D" w14:textId="7764446C" w:rsidR="00555CA1" w:rsidRDefault="00555CA1" w:rsidP="0055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Bubble sort</w:t>
      </w:r>
    </w:p>
    <w:p w14:paraId="5CA1D1C1" w14:textId="34DAA993" w:rsidR="00555CA1" w:rsidRPr="00555CA1" w:rsidRDefault="00555CA1" w:rsidP="00555CA1">
      <w:pPr>
        <w:rPr>
          <w:lang w:val="en-US"/>
        </w:rPr>
      </w:pPr>
      <w:r>
        <w:rPr>
          <w:lang w:val="en-US"/>
        </w:rPr>
        <w:t>Concepts</w:t>
      </w:r>
    </w:p>
    <w:p w14:paraId="4813735A" w14:textId="68C0318F" w:rsidR="00555CA1" w:rsidRPr="00555CA1" w:rsidRDefault="00555CA1" w:rsidP="00555CA1">
      <w:pPr>
        <w:pStyle w:val="ListParagraph"/>
        <w:numPr>
          <w:ilvl w:val="0"/>
          <w:numId w:val="3"/>
        </w:numPr>
        <w:rPr>
          <w:lang w:val="en-US"/>
        </w:rPr>
      </w:pPr>
      <w:r w:rsidRPr="00555CA1">
        <w:rPr>
          <w:lang w:val="en-US"/>
        </w:rPr>
        <w:t>Redis cache</w:t>
      </w:r>
    </w:p>
    <w:p w14:paraId="6E601721" w14:textId="33F8E925" w:rsidR="00555CA1" w:rsidRDefault="00555CA1" w:rsidP="00555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Binary search algorithm</w:t>
      </w:r>
    </w:p>
    <w:p w14:paraId="6F15118C" w14:textId="1B6232E5" w:rsidR="00555CA1" w:rsidRDefault="00555CA1" w:rsidP="00555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Dynamic programming </w:t>
      </w:r>
      <w:proofErr w:type="spellStart"/>
      <w:r>
        <w:rPr>
          <w:lang w:val="en-US"/>
        </w:rPr>
        <w:t>alogorithm</w:t>
      </w:r>
      <w:proofErr w:type="spellEnd"/>
    </w:p>
    <w:p w14:paraId="21474872" w14:textId="2122C0F3" w:rsidR="00555CA1" w:rsidRDefault="00555CA1" w:rsidP="00555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 matching and parsing</w:t>
      </w:r>
    </w:p>
    <w:p w14:paraId="4D50FF18" w14:textId="6D553DBA" w:rsidR="00555CA1" w:rsidRDefault="00555CA1" w:rsidP="00555CA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Dijkstras</w:t>
      </w:r>
      <w:proofErr w:type="spellEnd"/>
      <w:r>
        <w:rPr>
          <w:lang w:val="en-US"/>
        </w:rPr>
        <w:t xml:space="preserve"> Algorithm</w:t>
      </w:r>
    </w:p>
    <w:p w14:paraId="7A2E064C" w14:textId="0D5DEF27" w:rsidR="00555CA1" w:rsidRDefault="00D90B54" w:rsidP="00555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 tracing</w:t>
      </w:r>
    </w:p>
    <w:p w14:paraId="67AC507B" w14:textId="5B7291BF" w:rsidR="00404151" w:rsidRDefault="00404151" w:rsidP="00555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DFS </w:t>
      </w:r>
      <w:proofErr w:type="spellStart"/>
      <w:r>
        <w:rPr>
          <w:lang w:val="en-US"/>
        </w:rPr>
        <w:t>Algortihm</w:t>
      </w:r>
      <w:proofErr w:type="spellEnd"/>
    </w:p>
    <w:p w14:paraId="554E348A" w14:textId="15149CE2" w:rsidR="0036012A" w:rsidRDefault="0036012A" w:rsidP="00555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Reactive design pattern</w:t>
      </w:r>
    </w:p>
    <w:p w14:paraId="52D345F9" w14:textId="77777777" w:rsidR="00F601CC" w:rsidRPr="00555CA1" w:rsidRDefault="00F601CC" w:rsidP="00555CA1">
      <w:pPr>
        <w:pStyle w:val="ListParagraph"/>
        <w:numPr>
          <w:ilvl w:val="0"/>
          <w:numId w:val="3"/>
        </w:numPr>
        <w:rPr>
          <w:lang w:val="en-US"/>
        </w:rPr>
      </w:pPr>
    </w:p>
    <w:sectPr w:rsidR="00F601CC" w:rsidRPr="0055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0D2"/>
    <w:multiLevelType w:val="hybridMultilevel"/>
    <w:tmpl w:val="C70A5A7E"/>
    <w:lvl w:ilvl="0" w:tplc="A57E4F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94312"/>
    <w:multiLevelType w:val="hybridMultilevel"/>
    <w:tmpl w:val="4E769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542DA"/>
    <w:multiLevelType w:val="hybridMultilevel"/>
    <w:tmpl w:val="9CB2E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EF"/>
    <w:rsid w:val="0036012A"/>
    <w:rsid w:val="003A22F9"/>
    <w:rsid w:val="00404151"/>
    <w:rsid w:val="004D31EF"/>
    <w:rsid w:val="00555CA1"/>
    <w:rsid w:val="00D90B54"/>
    <w:rsid w:val="00DB65CF"/>
    <w:rsid w:val="00F601CC"/>
    <w:rsid w:val="00F73120"/>
    <w:rsid w:val="00F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7B25"/>
  <w15:chartTrackingRefBased/>
  <w15:docId w15:val="{AA557958-283D-404F-A456-70D24920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2022-02-22T02:18:00Z</dcterms:created>
  <dcterms:modified xsi:type="dcterms:W3CDTF">2022-02-22T02:27:00Z</dcterms:modified>
</cp:coreProperties>
</file>