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EE95C" w14:textId="77777777" w:rsidR="00C4396C" w:rsidRPr="00C4396C" w:rsidRDefault="00C4396C" w:rsidP="00C4396C">
      <w:pPr>
        <w:shd w:val="clear" w:color="auto" w:fill="FFFFFF"/>
        <w:spacing w:before="492" w:after="0" w:line="420" w:lineRule="atLeast"/>
        <w:outlineLvl w:val="0"/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  <w:lang w:eastAsia="en-IN" w:bidi="ta-IN"/>
        </w:rPr>
      </w:pPr>
      <w:r w:rsidRPr="00C4396C"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  <w:lang w:eastAsia="en-IN" w:bidi="ta-IN"/>
        </w:rPr>
        <w:t>Abstract Class</w:t>
      </w:r>
    </w:p>
    <w:p w14:paraId="761B4A95" w14:textId="77777777" w:rsidR="00C4396C" w:rsidRPr="00C4396C" w:rsidRDefault="00C4396C" w:rsidP="00C4396C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C4396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A class contains abstract keyword in declaration known as Abstract class.</w:t>
      </w:r>
    </w:p>
    <w:p w14:paraId="10092001" w14:textId="77777777" w:rsidR="00C4396C" w:rsidRPr="00C4396C" w:rsidRDefault="00C4396C" w:rsidP="00C4396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 w:bidi="ta-IN"/>
        </w:rPr>
      </w:pPr>
      <w:r w:rsidRPr="00C4396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// abstract class</w:t>
      </w:r>
      <w:r w:rsidRPr="00C4396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>abstract class TestClass {</w:t>
      </w:r>
      <w:r w:rsidRPr="00C4396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  </w:t>
      </w:r>
      <w:r w:rsidRPr="00C4396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>}</w:t>
      </w:r>
    </w:p>
    <w:p w14:paraId="491D932A" w14:textId="77777777" w:rsidR="00C4396C" w:rsidRPr="00C4396C" w:rsidRDefault="00C4396C" w:rsidP="00C4396C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n-IN" w:bidi="ta-IN"/>
        </w:rPr>
      </w:pPr>
      <w:r w:rsidRPr="00C4396C"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n-IN" w:bidi="ta-IN"/>
        </w:rPr>
        <w:t>Rule:</w:t>
      </w:r>
    </w:p>
    <w:p w14:paraId="0EA39312" w14:textId="77777777" w:rsidR="00C4396C" w:rsidRPr="00C4396C" w:rsidRDefault="00C4396C" w:rsidP="00C4396C">
      <w:pPr>
        <w:numPr>
          <w:ilvl w:val="0"/>
          <w:numId w:val="1"/>
        </w:numPr>
        <w:shd w:val="clear" w:color="auto" w:fill="FFFFFF"/>
        <w:spacing w:before="226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</w:pPr>
      <w:r w:rsidRPr="00C4396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Abstract class may or may not have abstract functions.</w:t>
      </w:r>
    </w:p>
    <w:p w14:paraId="344DC0BA" w14:textId="77777777" w:rsidR="00C4396C" w:rsidRPr="00C4396C" w:rsidRDefault="00C4396C" w:rsidP="00C4396C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</w:pPr>
      <w:r w:rsidRPr="00C4396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If any method defined in the class as abstract than the class must have abstract keyword.</w:t>
      </w:r>
    </w:p>
    <w:p w14:paraId="25E77956" w14:textId="77777777" w:rsidR="00C4396C" w:rsidRPr="00C4396C" w:rsidRDefault="00C4396C" w:rsidP="00C4396C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</w:pPr>
      <w:r w:rsidRPr="00C4396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Abstract class cannot be instantiated.</w:t>
      </w:r>
    </w:p>
    <w:p w14:paraId="3C26A2F2" w14:textId="77777777" w:rsidR="00C4396C" w:rsidRPr="00C4396C" w:rsidRDefault="00C4396C" w:rsidP="00C4396C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</w:pPr>
      <w:r w:rsidRPr="00C4396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Abstract class need to inherit in other class for usage.</w:t>
      </w:r>
    </w:p>
    <w:p w14:paraId="3145FB6D" w14:textId="77777777" w:rsidR="00C4396C" w:rsidRPr="00C4396C" w:rsidRDefault="00C4396C" w:rsidP="00C4396C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</w:pPr>
      <w:r w:rsidRPr="00C4396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The child class which is implementing Abstract class need to declare itself as abstract or implement all abstract methods to instantiate that class.</w:t>
      </w:r>
    </w:p>
    <w:p w14:paraId="64CB5272" w14:textId="77777777" w:rsidR="00C4396C" w:rsidRPr="00C4396C" w:rsidRDefault="00C4396C" w:rsidP="00C4396C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</w:pPr>
      <w:r w:rsidRPr="00C4396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An abstract class can have data member, abstract method, define method(non abstract method) and constructor.</w:t>
      </w:r>
    </w:p>
    <w:p w14:paraId="54D1FB27" w14:textId="77777777" w:rsidR="001D5A7D" w:rsidRDefault="001D5A7D"/>
    <w:sectPr w:rsidR="001D5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00EDA"/>
    <w:multiLevelType w:val="multilevel"/>
    <w:tmpl w:val="EA8A4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0566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BBB"/>
    <w:rsid w:val="001D5A7D"/>
    <w:rsid w:val="003A22F9"/>
    <w:rsid w:val="009C1BBB"/>
    <w:rsid w:val="00C4396C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265861-04C2-4F72-8A99-6CD0292DF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39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paragraph" w:styleId="Heading2">
    <w:name w:val="heading 2"/>
    <w:basedOn w:val="Normal"/>
    <w:link w:val="Heading2Char"/>
    <w:uiPriority w:val="9"/>
    <w:qFormat/>
    <w:rsid w:val="00C439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96C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C4396C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styleId="Strong">
    <w:name w:val="Strong"/>
    <w:basedOn w:val="DefaultParagraphFont"/>
    <w:uiPriority w:val="22"/>
    <w:qFormat/>
    <w:rsid w:val="00C4396C"/>
    <w:rPr>
      <w:b/>
      <w:bCs/>
    </w:rPr>
  </w:style>
  <w:style w:type="paragraph" w:customStyle="1" w:styleId="pw-post-body-paragraph">
    <w:name w:val="pw-post-body-paragraph"/>
    <w:basedOn w:val="Normal"/>
    <w:rsid w:val="00C43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3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396C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gh">
    <w:name w:val="gh"/>
    <w:basedOn w:val="DefaultParagraphFont"/>
    <w:rsid w:val="00C4396C"/>
  </w:style>
  <w:style w:type="paragraph" w:customStyle="1" w:styleId="my">
    <w:name w:val="my"/>
    <w:basedOn w:val="Normal"/>
    <w:rsid w:val="00C43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4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553</Characters>
  <Application>Microsoft Office Word</Application>
  <DocSecurity>0</DocSecurity>
  <Lines>18</Lines>
  <Paragraphs>10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2022-10-17T03:17:00Z</dcterms:created>
  <dcterms:modified xsi:type="dcterms:W3CDTF">2022-10-17T03:17:00Z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96be18b0f5da9947eba1da421772a8cecb6ba9d54de019595cbaf0e386e04965</vt:lpwstr>
  </property>
</Properties>
</file>