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04A4" w14:textId="54B55413" w:rsidR="004070E6" w:rsidRDefault="00A92DE9" w:rsidP="00230F62">
      <w:pPr>
        <w:pStyle w:val="ListParagraph"/>
        <w:numPr>
          <w:ilvl w:val="0"/>
          <w:numId w:val="1"/>
        </w:numPr>
      </w:pPr>
      <w:r>
        <w:t xml:space="preserve">Composition is </w:t>
      </w:r>
      <w:r w:rsidR="00FF4B01">
        <w:t xml:space="preserve">a </w:t>
      </w:r>
      <w:r>
        <w:t>design technique in java to implement has-a relationship.</w:t>
      </w:r>
    </w:p>
    <w:p w14:paraId="4B673757" w14:textId="2031630D" w:rsidR="00230F62" w:rsidRDefault="00230F62" w:rsidP="00230F62">
      <w:pPr>
        <w:pStyle w:val="ListParagraph"/>
        <w:numPr>
          <w:ilvl w:val="0"/>
          <w:numId w:val="1"/>
        </w:numPr>
      </w:pPr>
      <w:r>
        <w:t xml:space="preserve">Java inheritance is used for code reuse purposes and same we can do </w:t>
      </w:r>
      <w:r w:rsidR="006C0765">
        <w:t>through</w:t>
      </w:r>
      <w:r>
        <w:t xml:space="preserve"> </w:t>
      </w:r>
      <w:r w:rsidR="006C0765">
        <w:t>the composition</w:t>
      </w:r>
    </w:p>
    <w:p w14:paraId="47412494" w14:textId="77777777" w:rsidR="00230F62" w:rsidRDefault="00230F62" w:rsidP="00230F62">
      <w:pPr>
        <w:pStyle w:val="ListParagraph"/>
        <w:numPr>
          <w:ilvl w:val="0"/>
          <w:numId w:val="1"/>
        </w:numPr>
      </w:pPr>
    </w:p>
    <w:p w14:paraId="099E0E0D" w14:textId="77777777" w:rsidR="00A92DE9" w:rsidRDefault="00A92DE9"/>
    <w:sectPr w:rsidR="00A9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4698"/>
    <w:multiLevelType w:val="hybridMultilevel"/>
    <w:tmpl w:val="F6581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34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E6"/>
    <w:rsid w:val="00230F62"/>
    <w:rsid w:val="004070E6"/>
    <w:rsid w:val="006C0765"/>
    <w:rsid w:val="00A92DE9"/>
    <w:rsid w:val="00F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207B"/>
  <w15:chartTrackingRefBased/>
  <w15:docId w15:val="{F5BDF294-1DDB-4924-B10E-C001038E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</cp:revision>
  <dcterms:created xsi:type="dcterms:W3CDTF">2022-10-26T13:21:00Z</dcterms:created>
  <dcterms:modified xsi:type="dcterms:W3CDTF">2022-10-26T13:37:00Z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9e46dc82de1f1d458942391086c382acfcf3333c1f6e9f684c21e253a7f37e05</vt:lpwstr>
  </property>
</Properties>
</file>