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93AF" w14:textId="0BA4D811" w:rsidR="002D7DEB" w:rsidRDefault="007059C5" w:rsidP="007059C5">
      <w:pPr>
        <w:pStyle w:val="ListParagraph"/>
        <w:numPr>
          <w:ilvl w:val="0"/>
          <w:numId w:val="1"/>
        </w:numPr>
      </w:pPr>
      <w:r>
        <w:t xml:space="preserve">Declare class as final </w:t>
      </w:r>
    </w:p>
    <w:p w14:paraId="4E01BEEB" w14:textId="3E2FB8C8" w:rsidR="007059C5" w:rsidRDefault="007059C5" w:rsidP="007059C5">
      <w:pPr>
        <w:pStyle w:val="ListParagraph"/>
        <w:numPr>
          <w:ilvl w:val="1"/>
          <w:numId w:val="1"/>
        </w:numPr>
      </w:pPr>
      <w:r>
        <w:t>Other classes cannot extend it or modify the behaviour</w:t>
      </w:r>
    </w:p>
    <w:p w14:paraId="47D09909" w14:textId="17E7F777" w:rsidR="007059C5" w:rsidRDefault="007059C5" w:rsidP="007059C5">
      <w:pPr>
        <w:pStyle w:val="ListParagraph"/>
        <w:numPr>
          <w:ilvl w:val="0"/>
          <w:numId w:val="1"/>
        </w:numPr>
      </w:pPr>
      <w:r>
        <w:t>Declare all instance variables as final</w:t>
      </w:r>
    </w:p>
    <w:p w14:paraId="390D3D57" w14:textId="4965351F" w:rsidR="007059C5" w:rsidRDefault="007059C5" w:rsidP="007059C5">
      <w:pPr>
        <w:pStyle w:val="ListParagraph"/>
        <w:numPr>
          <w:ilvl w:val="1"/>
          <w:numId w:val="1"/>
        </w:numPr>
      </w:pPr>
      <w:r>
        <w:t xml:space="preserve">To prevent from being modified once </w:t>
      </w:r>
      <w:proofErr w:type="spellStart"/>
      <w:r>
        <w:t>thry</w:t>
      </w:r>
      <w:proofErr w:type="spellEnd"/>
      <w:r>
        <w:t xml:space="preserve"> are initialized.</w:t>
      </w:r>
    </w:p>
    <w:p w14:paraId="4AB3CEF0" w14:textId="59A92041" w:rsidR="007059C5" w:rsidRDefault="007059C5" w:rsidP="007059C5">
      <w:pPr>
        <w:pStyle w:val="ListParagraph"/>
        <w:numPr>
          <w:ilvl w:val="0"/>
          <w:numId w:val="1"/>
        </w:numPr>
      </w:pPr>
      <w:r>
        <w:t>Do not provide setter methods</w:t>
      </w:r>
    </w:p>
    <w:p w14:paraId="463AD278" w14:textId="00207B39" w:rsidR="007059C5" w:rsidRDefault="00DC57B9" w:rsidP="007059C5">
      <w:pPr>
        <w:pStyle w:val="ListParagraph"/>
        <w:numPr>
          <w:ilvl w:val="0"/>
          <w:numId w:val="1"/>
        </w:numPr>
      </w:pPr>
      <w:r>
        <w:t>Initialize all instance variables in the constructor</w:t>
      </w:r>
    </w:p>
    <w:p w14:paraId="7923F13A" w14:textId="4160ECE4" w:rsidR="00DC57B9" w:rsidRDefault="00D350C4" w:rsidP="007059C5">
      <w:pPr>
        <w:pStyle w:val="ListParagraph"/>
        <w:numPr>
          <w:ilvl w:val="0"/>
          <w:numId w:val="1"/>
        </w:numPr>
      </w:pPr>
      <w:r>
        <w:t>Do not allow subclasses to override methods</w:t>
      </w:r>
    </w:p>
    <w:p w14:paraId="3E6CB6C7" w14:textId="1EAC3069" w:rsidR="00250F90" w:rsidRDefault="00250F90" w:rsidP="00250F90">
      <w:r>
        <w:rPr>
          <w:noProof/>
        </w:rPr>
        <w:drawing>
          <wp:inline distT="0" distB="0" distL="0" distR="0" wp14:anchorId="31404313" wp14:editId="3AC47AEA">
            <wp:extent cx="5731510" cy="3594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F7F9" w14:textId="353ADE67" w:rsidR="00250F90" w:rsidRDefault="00250F90" w:rsidP="00250F90"/>
    <w:p w14:paraId="2E72F22E" w14:textId="5A9AB88A" w:rsidR="00250F90" w:rsidRDefault="00E73CE4" w:rsidP="00250F90">
      <w:r>
        <w:t>Built-in immutable classes in java</w:t>
      </w:r>
    </w:p>
    <w:p w14:paraId="4D12DBEA" w14:textId="77777777" w:rsidR="000D6E61" w:rsidRDefault="00E73CE4" w:rsidP="00E73CE4">
      <w:pPr>
        <w:pStyle w:val="ListParagraph"/>
        <w:numPr>
          <w:ilvl w:val="0"/>
          <w:numId w:val="2"/>
        </w:numPr>
      </w:pPr>
      <w:r>
        <w:t xml:space="preserve">String – It represents sequence of character and is one of the most commonly used class in </w:t>
      </w:r>
      <w:proofErr w:type="spellStart"/>
      <w:proofErr w:type="gramStart"/>
      <w:r>
        <w:t>java.Once</w:t>
      </w:r>
      <w:proofErr w:type="spellEnd"/>
      <w:proofErr w:type="gramEnd"/>
      <w:r>
        <w:t xml:space="preserve"> String object is created its content cannot be modified.</w:t>
      </w:r>
    </w:p>
    <w:p w14:paraId="2245328E" w14:textId="77777777" w:rsidR="00803E98" w:rsidRDefault="000D6E61" w:rsidP="00E73CE4">
      <w:pPr>
        <w:pStyle w:val="ListParagraph"/>
        <w:numPr>
          <w:ilvl w:val="0"/>
          <w:numId w:val="2"/>
        </w:numPr>
      </w:pPr>
      <w:proofErr w:type="spellStart"/>
      <w:proofErr w:type="gramStart"/>
      <w:r>
        <w:t>Integer,Long</w:t>
      </w:r>
      <w:proofErr w:type="gramEnd"/>
      <w:r>
        <w:t>,Double</w:t>
      </w:r>
      <w:proofErr w:type="spellEnd"/>
      <w:r>
        <w:t xml:space="preserve"> ,</w:t>
      </w:r>
      <w:proofErr w:type="spellStart"/>
      <w:r>
        <w:t>Float,Short,Byte</w:t>
      </w:r>
      <w:proofErr w:type="spellEnd"/>
      <w:r>
        <w:t xml:space="preserve"> and Character: Primitive data types and also immutable.</w:t>
      </w:r>
    </w:p>
    <w:p w14:paraId="005F6452" w14:textId="77777777" w:rsidR="003F5843" w:rsidRDefault="00803E98" w:rsidP="00E73CE4">
      <w:pPr>
        <w:pStyle w:val="ListParagraph"/>
        <w:numPr>
          <w:ilvl w:val="0"/>
          <w:numId w:val="2"/>
        </w:numPr>
      </w:pPr>
      <w:proofErr w:type="spellStart"/>
      <w:r>
        <w:t>BigDecimal</w:t>
      </w:r>
      <w:proofErr w:type="spellEnd"/>
      <w:r>
        <w:t xml:space="preserve"> and </w:t>
      </w:r>
      <w:proofErr w:type="spellStart"/>
      <w:proofErr w:type="gramStart"/>
      <w:r>
        <w:t>BigInteger</w:t>
      </w:r>
      <w:proofErr w:type="spellEnd"/>
      <w:r>
        <w:t xml:space="preserve"> :</w:t>
      </w:r>
      <w:proofErr w:type="gramEnd"/>
      <w:r>
        <w:t xml:space="preserve">  Used for performing </w:t>
      </w:r>
      <w:proofErr w:type="spellStart"/>
      <w:r>
        <w:t>arthicmatic</w:t>
      </w:r>
      <w:proofErr w:type="spellEnd"/>
      <w:r>
        <w:t xml:space="preserve"> operations on large numbers also immutable</w:t>
      </w:r>
    </w:p>
    <w:p w14:paraId="7D8E6C78" w14:textId="77777777" w:rsidR="003F5843" w:rsidRDefault="003F5843" w:rsidP="00E73CE4">
      <w:pPr>
        <w:pStyle w:val="ListParagraph"/>
        <w:numPr>
          <w:ilvl w:val="0"/>
          <w:numId w:val="2"/>
        </w:numPr>
      </w:pPr>
      <w:proofErr w:type="spellStart"/>
      <w:proofErr w:type="gramStart"/>
      <w:r>
        <w:t>LocalDate</w:t>
      </w:r>
      <w:proofErr w:type="spellEnd"/>
      <w:r>
        <w:t xml:space="preserve"> ,</w:t>
      </w:r>
      <w:proofErr w:type="spellStart"/>
      <w:r>
        <w:t>LocalTime</w:t>
      </w:r>
      <w:proofErr w:type="gramEnd"/>
      <w:r>
        <w:t>,LocalDateTime</w:t>
      </w:r>
      <w:proofErr w:type="spellEnd"/>
      <w:r>
        <w:t xml:space="preserve"> and Instant :They are </w:t>
      </w:r>
      <w:proofErr w:type="spellStart"/>
      <w:r>
        <w:t>prt</w:t>
      </w:r>
      <w:proofErr w:type="spellEnd"/>
      <w:r>
        <w:t xml:space="preserve"> of </w:t>
      </w:r>
      <w:proofErr w:type="spellStart"/>
      <w:r>
        <w:t>java.time.time</w:t>
      </w:r>
      <w:proofErr w:type="spellEnd"/>
      <w:r>
        <w:t xml:space="preserve"> package introduced in java 8.</w:t>
      </w:r>
    </w:p>
    <w:p w14:paraId="7DE01775" w14:textId="77777777" w:rsidR="00DC5572" w:rsidRDefault="00DC5572" w:rsidP="00E73CE4">
      <w:pPr>
        <w:pStyle w:val="ListParagraph"/>
        <w:numPr>
          <w:ilvl w:val="0"/>
          <w:numId w:val="2"/>
        </w:numPr>
      </w:pPr>
      <w:proofErr w:type="spellStart"/>
      <w:proofErr w:type="gramStart"/>
      <w:r>
        <w:t>Java.util.optional</w:t>
      </w:r>
      <w:proofErr w:type="spellEnd"/>
      <w:proofErr w:type="gramEnd"/>
      <w:r>
        <w:t xml:space="preserve"> : This class is used to represent a value that may or may not b present .</w:t>
      </w:r>
    </w:p>
    <w:p w14:paraId="6A720DB5" w14:textId="77777777" w:rsidR="00DC5572" w:rsidRDefault="00DC5572" w:rsidP="00DC5572"/>
    <w:p w14:paraId="7CA6739A" w14:textId="3600B0E9" w:rsidR="00E73CE4" w:rsidRDefault="00DC5572" w:rsidP="00DC5572">
      <w:r>
        <w:t xml:space="preserve">Immutable classes have several benefits </w:t>
      </w:r>
    </w:p>
    <w:p w14:paraId="538F9C48" w14:textId="576640BC" w:rsidR="00DC5572" w:rsidRDefault="001E12AA" w:rsidP="00DC5572">
      <w:pPr>
        <w:pStyle w:val="ListParagraph"/>
        <w:numPr>
          <w:ilvl w:val="0"/>
          <w:numId w:val="1"/>
        </w:numPr>
      </w:pPr>
      <w:r>
        <w:t>Thread safety</w:t>
      </w:r>
    </w:p>
    <w:p w14:paraId="08CE5EA4" w14:textId="44F6417E" w:rsidR="001E12AA" w:rsidRDefault="001E12AA" w:rsidP="00DC5572">
      <w:pPr>
        <w:pStyle w:val="ListParagraph"/>
        <w:numPr>
          <w:ilvl w:val="0"/>
          <w:numId w:val="1"/>
        </w:numPr>
      </w:pPr>
      <w:r>
        <w:t xml:space="preserve">Write high </w:t>
      </w:r>
      <w:proofErr w:type="gramStart"/>
      <w:r>
        <w:t>quality ,</w:t>
      </w:r>
      <w:proofErr w:type="gramEnd"/>
      <w:r>
        <w:t xml:space="preserve"> bug free code .</w:t>
      </w:r>
    </w:p>
    <w:p w14:paraId="363B6042" w14:textId="5F76AF34" w:rsidR="006C5533" w:rsidRDefault="006C5533" w:rsidP="006C5533"/>
    <w:p w14:paraId="672C3554" w14:textId="34E7A581" w:rsidR="006C5533" w:rsidRDefault="006C5533" w:rsidP="006C5533">
      <w:r>
        <w:lastRenderedPageBreak/>
        <w:t>Create immutable Map in Java</w:t>
      </w:r>
    </w:p>
    <w:p w14:paraId="35C51AD5" w14:textId="183432CC" w:rsidR="006C5533" w:rsidRDefault="00077F32" w:rsidP="006C5533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Collections .</w:t>
      </w:r>
      <w:proofErr w:type="spellStart"/>
      <w:r>
        <w:t>unmodifiableMap</w:t>
      </w:r>
      <w:proofErr w:type="spellEnd"/>
      <w:proofErr w:type="gramEnd"/>
      <w:r>
        <w:t>()</w:t>
      </w:r>
    </w:p>
    <w:p w14:paraId="258D6ADE" w14:textId="72FBF5E1" w:rsidR="00077F32" w:rsidRDefault="00077F32" w:rsidP="006C5533">
      <w:pPr>
        <w:pStyle w:val="ListParagraph"/>
        <w:numPr>
          <w:ilvl w:val="0"/>
          <w:numId w:val="1"/>
        </w:numPr>
      </w:pPr>
      <w:r>
        <w:t xml:space="preserve">If we try to modify immutable Map then </w:t>
      </w:r>
      <w:proofErr w:type="spellStart"/>
      <w:r>
        <w:t>unsupportedOperationException</w:t>
      </w:r>
      <w:proofErr w:type="spellEnd"/>
      <w:r>
        <w:t>.</w:t>
      </w:r>
    </w:p>
    <w:sectPr w:rsidR="00077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E274D"/>
    <w:multiLevelType w:val="hybridMultilevel"/>
    <w:tmpl w:val="EB20C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52575"/>
    <w:multiLevelType w:val="hybridMultilevel"/>
    <w:tmpl w:val="DDEA0216"/>
    <w:lvl w:ilvl="0" w:tplc="D58A9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818051">
    <w:abstractNumId w:val="1"/>
  </w:num>
  <w:num w:numId="2" w16cid:durableId="203287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EB"/>
    <w:rsid w:val="00077F32"/>
    <w:rsid w:val="000D6E61"/>
    <w:rsid w:val="001E12AA"/>
    <w:rsid w:val="00250F90"/>
    <w:rsid w:val="002D7DEB"/>
    <w:rsid w:val="003F5843"/>
    <w:rsid w:val="006C5533"/>
    <w:rsid w:val="007059C5"/>
    <w:rsid w:val="00803E98"/>
    <w:rsid w:val="00D350C4"/>
    <w:rsid w:val="00DC5572"/>
    <w:rsid w:val="00DC57B9"/>
    <w:rsid w:val="00E7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D00F"/>
  <w15:chartTrackingRefBased/>
  <w15:docId w15:val="{57FDFA2D-B8A8-4E17-A777-B6D451A4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564</Words>
  <Characters>564</Characters>
  <Application>Microsoft Office Word</Application>
  <DocSecurity>0</DocSecurity>
  <Lines>564</Lines>
  <Paragraphs>563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13</cp:revision>
  <dcterms:created xsi:type="dcterms:W3CDTF">2023-03-12T11:44:00Z</dcterms:created>
  <dcterms:modified xsi:type="dcterms:W3CDTF">2023-03-12T11:58:00Z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4cf12c72a6cc4ba589c803ea042d827503cda973c2234d8d75a08c1d56a5c977</vt:lpwstr>
  </property>
</Properties>
</file>