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FE404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What is an Enum?</w:t>
      </w:r>
    </w:p>
    <w:p w14:paraId="39EB650A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hyperlink r:id="rId4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Enums 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are the preferred way to define fixed values you want to use in your code. They are a special type of Java class and contain a group of unchangeable variables.</w:t>
      </w:r>
    </w:p>
    <w:p w14:paraId="16900694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For example:</w:t>
      </w:r>
    </w:p>
    <w:p w14:paraId="2E591C5B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enum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Level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INFO,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WARNING,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ERROR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2BA19891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Projects Using Enums</w:t>
      </w:r>
    </w:p>
    <w:p w14:paraId="7166AD6B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 few of my “pet projects” make extensive use of Java enums, and while working on these, I learned that it’s not clear to everyone that these are really powerful and can contain much more than just a list of fixed values.</w:t>
      </w:r>
    </w:p>
    <w:p w14:paraId="0B17CB4C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Let’s take a look at a few of these use cases.</w:t>
      </w:r>
    </w:p>
    <w:p w14:paraId="2ADEEBF7" w14:textId="30FCA070" w:rsidR="00301801" w:rsidRPr="00301801" w:rsidRDefault="00301801" w:rsidP="00301801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301801">
        <w:rPr>
          <w:rFonts w:ascii="Segoe UI" w:eastAsia="Times New Roman" w:hAnsi="Segoe UI" w:cs="Segoe UI"/>
          <w:noProof/>
          <w:sz w:val="27"/>
          <w:szCs w:val="27"/>
          <w:lang w:eastAsia="en-IN"/>
        </w:rPr>
        <w:lastRenderedPageBreak/>
        <w:drawing>
          <wp:inline distT="0" distB="0" distL="0" distR="0" wp14:anchorId="7137ABD8" wp14:editId="4BCDCB4A">
            <wp:extent cx="1702435" cy="8863330"/>
            <wp:effectExtent l="0" t="0" r="0" b="0"/>
            <wp:docPr id="1588696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35E7" w14:textId="02855B9A" w:rsidR="00301801" w:rsidRPr="00301801" w:rsidRDefault="00301801" w:rsidP="00301801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301801">
        <w:rPr>
          <w:rFonts w:ascii="Segoe UI" w:eastAsia="Times New Roman" w:hAnsi="Segoe UI" w:cs="Segoe UI"/>
          <w:noProof/>
          <w:color w:val="0000FF"/>
          <w:sz w:val="27"/>
          <w:szCs w:val="27"/>
          <w:lang w:eastAsia="en-IN"/>
        </w:rPr>
        <w:lastRenderedPageBreak/>
        <w:drawing>
          <wp:inline distT="0" distB="0" distL="0" distR="0" wp14:anchorId="7FC87606" wp14:editId="10AAC647">
            <wp:extent cx="3874135" cy="8863330"/>
            <wp:effectExtent l="0" t="0" r="0" b="0"/>
            <wp:docPr id="1962404491" name="Picture 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1801">
        <w:rPr>
          <w:rFonts w:ascii="Segoe UI" w:eastAsia="Times New Roman" w:hAnsi="Segoe UI" w:cs="Segoe UI"/>
          <w:noProof/>
          <w:color w:val="0000FF"/>
          <w:sz w:val="27"/>
          <w:szCs w:val="27"/>
          <w:lang w:eastAsia="en-IN"/>
        </w:rPr>
        <w:lastRenderedPageBreak/>
        <w:drawing>
          <wp:inline distT="0" distB="0" distL="0" distR="0" wp14:anchorId="4864CE6C" wp14:editId="53841114">
            <wp:extent cx="2722245" cy="8863330"/>
            <wp:effectExtent l="0" t="0" r="1905" b="0"/>
            <wp:docPr id="1174159994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AA38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lastRenderedPageBreak/>
        <w:t>Raspberry Pi Boards in an Enum Database</w:t>
      </w:r>
    </w:p>
    <w:p w14:paraId="02F6153E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For the </w:t>
      </w:r>
      <w:hyperlink r:id="rId10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Pi4J project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a library was needed that contains some information about the various Raspberry Pi boards, and which protocols they support on their GPIO (General Purpose Input/Output) pins. As this information should be available inside the code, on boards running without an internet connection, an API was not the right solution.</w:t>
      </w:r>
    </w:p>
    <w:p w14:paraId="35999868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Therefore the decision was made to generate a Java library that contains all this information by using a list of enums: </w:t>
      </w:r>
      <w:hyperlink r:id="rId11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github.com/Pi4J/pi4j-board-info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6078A00E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On top of this library, a website and API are created at </w:t>
      </w:r>
      <w:hyperlink r:id="rId12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api.pi4j.com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 As a result, the database can now be used in offline and online modes.</w:t>
      </w:r>
    </w:p>
    <w:p w14:paraId="0EA11480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Parsing of LottieFiles</w:t>
      </w:r>
    </w:p>
    <w:p w14:paraId="549C3D0D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 another project </w:t>
      </w:r>
      <w:hyperlink r:id="rId13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Lottie4J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I’m trying to parse animations in JSON format into Java objects to create a JavaFX player. To make the LottieFiles-format easier to understand within this Java project, enums are used for the </w:t>
      </w:r>
      <w:hyperlink r:id="rId14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various definitions as you can see in the GitHub project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08DF11AA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Video Categories for </w:t>
      </w:r>
      <w:hyperlink r:id="rId15" w:tgtFrame="_blank" w:history="1">
        <w:r w:rsidRPr="00301801">
          <w:rPr>
            <w:rFonts w:ascii="Helvetica" w:eastAsia="Times New Roman" w:hAnsi="Helvetica" w:cs="Helvetica"/>
            <w:b/>
            <w:bCs/>
            <w:color w:val="0000FF"/>
            <w:kern w:val="36"/>
            <w:sz w:val="33"/>
            <w:szCs w:val="33"/>
            <w:u w:val="single"/>
            <w:lang w:eastAsia="en-IN"/>
          </w:rPr>
          <w:t>4drums.media</w:t>
        </w:r>
      </w:hyperlink>
    </w:p>
    <w:p w14:paraId="70B5567C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This is a project inspired by my 12y son, who wants to collect and share drum videos, and hopes he can build a community around this. It’s fun to be able to use my “professional knowledge” to build 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such a project quickly, thanks to Spring and Vaadin, but it’s a work in progress as my son created a TODO list with ideas with 100 remaining bullet points…</w:t>
      </w:r>
    </w:p>
    <w:p w14:paraId="77C3C7EF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Enums are used in this project to define the available video and tutorial categories which include a label, icon, text and background color.</w:t>
      </w:r>
    </w:p>
    <w:p w14:paraId="2CDA0374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enum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VideoCategory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SPECTACULAR(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"la-dragon"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"category.video.spectacular"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"#CD0000"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"#FFFFFF"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),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TUTORIAL(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"la-drum"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"category.video.tutorial"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 #0000EE"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"#FFFFFF"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),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I_MADE_THIS(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"la-portrait"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"category.video.selfmade"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 #A2CD5A"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"#000000"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),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...;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String icon;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String translationId;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String colorBg;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String colorText;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VideoCategory(String icon, String translationId, String colorBg, String colorText)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this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.icon = icon;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this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.translationId = translationId;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this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.colorBg = colorBg;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this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.colorText = colorText;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String getIcon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icon;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...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42C334B5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Examples of Enum Usage</w:t>
      </w:r>
    </w:p>
    <w:p w14:paraId="55C9ED1A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Let’s look at some examples, step-by-step. The full code is available on </w:t>
      </w:r>
      <w:hyperlink r:id="rId16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GitHub as EnumExtended.java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and can be executed with </w:t>
      </w:r>
      <w:hyperlink r:id="rId17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JBang!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with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jbang EnumExtended.java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3E99E71F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lastRenderedPageBreak/>
        <w:t>Basic Functionality</w:t>
      </w:r>
    </w:p>
    <w:p w14:paraId="31446096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 basic example of the use of an Enum is the following:</w:t>
      </w:r>
    </w:p>
    <w:p w14:paraId="273A298B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enum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Level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INFO,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WARNING,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ERROR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System.out.println(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"Error level: 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+ Level.WARNING);</w:t>
      </w:r>
    </w:p>
    <w:p w14:paraId="7D58852C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Output:</w:t>
      </w:r>
    </w:p>
    <w:p w14:paraId="47F9D45B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Error level: WARNING</w:t>
      </w:r>
    </w:p>
    <w:p w14:paraId="56548C23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hyperlink r:id="rId18" w:tgtFrame="_blank" w:history="1">
        <w:r w:rsidRPr="00301801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Enums </w:t>
        </w:r>
      </w:hyperlink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were introduced to replace the use of </w:t>
      </w:r>
      <w:r w:rsidRPr="0030180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int constants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as seen in other languages, which would look like this in Java:</w:t>
      </w:r>
    </w:p>
    <w:p w14:paraId="0490F5D5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class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MyProgram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static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3F6E74"/>
          <w:spacing w:val="-5"/>
          <w:sz w:val="21"/>
          <w:szCs w:val="21"/>
          <w:lang w:eastAsia="en-IN"/>
        </w:rPr>
        <w:t>LEVEL_INFO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=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static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3F6E74"/>
          <w:spacing w:val="-5"/>
          <w:sz w:val="21"/>
          <w:szCs w:val="21"/>
          <w:lang w:eastAsia="en-IN"/>
        </w:rPr>
        <w:t>LEVEL_WARNING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=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static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3F6E74"/>
          <w:spacing w:val="-5"/>
          <w:sz w:val="21"/>
          <w:szCs w:val="21"/>
          <w:lang w:eastAsia="en-IN"/>
        </w:rPr>
        <w:t>LEVEL_ERROR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=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3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...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48339B0F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But an enum can do a lot more! Let’s take a look at some examples…</w:t>
      </w:r>
    </w:p>
    <w:p w14:paraId="7ED06E81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Using Enums in Switch</w:t>
      </w:r>
    </w:p>
    <w:p w14:paraId="1D2C45D3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By using enums,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switch - case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code can be written in a very clean way.</w:t>
      </w:r>
    </w:p>
    <w:p w14:paraId="467F65FA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lastRenderedPageBreak/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getLevelValue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(Level level)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switch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(level)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case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INFO: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case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WARNING: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case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ERROR: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3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0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2077F5BF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But as we will see further, this code can still be improved a lot, by extending the Level enum…</w:t>
      </w:r>
    </w:p>
    <w:p w14:paraId="351B76A1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Use Enum Instead of Boolean</w:t>
      </w:r>
    </w:p>
    <w:p w14:paraId="79A2DAF2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Enums are also a good use case to replace boolean checks. Let’s take an example with customers that can become “inactive” in a system. Typically you would do this with a boolean.</w:t>
      </w:r>
    </w:p>
    <w:p w14:paraId="77B67BA8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class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Customer()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String name;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boolean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active;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...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2EB2E514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But a bit later, your use-case changes and customers could also be suspended because they stopped paying the bills. Would you then add and extra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boolean suspended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? This could lead to a lot of changes in your program which could be avoided by using an enum for the customer state, like this:</w:t>
      </w:r>
    </w:p>
    <w:p w14:paraId="200AEC49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enum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CustomerState()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ACTIVE,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lastRenderedPageBreak/>
        <w:t xml:space="preserve">    INACTIVE,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SUSPENDED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class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Customer()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String name;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CustomerState state;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...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5E1772F3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Extra Data in an Enum Value</w:t>
      </w:r>
    </w:p>
    <w:p w14:paraId="44A1CA97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For me, the true power of an enum, is the fact that it can actually hold a lot of information and provide methods to use these values.</w:t>
      </w:r>
    </w:p>
    <w:p w14:paraId="0DE5D56E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 the following example, the Level enum we used before, is extended with a severity value, label description and a color code.</w:t>
      </w:r>
    </w:p>
    <w:p w14:paraId="453996E1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enum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Level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INFO(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"Informative 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0x00aa00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),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WARNING(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"Warning 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0xFFA500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),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ERROR(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3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"Error 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,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0xA30000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severity;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String label;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color;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Level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(int severity, String label, int color)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this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.severity = severity;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this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.label = label;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this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.color = color;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getSeverity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severity;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String getLabel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label;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getColor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color;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4D5E1F3D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We can now get the data of all the Level values with the following code:</w:t>
      </w:r>
    </w:p>
    <w:p w14:paraId="2EE13769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for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(Level level : Level.values())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System.out.println(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"Level 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+ level.name()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+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"\n\tSeverity: 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+ level.getSeverity()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+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"\n\tLabel: 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+ level.getLabel()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+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"\n\tColor: 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+ level.getColor());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11177F3B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Which will produce this output:</w:t>
      </w:r>
    </w:p>
    <w:p w14:paraId="4D78A3DE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Level INFO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Severity: 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Label: Informative message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Color: 43520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Level WARNING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Severity: 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Label: Warning message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Color: 16753920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Level ERROR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Severity: 3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Label: Error message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ab/>
        <w:t>Color: 10682368</w:t>
      </w:r>
    </w:p>
    <w:p w14:paraId="283366A6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So this means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level.getSeverity()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fully replaces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getLevelValue(Level level)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method with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switch-case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we've seen before.</w:t>
      </w:r>
    </w:p>
    <w:p w14:paraId="56F5B077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JSON parsing with Enums</w:t>
      </w:r>
    </w:p>
    <w:p w14:paraId="2A7FADFB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 many cases where you want to generate JSON output or parse JSON to Java objects, enums can be involved.</w:t>
      </w:r>
    </w:p>
    <w:p w14:paraId="7F424D79" w14:textId="77777777" w:rsidR="00301801" w:rsidRPr="00301801" w:rsidRDefault="00301801" w:rsidP="003018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JSON Example Data</w:t>
      </w:r>
    </w:p>
    <w:p w14:paraId="2DA30C40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Let’s take for example this JSON file that contains a few log messages. The level is stored with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severity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value from the Level enum.</w:t>
      </w:r>
    </w:p>
    <w:p w14:paraId="6319BF4D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[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{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1675867184342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"Program started"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1675867185921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"File X not found"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3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1675867186357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"Error at line Y"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]</w:t>
      </w:r>
    </w:p>
    <w:p w14:paraId="6DCCD4D2" w14:textId="77777777" w:rsidR="00301801" w:rsidRPr="00301801" w:rsidRDefault="00301801" w:rsidP="003018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Record to Load the JSON data</w:t>
      </w:r>
    </w:p>
    <w:p w14:paraId="660D730C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We want to read these messages into Java objects, by using the Jackson library and a record:</w:t>
      </w:r>
    </w:p>
    <w:p w14:paraId="2D038FD1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record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LogMessage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(Level level, Long timestamp, String message)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@JsonIgnore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ZonedDateTime getZonedDateTime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ZonedDateTime.ofInstant(Instant.ofEpochMilli(timestamp()), ZoneId.of(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"UTC"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));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7CB11372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 additional method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getZonedDateTime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will convert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Long timestamp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value to be used in our code, but because of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@JsonIgnore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attribute, this value will not be converted back to JSON as you will see later.</w:t>
      </w:r>
    </w:p>
    <w:p w14:paraId="30440A68" w14:textId="77777777" w:rsidR="00301801" w:rsidRPr="00301801" w:rsidRDefault="00301801" w:rsidP="003018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lastRenderedPageBreak/>
        <w:t>Reading the JSON to Java objects</w:t>
      </w:r>
    </w:p>
    <w:p w14:paraId="3D4FF35A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By using the Jackson library, we can easily convert this JSON data to an array of LogMessage, if we add a few Jackson attributes to the enum, and by using the ObjectMapper:</w:t>
      </w:r>
    </w:p>
    <w:p w14:paraId="3F3786AE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enum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Level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...;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@JsonValue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private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final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int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severity;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...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@JsonCreator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static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Level fromValue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(Integer severity)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throws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IllegalArgumentException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Arrays.stream(Level.values()).sequential()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    .filter(v -&gt; v.getSeverity() == severity)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    .findFirst()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    .orElseThrow(() -&gt;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new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IllegalArgumentException(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"The given severity does not exist:"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+ severity));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ObjectMapper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3F6E74"/>
          <w:spacing w:val="-5"/>
          <w:sz w:val="21"/>
          <w:szCs w:val="21"/>
          <w:lang w:eastAsia="en-IN"/>
        </w:rPr>
        <w:t>objectMapper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=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new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ObjectMapper();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LogMessage[] logMessages = objectMapper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.readValue(json, LogMessage[].class);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for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(LogMessage logMessage : logMessages)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System.out.println(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"Log message at 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+ logMessage.getZonedDateTime()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+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"\n\tSeverity: 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+ logMessage.level().getLabel()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+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"\n\tMessage: 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    + logMessage.message());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</w:p>
    <w:p w14:paraId="5036A9E3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This will generate the following output. As you can see, the numeric level value from the JSON has been converted to a Level-enum-value:</w:t>
      </w:r>
    </w:p>
    <w:p w14:paraId="5C2039C9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Log message at 2023-02-08T14:39:44.342Z[UTC]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Severity: Informative message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Message: Program started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Log message at 2023-02-08T14:39:45.921Z[UTC]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Severity: Warning message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Message: File X not found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lastRenderedPageBreak/>
        <w:t>Log message at 2023-02-08T14:39:46.357Z[UTC]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Severity: Error message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Message: Error at line Y</w:t>
      </w:r>
    </w:p>
    <w:p w14:paraId="5B55C96E" w14:textId="77777777" w:rsidR="00301801" w:rsidRPr="00301801" w:rsidRDefault="00301801" w:rsidP="003018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Converting Java Object to JSON data</w:t>
      </w:r>
    </w:p>
    <w:p w14:paraId="051D7301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Because in the previous changes, we already added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@JsonValue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attribute to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severity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variable of the enum, the ObjectMapper will use the correct value to convert the level back to JSON. Let's use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PrettyPrinter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to generate formatted JSON from our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logMessages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array:</w:t>
      </w:r>
    </w:p>
    <w:p w14:paraId="55D1B25F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System.out.println(objectMapper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.writerWithDefaultPrettyPrinter()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.writeValueAsString(logMessages));</w:t>
      </w:r>
    </w:p>
    <w:p w14:paraId="68B4CB83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This will create the following output, which contains the same content as our source JSON data.</w:t>
      </w:r>
    </w:p>
    <w:p w14:paraId="7AF05B18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[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1675867184342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"Program started"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},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1675867185921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"File X not found"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},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3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1675867186357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"Error at line Y"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 ]</w:t>
      </w:r>
    </w:p>
    <w:p w14:paraId="71E3A73E" w14:textId="77777777" w:rsidR="00301801" w:rsidRPr="00301801" w:rsidRDefault="00301801" w:rsidP="0030180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n-IN"/>
        </w:rPr>
        <w:t>Converting ZonedDateTime to JSON</w:t>
      </w:r>
    </w:p>
    <w:p w14:paraId="4593FBB8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As mentioned before, because of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@JsonIgnore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attribute on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getZonedDateTime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method, this value is not included in the generated JSON. And this even needs an extra remark...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java.time.ZonedDateTime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is not supported by default by Jackson. The extra module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com.fasterxml.jackson.datatype:jackson-datatype-jsr310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is needed.</w:t>
      </w:r>
    </w:p>
    <w:p w14:paraId="592CA7F8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So a few extra changes are needed to be able to export this value, by removing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@JsonIgnore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adding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@JsonFormat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and registering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JavaTimeModule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in the </w:t>
      </w:r>
      <w:r w:rsidRPr="00301801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en-IN"/>
        </w:rPr>
        <w:t>objectMapper</w:t>
      </w: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</w:t>
      </w:r>
    </w:p>
    <w:p w14:paraId="2134C50A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record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LogMessage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(Level level, Long timestamp, String message)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@JsonFormat(shape = JsonFormat.Shape.STRING, pattern = "dd-MM-yyyy hh:mm:ss")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public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ZonedDateTime getZonedDateTime</w:t>
      </w:r>
      <w:r w:rsidRPr="00301801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    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return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ZonedDateTime.ofInstant(Instant.ofEpochMilli(timestamp()), ZoneId.of(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"UTC"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));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objectMapper.registerModule(</w:t>
      </w:r>
      <w:r w:rsidRPr="00301801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new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JavaTimeModule());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System.out.println(objectMapper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.writerWithDefaultPrettyPrinter()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  .writeValueAsString(logMessages));</w:t>
      </w:r>
    </w:p>
    <w:p w14:paraId="0077D259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This generates JSON with the ZonedDateTime in the defined format:</w:t>
      </w:r>
    </w:p>
    <w:p w14:paraId="0FCD5F46" w14:textId="77777777" w:rsidR="00301801" w:rsidRPr="00301801" w:rsidRDefault="00301801" w:rsidP="00301801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[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1675867184342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"Program started"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"zonedDateTime"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"08-02-2023 02:39:44"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},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2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1675867185921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"File X not found"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"zonedDateTime"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"08-02-2023 02:39:45"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}, {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"level"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3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"timestamp"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1675867186357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lastRenderedPageBreak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"message"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"Error at line Y"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>,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 xml:space="preserve">  </w:t>
      </w:r>
      <w:r w:rsidRPr="00301801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"zonedDateTime"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t xml:space="preserve"> : </w:t>
      </w:r>
      <w:r w:rsidRPr="00301801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"08-02-2023 02:39:46"</w:t>
      </w:r>
      <w:r w:rsidRPr="00301801">
        <w:rPr>
          <w:rFonts w:ascii="Courier New" w:eastAsia="Times New Roman" w:hAnsi="Courier New" w:cs="Courier New"/>
          <w:color w:val="292929"/>
          <w:spacing w:val="-5"/>
          <w:sz w:val="21"/>
          <w:szCs w:val="21"/>
          <w:lang w:eastAsia="en-IN"/>
        </w:rPr>
        <w:br/>
        <w:t>} ]</w:t>
      </w:r>
    </w:p>
    <w:p w14:paraId="54CCCA16" w14:textId="77777777" w:rsidR="00301801" w:rsidRPr="00301801" w:rsidRDefault="00301801" w:rsidP="0030180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30180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Conclusion</w:t>
      </w:r>
    </w:p>
    <w:p w14:paraId="4F71822C" w14:textId="77777777" w:rsidR="00301801" w:rsidRPr="00301801" w:rsidRDefault="00301801" w:rsidP="0030180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Java enums can contain much more than just a list of definitions, but also data and extended functionality!</w:t>
      </w:r>
    </w:p>
    <w:p w14:paraId="509BC1C7" w14:textId="77777777" w:rsidR="00301801" w:rsidRPr="00301801" w:rsidRDefault="00301801" w:rsidP="0030180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30180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Please experiment with the given example code file and discover how you can use these as a base to improve your code…</w:t>
      </w:r>
    </w:p>
    <w:p w14:paraId="552A3733" w14:textId="77777777" w:rsidR="00930DCD" w:rsidRDefault="00930DCD"/>
    <w:sectPr w:rsidR="00930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DCD"/>
    <w:rsid w:val="00301801"/>
    <w:rsid w:val="0093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D4F25-5C78-4CDA-AF28-318AA2BA2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018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3018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80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0180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msonormal0">
    <w:name w:val="msonormal"/>
    <w:basedOn w:val="Normal"/>
    <w:rsid w:val="00301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w-post-body-paragraph">
    <w:name w:val="pw-post-body-paragraph"/>
    <w:basedOn w:val="Normal"/>
    <w:rsid w:val="00301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0180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1801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8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80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p">
    <w:name w:val="kp"/>
    <w:basedOn w:val="DefaultParagraphFont"/>
    <w:rsid w:val="00301801"/>
  </w:style>
  <w:style w:type="character" w:customStyle="1" w:styleId="hljs-keyword">
    <w:name w:val="hljs-keyword"/>
    <w:basedOn w:val="DefaultParagraphFont"/>
    <w:rsid w:val="00301801"/>
  </w:style>
  <w:style w:type="character" w:customStyle="1" w:styleId="hljs-titleclass">
    <w:name w:val="hljs-title.class"/>
    <w:basedOn w:val="DefaultParagraphFont"/>
    <w:rsid w:val="00301801"/>
  </w:style>
  <w:style w:type="character" w:customStyle="1" w:styleId="hljs-string">
    <w:name w:val="hljs-string"/>
    <w:basedOn w:val="DefaultParagraphFont"/>
    <w:rsid w:val="00301801"/>
  </w:style>
  <w:style w:type="character" w:customStyle="1" w:styleId="hljs-builtin">
    <w:name w:val="hljs-built_in"/>
    <w:basedOn w:val="DefaultParagraphFont"/>
    <w:rsid w:val="00301801"/>
  </w:style>
  <w:style w:type="character" w:customStyle="1" w:styleId="hljs-titlefunction">
    <w:name w:val="hljs-title.function"/>
    <w:basedOn w:val="DefaultParagraphFont"/>
    <w:rsid w:val="00301801"/>
  </w:style>
  <w:style w:type="character" w:customStyle="1" w:styleId="hljs-params">
    <w:name w:val="hljs-params"/>
    <w:basedOn w:val="DefaultParagraphFont"/>
    <w:rsid w:val="00301801"/>
  </w:style>
  <w:style w:type="character" w:styleId="HTMLCode">
    <w:name w:val="HTML Code"/>
    <w:basedOn w:val="DefaultParagraphFont"/>
    <w:uiPriority w:val="99"/>
    <w:semiHidden/>
    <w:unhideWhenUsed/>
    <w:rsid w:val="0030180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1801"/>
    <w:rPr>
      <w:b/>
      <w:bCs/>
    </w:rPr>
  </w:style>
  <w:style w:type="character" w:customStyle="1" w:styleId="hljs-type">
    <w:name w:val="hljs-type"/>
    <w:basedOn w:val="DefaultParagraphFont"/>
    <w:rsid w:val="00301801"/>
  </w:style>
  <w:style w:type="character" w:customStyle="1" w:styleId="hljs-variable">
    <w:name w:val="hljs-variable"/>
    <w:basedOn w:val="DefaultParagraphFont"/>
    <w:rsid w:val="00301801"/>
  </w:style>
  <w:style w:type="character" w:customStyle="1" w:styleId="hljs-operator">
    <w:name w:val="hljs-operator"/>
    <w:basedOn w:val="DefaultParagraphFont"/>
    <w:rsid w:val="00301801"/>
  </w:style>
  <w:style w:type="character" w:customStyle="1" w:styleId="hljs-number">
    <w:name w:val="hljs-number"/>
    <w:basedOn w:val="DefaultParagraphFont"/>
    <w:rsid w:val="00301801"/>
  </w:style>
  <w:style w:type="character" w:customStyle="1" w:styleId="hljs-punctuation">
    <w:name w:val="hljs-punctuation"/>
    <w:basedOn w:val="DefaultParagraphFont"/>
    <w:rsid w:val="00301801"/>
  </w:style>
  <w:style w:type="character" w:customStyle="1" w:styleId="hljs-attr">
    <w:name w:val="hljs-attr"/>
    <w:basedOn w:val="DefaultParagraphFont"/>
    <w:rsid w:val="00301801"/>
  </w:style>
  <w:style w:type="character" w:customStyle="1" w:styleId="hljs-meta">
    <w:name w:val="hljs-meta"/>
    <w:basedOn w:val="DefaultParagraphFont"/>
    <w:rsid w:val="00301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4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22409">
          <w:marLeft w:val="0"/>
          <w:marRight w:val="0"/>
          <w:marTop w:val="8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va67.com/2012/10/java-enum-concepts-and-fundamentals.html" TargetMode="External"/><Relationship Id="rId13" Type="http://schemas.openxmlformats.org/officeDocument/2006/relationships/hyperlink" Target="https://lottie4j.com/" TargetMode="External"/><Relationship Id="rId18" Type="http://schemas.openxmlformats.org/officeDocument/2006/relationships/hyperlink" Target="https://www.java67.com/2013/07/15-java-enum-interview-questions-amswers-for-experienced-programmers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api.pi4j.com/web/" TargetMode="External"/><Relationship Id="rId17" Type="http://schemas.openxmlformats.org/officeDocument/2006/relationships/hyperlink" Target="https://www.jbang.dev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foojayio/getting_started_with_java/blob/main/EnumExtended.java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javarevisited.blogspot.com/2012/09/difference-between-enummap-and-hashmap-in-java-vs.html" TargetMode="External"/><Relationship Id="rId11" Type="http://schemas.openxmlformats.org/officeDocument/2006/relationships/hyperlink" Target="https://github.com/Pi4J/pi4j-board-inf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4drums.media/" TargetMode="External"/><Relationship Id="rId10" Type="http://schemas.openxmlformats.org/officeDocument/2006/relationships/hyperlink" Target="https://pi4j.com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javarevisited.blogspot.com/2011/08/enum-in-java-example-tutorial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github.com/lottie4j/lottie4j/tree/main/core/src/main/java/com/lottie4j/core/defini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1818</Words>
  <Characters>10273</Characters>
  <Application>Microsoft Office Word</Application>
  <DocSecurity>0</DocSecurity>
  <Lines>410</Lines>
  <Paragraphs>99</Paragraphs>
  <ScaleCrop>false</ScaleCrop>
  <Company/>
  <LinksUpToDate>false</LinksUpToDate>
  <CharactersWithSpaces>11992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3</cp:revision>
  <dcterms:created xsi:type="dcterms:W3CDTF">2023-04-03T03:51:00Z</dcterms:created>
  <dcterms:modified xsi:type="dcterms:W3CDTF">2023-04-03T03:51:00Z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d65b2f950dbe80b0e5c63eb0f68cecd3f8951674f8ee9bd04165f76d357d3a71</vt:lpwstr>
  </property>
</Properties>
</file>