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2BB3" w14:textId="135FCCD4" w:rsidR="00DA7C43" w:rsidRDefault="00DA7C43">
      <w:r>
        <w:t xml:space="preserve">Declare constructor as private – to prevent creation of objects of </w:t>
      </w:r>
      <w:proofErr w:type="spellStart"/>
      <w:r>
        <w:t>theclass</w:t>
      </w:r>
      <w:proofErr w:type="spellEnd"/>
      <w:r>
        <w:t xml:space="preserve"> from outside the class.</w:t>
      </w:r>
    </w:p>
    <w:p w14:paraId="5D4194DD" w14:textId="31C24430" w:rsidR="00DA7C43" w:rsidRDefault="00DA7C43"/>
    <w:p w14:paraId="04BEA954" w14:textId="5F6134AB" w:rsidR="00CE6580" w:rsidRDefault="00CE6580">
      <w:r>
        <w:t>Nested classes still can create objects.</w:t>
      </w:r>
    </w:p>
    <w:p w14:paraId="2F2E65AE" w14:textId="21FF8AB8" w:rsidR="00F26632" w:rsidRDefault="00F26632"/>
    <w:p w14:paraId="63798BC2" w14:textId="0838165E" w:rsidR="00F26632" w:rsidRDefault="00F2663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MyClass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MyClass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private constructor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MyClass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create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MyClass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6ABECAD8" w14:textId="3478B13D" w:rsidR="00F26632" w:rsidRDefault="00F2663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696AD530" w14:textId="6E70E4A5" w:rsidR="00F26632" w:rsidRDefault="00D266AF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Declare class as abstract </w:t>
      </w:r>
    </w:p>
    <w:p w14:paraId="7C0086A6" w14:textId="0FC50345" w:rsidR="004E057B" w:rsidRDefault="004E057B" w:rsidP="004E057B">
      <w:pPr>
        <w:pStyle w:val="ListParagraph"/>
        <w:numPr>
          <w:ilvl w:val="0"/>
          <w:numId w:val="1"/>
        </w:numPr>
      </w:pPr>
      <w:r>
        <w:t xml:space="preserve">Abstract class cannot </w:t>
      </w:r>
      <w:proofErr w:type="gramStart"/>
      <w:r>
        <w:t>instantiated</w:t>
      </w:r>
      <w:proofErr w:type="gramEnd"/>
      <w:r>
        <w:t xml:space="preserve"> </w:t>
      </w:r>
      <w:proofErr w:type="spellStart"/>
      <w:r>
        <w:t>direcly</w:t>
      </w:r>
      <w:proofErr w:type="spellEnd"/>
      <w:r>
        <w:t>,</w:t>
      </w:r>
    </w:p>
    <w:p w14:paraId="141B26A4" w14:textId="519CF442" w:rsidR="004E057B" w:rsidRDefault="000513C0" w:rsidP="004E057B">
      <w:pPr>
        <w:pStyle w:val="ListParagraph"/>
        <w:numPr>
          <w:ilvl w:val="0"/>
          <w:numId w:val="1"/>
        </w:numPr>
      </w:pPr>
      <w:proofErr w:type="spellStart"/>
      <w:r>
        <w:t>Subcasses</w:t>
      </w:r>
      <w:proofErr w:type="spellEnd"/>
      <w:r>
        <w:t xml:space="preserve"> can be instantiated.</w:t>
      </w:r>
    </w:p>
    <w:p w14:paraId="0D53608C" w14:textId="69AB62C5" w:rsidR="00A52AD4" w:rsidRDefault="00A52AD4" w:rsidP="00A52AD4"/>
    <w:p w14:paraId="6EF90AA3" w14:textId="42D70933" w:rsidR="00A52AD4" w:rsidRDefault="00A52AD4" w:rsidP="00A52AD4">
      <w:r>
        <w:t>Create ENUM class</w:t>
      </w:r>
    </w:p>
    <w:p w14:paraId="4E88C3AA" w14:textId="6FC73E4D" w:rsidR="00A52AD4" w:rsidRDefault="00A52AD4" w:rsidP="00A52AD4"/>
    <w:p w14:paraId="49ADFF3E" w14:textId="77777777" w:rsidR="00A52AD4" w:rsidRDefault="00A52AD4" w:rsidP="00A52AD4"/>
    <w:sectPr w:rsidR="00A5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322B4"/>
    <w:multiLevelType w:val="hybridMultilevel"/>
    <w:tmpl w:val="F0C8E3D4"/>
    <w:lvl w:ilvl="0" w:tplc="440E1AA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92929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A8"/>
    <w:rsid w:val="000513C0"/>
    <w:rsid w:val="004E057B"/>
    <w:rsid w:val="008768A8"/>
    <w:rsid w:val="00A52AD4"/>
    <w:rsid w:val="00CE6580"/>
    <w:rsid w:val="00D266AF"/>
    <w:rsid w:val="00DA7C43"/>
    <w:rsid w:val="00F2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065D"/>
  <w15:chartTrackingRefBased/>
  <w15:docId w15:val="{DC5FA686-0EF2-4042-A32C-B2E1E553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26632"/>
  </w:style>
  <w:style w:type="character" w:customStyle="1" w:styleId="hljs-titleclass">
    <w:name w:val="hljs-title.class"/>
    <w:basedOn w:val="DefaultParagraphFont"/>
    <w:rsid w:val="00F26632"/>
  </w:style>
  <w:style w:type="character" w:customStyle="1" w:styleId="hljs-titlefunction">
    <w:name w:val="hljs-title.function"/>
    <w:basedOn w:val="DefaultParagraphFont"/>
    <w:rsid w:val="00F26632"/>
  </w:style>
  <w:style w:type="character" w:customStyle="1" w:styleId="hljs-params">
    <w:name w:val="hljs-params"/>
    <w:basedOn w:val="DefaultParagraphFont"/>
    <w:rsid w:val="00F26632"/>
  </w:style>
  <w:style w:type="character" w:customStyle="1" w:styleId="hljs-comment">
    <w:name w:val="hljs-comment"/>
    <w:basedOn w:val="DefaultParagraphFont"/>
    <w:rsid w:val="00F26632"/>
  </w:style>
  <w:style w:type="paragraph" w:styleId="ListParagraph">
    <w:name w:val="List Paragraph"/>
    <w:basedOn w:val="Normal"/>
    <w:uiPriority w:val="34"/>
    <w:qFormat/>
    <w:rsid w:val="004E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214</Characters>
  <Application>Microsoft Office Word</Application>
  <DocSecurity>0</DocSecurity>
  <Lines>214</Lines>
  <Paragraphs>213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2023-03-12T11:39:00Z</dcterms:created>
  <dcterms:modified xsi:type="dcterms:W3CDTF">2023-03-12T11:44:00Z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cdd77a19444073192a52657906708753427b3eb5c4fe787c71938481b8025896</vt:lpwstr>
  </property>
</Properties>
</file>