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3F6B" w14:textId="70BCB754" w:rsidR="00917C2A" w:rsidRPr="00FC7607" w:rsidRDefault="007C6740">
      <w:pPr>
        <w:rPr>
          <w:rFonts w:cstheme="minorHAnsi"/>
          <w:sz w:val="16"/>
          <w:szCs w:val="16"/>
          <w:lang w:val="en-US"/>
        </w:rPr>
      </w:pPr>
      <w:r w:rsidRPr="00FC7607">
        <w:rPr>
          <w:rFonts w:cstheme="minorHAnsi"/>
          <w:sz w:val="16"/>
          <w:szCs w:val="16"/>
          <w:lang w:val="en-US"/>
        </w:rPr>
        <w:t xml:space="preserve">Java </w:t>
      </w:r>
      <w:proofErr w:type="spellStart"/>
      <w:r w:rsidRPr="00FC7607">
        <w:rPr>
          <w:rFonts w:cstheme="minorHAnsi"/>
          <w:sz w:val="16"/>
          <w:szCs w:val="16"/>
          <w:lang w:val="en-US"/>
        </w:rPr>
        <w:t>pplication</w:t>
      </w:r>
      <w:proofErr w:type="spellEnd"/>
      <w:r w:rsidRPr="00FC7607">
        <w:rPr>
          <w:rFonts w:cstheme="minorHAnsi"/>
          <w:sz w:val="16"/>
          <w:szCs w:val="16"/>
          <w:lang w:val="en-US"/>
        </w:rPr>
        <w:t xml:space="preserve"> running a lot of resources</w:t>
      </w:r>
    </w:p>
    <w:p w14:paraId="12D21159" w14:textId="5F6B33C0" w:rsidR="007C6740" w:rsidRPr="00FC7607" w:rsidRDefault="007C6740" w:rsidP="007C6740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FC7607">
        <w:rPr>
          <w:rFonts w:cstheme="minorHAnsi"/>
          <w:sz w:val="16"/>
          <w:szCs w:val="16"/>
          <w:lang w:val="en-US"/>
        </w:rPr>
        <w:t>Includes memory</w:t>
      </w:r>
    </w:p>
    <w:p w14:paraId="2EAD3EDE" w14:textId="078AEC71" w:rsidR="007C6740" w:rsidRPr="00FC7607" w:rsidRDefault="007C6740" w:rsidP="007C6740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FC7607">
        <w:rPr>
          <w:rFonts w:cstheme="minorHAnsi"/>
          <w:sz w:val="16"/>
          <w:szCs w:val="16"/>
          <w:lang w:val="en-US"/>
        </w:rPr>
        <w:t>Network bandwidth</w:t>
      </w:r>
    </w:p>
    <w:p w14:paraId="779D6737" w14:textId="3D59760C" w:rsidR="007C6740" w:rsidRPr="00FC7607" w:rsidRDefault="007C6740" w:rsidP="007C6740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FC7607">
        <w:rPr>
          <w:rFonts w:cstheme="minorHAnsi"/>
          <w:sz w:val="16"/>
          <w:szCs w:val="16"/>
          <w:lang w:val="en-US"/>
        </w:rPr>
        <w:t>No. of cycles</w:t>
      </w:r>
    </w:p>
    <w:p w14:paraId="2C1288EC" w14:textId="30BB7AAA" w:rsidR="007C6740" w:rsidRPr="00FC7607" w:rsidRDefault="007C6740" w:rsidP="007C6740">
      <w:pPr>
        <w:ind w:left="360"/>
        <w:rPr>
          <w:rFonts w:cstheme="minorHAnsi"/>
          <w:sz w:val="16"/>
          <w:szCs w:val="16"/>
          <w:lang w:val="en-US"/>
        </w:rPr>
      </w:pPr>
      <w:r w:rsidRPr="00FC7607">
        <w:rPr>
          <w:rFonts w:cstheme="minorHAnsi"/>
          <w:sz w:val="16"/>
          <w:szCs w:val="16"/>
          <w:lang w:val="en-US"/>
        </w:rPr>
        <w:t>Minimizing the number of resources used by it called java performance tuning.</w:t>
      </w:r>
    </w:p>
    <w:p w14:paraId="235D9EB5" w14:textId="4A7957D8" w:rsidR="00FC7607" w:rsidRPr="00FC7607" w:rsidRDefault="00FC7607" w:rsidP="00FC7607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FC7607">
        <w:rPr>
          <w:rFonts w:cstheme="minorHAnsi"/>
          <w:sz w:val="16"/>
          <w:szCs w:val="16"/>
          <w:lang w:val="en-US"/>
        </w:rPr>
        <w:t xml:space="preserve">Garbage collector does not remove the unused object present in heap </w:t>
      </w:r>
      <w:proofErr w:type="gramStart"/>
      <w:r w:rsidRPr="00FC7607">
        <w:rPr>
          <w:rFonts w:cstheme="minorHAnsi"/>
          <w:sz w:val="16"/>
          <w:szCs w:val="16"/>
          <w:lang w:val="en-US"/>
        </w:rPr>
        <w:t>memory  resulting</w:t>
      </w:r>
      <w:proofErr w:type="gramEnd"/>
      <w:r w:rsidRPr="00FC7607">
        <w:rPr>
          <w:rFonts w:cstheme="minorHAnsi"/>
          <w:sz w:val="16"/>
          <w:szCs w:val="16"/>
          <w:lang w:val="en-US"/>
        </w:rPr>
        <w:t xml:space="preserve"> in poor performance of application.</w:t>
      </w:r>
    </w:p>
    <w:p w14:paraId="2C2BDDCD" w14:textId="0363B90B" w:rsidR="00FC7607" w:rsidRDefault="00FC7607" w:rsidP="00FC760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C7607">
        <w:rPr>
          <w:rFonts w:cstheme="minorHAnsi"/>
          <w:sz w:val="16"/>
          <w:szCs w:val="16"/>
          <w:lang w:val="en-US"/>
        </w:rPr>
        <w:t>Use Profiler</w:t>
      </w:r>
    </w:p>
    <w:p w14:paraId="23BE9B10" w14:textId="78AF4D64" w:rsidR="00104D76" w:rsidRDefault="00104D76" w:rsidP="00104D76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For checking each and every part of byte code </w:t>
      </w:r>
    </w:p>
    <w:p w14:paraId="6E928F08" w14:textId="608976B4" w:rsidR="00104D76" w:rsidRDefault="00104D76" w:rsidP="00104D76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To determine inefficient part of code </w:t>
      </w:r>
    </w:p>
    <w:p w14:paraId="149BD366" w14:textId="7838FF45" w:rsidR="00104D76" w:rsidRDefault="00104D76" w:rsidP="00104D76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Net beans 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profiler,Java</w:t>
      </w:r>
      <w:proofErr w:type="spellEnd"/>
      <w:proofErr w:type="gramEnd"/>
      <w:r>
        <w:rPr>
          <w:rFonts w:cstheme="minorHAnsi"/>
          <w:sz w:val="16"/>
          <w:szCs w:val="16"/>
          <w:lang w:val="en-US"/>
        </w:rPr>
        <w:t xml:space="preserve"> Visual VM</w:t>
      </w:r>
    </w:p>
    <w:p w14:paraId="3DA5E357" w14:textId="44FB9ADE" w:rsidR="00104D76" w:rsidRDefault="00104D76" w:rsidP="00104D76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Write less code </w:t>
      </w:r>
    </w:p>
    <w:p w14:paraId="037116C9" w14:textId="45C10651" w:rsidR="00104D76" w:rsidRDefault="00104D76" w:rsidP="00104D76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Premature optimization</w:t>
      </w:r>
    </w:p>
    <w:p w14:paraId="191C26EC" w14:textId="6FF01305" w:rsidR="00104D76" w:rsidRDefault="00EB4F68" w:rsidP="00104D76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Write efficient algorithms</w:t>
      </w:r>
    </w:p>
    <w:p w14:paraId="68169AF4" w14:textId="309F59A2" w:rsidR="00EB4F68" w:rsidRDefault="00EB4F68" w:rsidP="00247694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Instead of using </w:t>
      </w:r>
      <w:proofErr w:type="gramStart"/>
      <w:r>
        <w:rPr>
          <w:rFonts w:cstheme="minorHAnsi"/>
          <w:sz w:val="16"/>
          <w:szCs w:val="16"/>
          <w:lang w:val="en-US"/>
        </w:rPr>
        <w:t>array ,</w:t>
      </w:r>
      <w:proofErr w:type="gramEnd"/>
      <w:r>
        <w:rPr>
          <w:rFonts w:cstheme="minorHAnsi"/>
          <w:sz w:val="16"/>
          <w:szCs w:val="16"/>
          <w:lang w:val="en-US"/>
        </w:rPr>
        <w:t xml:space="preserve"> use </w:t>
      </w:r>
      <w:proofErr w:type="spellStart"/>
      <w:r>
        <w:rPr>
          <w:rFonts w:cstheme="minorHAnsi"/>
          <w:sz w:val="16"/>
          <w:szCs w:val="16"/>
          <w:lang w:val="en-US"/>
        </w:rPr>
        <w:t>hashmapt</w:t>
      </w:r>
      <w:proofErr w:type="spellEnd"/>
      <w:r w:rsidR="009F75F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>
        <w:rPr>
          <w:rFonts w:cstheme="minorHAnsi"/>
          <w:sz w:val="16"/>
          <w:szCs w:val="16"/>
          <w:lang w:val="en-US"/>
        </w:rPr>
        <w:t>o</w:t>
      </w:r>
      <w:proofErr w:type="spellEnd"/>
      <w:r>
        <w:rPr>
          <w:rFonts w:cstheme="minorHAnsi"/>
          <w:sz w:val="16"/>
          <w:szCs w:val="16"/>
          <w:lang w:val="en-US"/>
        </w:rPr>
        <w:t xml:space="preserve"> increase efficiency.</w:t>
      </w:r>
    </w:p>
    <w:p w14:paraId="34D8F3ED" w14:textId="0422A291" w:rsidR="00EB4F68" w:rsidRDefault="00497050" w:rsidP="00104D76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Java heap</w:t>
      </w:r>
    </w:p>
    <w:p w14:paraId="3FC35291" w14:textId="68D42518" w:rsidR="00497050" w:rsidRDefault="00497050" w:rsidP="00497050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Java heap space </w:t>
      </w:r>
      <w:proofErr w:type="spellStart"/>
      <w:r>
        <w:rPr>
          <w:rFonts w:cstheme="minorHAnsi"/>
          <w:sz w:val="16"/>
          <w:szCs w:val="16"/>
          <w:lang w:val="en-US"/>
        </w:rPr>
        <w:t>sjpuld</w:t>
      </w:r>
      <w:proofErr w:type="spellEnd"/>
      <w:r>
        <w:rPr>
          <w:rFonts w:cstheme="minorHAnsi"/>
          <w:sz w:val="16"/>
          <w:szCs w:val="16"/>
          <w:lang w:val="en-US"/>
        </w:rPr>
        <w:t xml:space="preserve"> be expanded just up to ½ of the server total </w:t>
      </w:r>
      <w:proofErr w:type="gramStart"/>
      <w:r>
        <w:rPr>
          <w:rFonts w:cstheme="minorHAnsi"/>
          <w:sz w:val="16"/>
          <w:szCs w:val="16"/>
          <w:lang w:val="en-US"/>
        </w:rPr>
        <w:t>random access</w:t>
      </w:r>
      <w:proofErr w:type="gramEnd"/>
      <w:r>
        <w:rPr>
          <w:rFonts w:cstheme="minorHAnsi"/>
          <w:sz w:val="16"/>
          <w:szCs w:val="16"/>
          <w:lang w:val="en-US"/>
        </w:rPr>
        <w:t xml:space="preserve"> memory. If more then results in performance issues.</w:t>
      </w:r>
    </w:p>
    <w:p w14:paraId="2D9FEAE7" w14:textId="42E8F3C0" w:rsidR="00A67E92" w:rsidRDefault="00A67E92" w:rsidP="00A67E9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Tuning garbage collection</w:t>
      </w:r>
    </w:p>
    <w:p w14:paraId="7DDBD367" w14:textId="456C4D39" w:rsidR="00A67E92" w:rsidRDefault="00A67E92" w:rsidP="00A67E92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Keep an eye on outliers along the average time taken for </w:t>
      </w:r>
      <w:proofErr w:type="gramStart"/>
      <w:r>
        <w:rPr>
          <w:rFonts w:cstheme="minorHAnsi"/>
          <w:sz w:val="16"/>
          <w:szCs w:val="16"/>
          <w:lang w:val="en-US"/>
        </w:rPr>
        <w:t>transaction .</w:t>
      </w:r>
      <w:proofErr w:type="gramEnd"/>
    </w:p>
    <w:p w14:paraId="66DB5F58" w14:textId="69EB3B35" w:rsidR="00A67E92" w:rsidRDefault="00A67E92" w:rsidP="00A67E9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For concatenating string avoid using + </w:t>
      </w:r>
      <w:proofErr w:type="gramStart"/>
      <w:r>
        <w:rPr>
          <w:rFonts w:cstheme="minorHAnsi"/>
          <w:sz w:val="16"/>
          <w:szCs w:val="16"/>
          <w:lang w:val="en-US"/>
        </w:rPr>
        <w:t>operator .</w:t>
      </w:r>
      <w:proofErr w:type="gramEnd"/>
      <w:r>
        <w:rPr>
          <w:rFonts w:cstheme="minorHAnsi"/>
          <w:sz w:val="16"/>
          <w:szCs w:val="16"/>
          <w:lang w:val="en-US"/>
        </w:rPr>
        <w:t xml:space="preserve"> Use StringBuilder for string concatenation</w:t>
      </w:r>
    </w:p>
    <w:p w14:paraId="004B4855" w14:textId="069C2E34" w:rsidR="00A67E92" w:rsidRDefault="004C125B" w:rsidP="00A67E9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Use primitives instead of </w:t>
      </w:r>
      <w:r>
        <w:rPr>
          <w:rFonts w:cstheme="minorHAnsi"/>
          <w:sz w:val="16"/>
          <w:szCs w:val="16"/>
          <w:lang w:val="en-US"/>
        </w:rPr>
        <w:tab/>
      </w:r>
      <w:r w:rsidR="00032F72">
        <w:rPr>
          <w:rFonts w:cstheme="minorHAnsi"/>
          <w:sz w:val="16"/>
          <w:szCs w:val="16"/>
          <w:lang w:val="en-US"/>
        </w:rPr>
        <w:t>Objects</w:t>
      </w:r>
    </w:p>
    <w:p w14:paraId="30A52B9A" w14:textId="0F05D455" w:rsidR="00032F72" w:rsidRDefault="00907277" w:rsidP="00032F72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Primitives are stored in stack and objects store in heap</w:t>
      </w:r>
    </w:p>
    <w:p w14:paraId="6DAF7088" w14:textId="07D7BE7B" w:rsidR="00907277" w:rsidRDefault="00907277" w:rsidP="00032F72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Use primitives instead of Wrapper class</w:t>
      </w:r>
    </w:p>
    <w:p w14:paraId="7AB31B91" w14:textId="6432A19F" w:rsidR="00907277" w:rsidRDefault="00907277" w:rsidP="0090727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Accessing collection should require as few </w:t>
      </w:r>
      <w:proofErr w:type="gramStart"/>
      <w:r>
        <w:rPr>
          <w:rFonts w:cstheme="minorHAnsi"/>
          <w:sz w:val="16"/>
          <w:szCs w:val="16"/>
          <w:lang w:val="en-US"/>
        </w:rPr>
        <w:t>method</w:t>
      </w:r>
      <w:proofErr w:type="gramEnd"/>
      <w:r>
        <w:rPr>
          <w:rFonts w:cstheme="minorHAnsi"/>
          <w:sz w:val="16"/>
          <w:szCs w:val="16"/>
          <w:lang w:val="en-US"/>
        </w:rPr>
        <w:t xml:space="preserve"> as possible </w:t>
      </w:r>
    </w:p>
    <w:p w14:paraId="056F2A88" w14:textId="13ED5739" w:rsidR="00907277" w:rsidRDefault="00907277" w:rsidP="00907277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44F3C565" wp14:editId="25D91452">
            <wp:extent cx="5731510" cy="1979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D97C" w14:textId="609F313A" w:rsidR="00907277" w:rsidRDefault="00907277" w:rsidP="00907277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56306D56" w14:textId="0C837375" w:rsidR="00907277" w:rsidRDefault="00907277" w:rsidP="00907277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Best way</w:t>
      </w:r>
    </w:p>
    <w:p w14:paraId="29F1042E" w14:textId="1E3A26CA" w:rsidR="00907277" w:rsidRDefault="00907277" w:rsidP="00907277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37EED133" w14:textId="2CB90E78" w:rsidR="00907277" w:rsidRDefault="00907277" w:rsidP="00907277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7EDBA515" wp14:editId="416A7937">
            <wp:extent cx="5731510" cy="2049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E31D" w14:textId="3651C15A" w:rsidR="00907277" w:rsidRDefault="00907277" w:rsidP="00907277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79737029" w14:textId="4E74EB26" w:rsidR="00907277" w:rsidRDefault="00907277" w:rsidP="0090727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Be care </w:t>
      </w:r>
      <w:proofErr w:type="spellStart"/>
      <w:r>
        <w:rPr>
          <w:rFonts w:cstheme="minorHAnsi"/>
          <w:sz w:val="16"/>
          <w:szCs w:val="16"/>
          <w:lang w:val="en-US"/>
        </w:rPr>
        <w:t>ful</w:t>
      </w:r>
      <w:proofErr w:type="spellEnd"/>
      <w:r>
        <w:rPr>
          <w:rFonts w:cstheme="minorHAnsi"/>
          <w:sz w:val="16"/>
          <w:szCs w:val="16"/>
          <w:lang w:val="en-US"/>
        </w:rPr>
        <w:t xml:space="preserve"> in using synchronization</w:t>
      </w:r>
    </w:p>
    <w:p w14:paraId="0BC1AD4B" w14:textId="77777777" w:rsidR="00907277" w:rsidRPr="00A67E92" w:rsidRDefault="00907277" w:rsidP="002A638D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sectPr w:rsidR="00907277" w:rsidRPr="00A6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7818"/>
    <w:multiLevelType w:val="hybridMultilevel"/>
    <w:tmpl w:val="91C0EBB2"/>
    <w:lvl w:ilvl="0" w:tplc="AD729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566B6"/>
    <w:multiLevelType w:val="hybridMultilevel"/>
    <w:tmpl w:val="B94E9492"/>
    <w:lvl w:ilvl="0" w:tplc="DD103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2872114">
    <w:abstractNumId w:val="0"/>
  </w:num>
  <w:num w:numId="2" w16cid:durableId="640623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2A"/>
    <w:rsid w:val="00032F72"/>
    <w:rsid w:val="00104D76"/>
    <w:rsid w:val="00247694"/>
    <w:rsid w:val="002A638D"/>
    <w:rsid w:val="00497050"/>
    <w:rsid w:val="004C125B"/>
    <w:rsid w:val="007C6740"/>
    <w:rsid w:val="00907277"/>
    <w:rsid w:val="00917C2A"/>
    <w:rsid w:val="009F75F0"/>
    <w:rsid w:val="00A67E92"/>
    <w:rsid w:val="00EB4F68"/>
    <w:rsid w:val="00FC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41BE"/>
  <w15:chartTrackingRefBased/>
  <w15:docId w15:val="{CF20A605-10E7-45E9-80EF-D65C1436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12</cp:revision>
  <dcterms:created xsi:type="dcterms:W3CDTF">2022-05-06T12:59:00Z</dcterms:created>
  <dcterms:modified xsi:type="dcterms:W3CDTF">2022-05-06T13:20:00Z</dcterms:modified>
</cp:coreProperties>
</file>