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73A0" w14:textId="630AC388" w:rsidR="008770E1" w:rsidRPr="000C41C0" w:rsidRDefault="000C41C0">
      <w:pPr>
        <w:rPr>
          <w:sz w:val="28"/>
          <w:szCs w:val="28"/>
          <w:lang w:val="en-US"/>
        </w:rPr>
      </w:pPr>
      <w:r w:rsidRPr="000C41C0">
        <w:rPr>
          <w:sz w:val="28"/>
          <w:szCs w:val="28"/>
          <w:lang w:val="en-US"/>
        </w:rPr>
        <w:t>Java -18</w:t>
      </w:r>
    </w:p>
    <w:p w14:paraId="2EFC34A4" w14:textId="4CF3464D" w:rsidR="000C41C0" w:rsidRDefault="000C41C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UTF-8 by default</w:t>
      </w:r>
    </w:p>
    <w:p w14:paraId="2BDCC872" w14:textId="690320BF" w:rsidR="000C41C0" w:rsidRDefault="000C41C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web server</w:t>
      </w:r>
    </w:p>
    <w:p w14:paraId="380C231E" w14:textId="5411A0B4" w:rsidR="000C41C0" w:rsidRDefault="000C41C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snippets in Java API Doc</w:t>
      </w:r>
    </w:p>
    <w:p w14:paraId="434EF2A2" w14:textId="66CFC4FB" w:rsidR="000C41C0" w:rsidRDefault="000C41C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Reimplement core reflection with Method handles</w:t>
      </w:r>
    </w:p>
    <w:p w14:paraId="4BC4B1B1" w14:textId="0974CD74" w:rsidR="000C41C0" w:rsidRDefault="00A7495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 API</w:t>
      </w:r>
    </w:p>
    <w:p w14:paraId="60FA7EA8" w14:textId="550C3D88" w:rsidR="00A74950" w:rsidRDefault="00A74950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Internet-Address resolution SPI</w:t>
      </w:r>
    </w:p>
    <w:p w14:paraId="0A10D440" w14:textId="26C34609" w:rsidR="00A74950" w:rsidRDefault="00C96AAE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Function and Memory API</w:t>
      </w:r>
    </w:p>
    <w:p w14:paraId="2C627E7F" w14:textId="7859BD6E" w:rsidR="00C96AAE" w:rsidRDefault="00585B16" w:rsidP="000C4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Pattern Matching for switch</w:t>
      </w:r>
    </w:p>
    <w:p w14:paraId="25C52CF5" w14:textId="2543245A" w:rsidR="00585B16" w:rsidRDefault="00585B16" w:rsidP="00585B16">
      <w:pPr>
        <w:rPr>
          <w:sz w:val="28"/>
          <w:szCs w:val="28"/>
          <w:lang w:val="en-US"/>
        </w:rPr>
      </w:pPr>
    </w:p>
    <w:p w14:paraId="1BD65E19" w14:textId="3177AA59" w:rsidR="00064614" w:rsidRDefault="00064614" w:rsidP="00585B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17</w:t>
      </w:r>
    </w:p>
    <w:p w14:paraId="56CEF205" w14:textId="73836998" w:rsidR="00064614" w:rsidRDefault="00064614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Restore always Strict </w:t>
      </w:r>
      <w:r w:rsidR="0081091C">
        <w:rPr>
          <w:sz w:val="28"/>
          <w:szCs w:val="28"/>
          <w:lang w:val="en-US"/>
        </w:rPr>
        <w:t>Floating-point</w:t>
      </w:r>
      <w:r>
        <w:rPr>
          <w:sz w:val="28"/>
          <w:szCs w:val="28"/>
          <w:lang w:val="en-US"/>
        </w:rPr>
        <w:t xml:space="preserve"> semantics</w:t>
      </w:r>
    </w:p>
    <w:p w14:paraId="57F48C17" w14:textId="61F9D59F" w:rsidR="00064614" w:rsidRDefault="0081091C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Pseudo -random number generators</w:t>
      </w:r>
    </w:p>
    <w:p w14:paraId="521FD492" w14:textId="3797DCEB" w:rsidR="0081091C" w:rsidRDefault="0081091C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Mac-OS rendering pipeline</w:t>
      </w:r>
    </w:p>
    <w:p w14:paraId="5802F830" w14:textId="6F50A733" w:rsidR="0081091C" w:rsidRDefault="0081091C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Mac-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 xml:space="preserve"> / AArch64 Port</w:t>
      </w:r>
    </w:p>
    <w:p w14:paraId="042B49F7" w14:textId="406A0A4B" w:rsidR="0081091C" w:rsidRDefault="009A408A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Deprecate the Applet API for Removal</w:t>
      </w:r>
    </w:p>
    <w:p w14:paraId="3F19A54E" w14:textId="212F8184" w:rsidR="009A408A" w:rsidRDefault="00967EBE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Strongly Encapsulate JDK Internals </w:t>
      </w:r>
    </w:p>
    <w:p w14:paraId="3688682A" w14:textId="6CA3B3D8" w:rsidR="00585DE3" w:rsidRDefault="002C5727" w:rsidP="0006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Pattern Matching for switch</w:t>
      </w:r>
    </w:p>
    <w:p w14:paraId="5F3766CB" w14:textId="2AD01E94" w:rsidR="003B19A4" w:rsidRDefault="003B19A4" w:rsidP="003B19A4">
      <w:pPr>
        <w:rPr>
          <w:sz w:val="28"/>
          <w:szCs w:val="28"/>
          <w:lang w:val="en-US"/>
        </w:rPr>
      </w:pPr>
    </w:p>
    <w:p w14:paraId="0D31E969" w14:textId="60087E1B" w:rsidR="003B19A4" w:rsidRDefault="003B19A4" w:rsidP="003B19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-16</w:t>
      </w:r>
    </w:p>
    <w:p w14:paraId="40DAAAF9" w14:textId="431C546D" w:rsidR="003B19A4" w:rsidRDefault="003B19A4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 API</w:t>
      </w:r>
    </w:p>
    <w:p w14:paraId="30DFBDB4" w14:textId="0BCEE62C" w:rsidR="003B19A4" w:rsidRDefault="003B19A4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Enable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 xml:space="preserve"> 14 Language features</w:t>
      </w:r>
    </w:p>
    <w:p w14:paraId="1B60CB4E" w14:textId="461F7BDD" w:rsidR="003B19A4" w:rsidRDefault="003B19A4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Migrate from Mercurial to Git</w:t>
      </w:r>
    </w:p>
    <w:p w14:paraId="40DFAD58" w14:textId="290BB16A" w:rsidR="003B19A4" w:rsidRDefault="003B19A4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Migrate to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40A1EE86" w14:textId="7B3C67F5" w:rsidR="003B19A4" w:rsidRDefault="00B74B78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Concurrent Thread-Stack Processing</w:t>
      </w:r>
    </w:p>
    <w:p w14:paraId="576D2BCC" w14:textId="7750068B" w:rsidR="00B74B78" w:rsidRDefault="00B74B78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Unix-Domain Socket Channels</w:t>
      </w:r>
    </w:p>
    <w:p w14:paraId="541809AB" w14:textId="44733AFD" w:rsidR="00B74B78" w:rsidRDefault="00E440ED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Alpine Linux Port</w:t>
      </w:r>
    </w:p>
    <w:p w14:paraId="13AADC7F" w14:textId="6F984522" w:rsidR="00E440ED" w:rsidRDefault="00E440ED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Elastic </w:t>
      </w:r>
      <w:proofErr w:type="spellStart"/>
      <w:r>
        <w:rPr>
          <w:sz w:val="28"/>
          <w:szCs w:val="28"/>
          <w:lang w:val="en-US"/>
        </w:rPr>
        <w:t>Metaspace</w:t>
      </w:r>
      <w:proofErr w:type="spellEnd"/>
    </w:p>
    <w:p w14:paraId="4F74B900" w14:textId="612B259C" w:rsidR="00E440ED" w:rsidRDefault="00E440ED" w:rsidP="003B19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/ AArch64 Port</w:t>
      </w:r>
    </w:p>
    <w:p w14:paraId="4F4EBED7" w14:textId="5FD4DFE3" w:rsidR="00E440ED" w:rsidRDefault="00E440ED" w:rsidP="00E440ED">
      <w:pPr>
        <w:rPr>
          <w:sz w:val="28"/>
          <w:szCs w:val="28"/>
          <w:lang w:val="en-US"/>
        </w:rPr>
      </w:pPr>
    </w:p>
    <w:p w14:paraId="049DF251" w14:textId="549BD6FC" w:rsidR="00E440ED" w:rsidRDefault="00E440ED" w:rsidP="00E44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15 features</w:t>
      </w:r>
    </w:p>
    <w:p w14:paraId="7993711D" w14:textId="2C975E62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Sealed Classes and Interfaces</w:t>
      </w:r>
    </w:p>
    <w:p w14:paraId="460C9D4F" w14:textId="26391CCD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EdDSA</w:t>
      </w:r>
      <w:proofErr w:type="spellEnd"/>
      <w:r>
        <w:rPr>
          <w:sz w:val="28"/>
          <w:szCs w:val="28"/>
          <w:lang w:val="en-US"/>
        </w:rPr>
        <w:t xml:space="preserve"> Algorithms</w:t>
      </w:r>
    </w:p>
    <w:p w14:paraId="78129EB0" w14:textId="7A9C99B4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Hidden Classes</w:t>
      </w:r>
    </w:p>
    <w:p w14:paraId="64C176B0" w14:textId="4995B104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Pattern Matching of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</w:p>
    <w:p w14:paraId="2AC102D0" w14:textId="4D074BE4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Removed </w:t>
      </w:r>
      <w:proofErr w:type="spellStart"/>
      <w:r>
        <w:rPr>
          <w:sz w:val="28"/>
          <w:szCs w:val="28"/>
          <w:lang w:val="en-US"/>
        </w:rPr>
        <w:t>Nashorn</w:t>
      </w:r>
      <w:proofErr w:type="spellEnd"/>
      <w:r>
        <w:rPr>
          <w:sz w:val="28"/>
          <w:szCs w:val="28"/>
          <w:lang w:val="en-US"/>
        </w:rPr>
        <w:t xml:space="preserve"> JavaScript Engine</w:t>
      </w:r>
    </w:p>
    <w:p w14:paraId="2BF75A72" w14:textId="22D5AB42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Reimplement the Legacy </w:t>
      </w:r>
      <w:proofErr w:type="spellStart"/>
      <w:r>
        <w:rPr>
          <w:sz w:val="28"/>
          <w:szCs w:val="28"/>
          <w:lang w:val="en-US"/>
        </w:rPr>
        <w:t>DatagramSocket</w:t>
      </w:r>
      <w:proofErr w:type="spellEnd"/>
      <w:r>
        <w:rPr>
          <w:sz w:val="28"/>
          <w:szCs w:val="28"/>
          <w:lang w:val="en-US"/>
        </w:rPr>
        <w:t xml:space="preserve"> API</w:t>
      </w:r>
    </w:p>
    <w:p w14:paraId="7A17CBA7" w14:textId="26931B1C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Records </w:t>
      </w:r>
      <w:proofErr w:type="gramStart"/>
      <w:r>
        <w:rPr>
          <w:sz w:val="28"/>
          <w:szCs w:val="28"/>
          <w:lang w:val="en-US"/>
        </w:rPr>
        <w:t>( Second</w:t>
      </w:r>
      <w:proofErr w:type="gramEnd"/>
      <w:r>
        <w:rPr>
          <w:sz w:val="28"/>
          <w:szCs w:val="28"/>
          <w:lang w:val="en-US"/>
        </w:rPr>
        <w:t xml:space="preserve"> Preview)</w:t>
      </w:r>
    </w:p>
    <w:p w14:paraId="7483C80D" w14:textId="70590854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Blocks become a standard feature</w:t>
      </w:r>
    </w:p>
    <w:p w14:paraId="22A165C5" w14:textId="24C9F5BC" w:rsidR="00E440ED" w:rsidRDefault="00E440ED" w:rsidP="00E440ED">
      <w:pPr>
        <w:pStyle w:val="ListParagraph"/>
        <w:rPr>
          <w:sz w:val="28"/>
          <w:szCs w:val="28"/>
          <w:lang w:val="en-US"/>
        </w:rPr>
      </w:pPr>
    </w:p>
    <w:p w14:paraId="72E4E57E" w14:textId="5244F574" w:rsidR="00E440ED" w:rsidRDefault="00E440ED" w:rsidP="00E440ED">
      <w:pPr>
        <w:pStyle w:val="ListParagraph"/>
        <w:rPr>
          <w:sz w:val="28"/>
          <w:szCs w:val="28"/>
          <w:lang w:val="en-US"/>
        </w:rPr>
      </w:pPr>
    </w:p>
    <w:p w14:paraId="3A894586" w14:textId="3F21502D" w:rsidR="00E440ED" w:rsidRPr="00FD1C02" w:rsidRDefault="00E440ED" w:rsidP="00FD1C02">
      <w:pPr>
        <w:rPr>
          <w:sz w:val="28"/>
          <w:szCs w:val="28"/>
          <w:lang w:val="en-US"/>
        </w:rPr>
      </w:pPr>
      <w:r w:rsidRPr="00FD1C02">
        <w:rPr>
          <w:sz w:val="28"/>
          <w:szCs w:val="28"/>
          <w:lang w:val="en-US"/>
        </w:rPr>
        <w:t>Java 14 features</w:t>
      </w:r>
    </w:p>
    <w:p w14:paraId="7C0DA689" w14:textId="0C31390C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Pattern Matching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</w:p>
    <w:p w14:paraId="576634D6" w14:textId="7759CA1D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Blocks</w:t>
      </w:r>
    </w:p>
    <w:p w14:paraId="4AABBC50" w14:textId="37A378BA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Helpful Null pointer Exceptions</w:t>
      </w:r>
    </w:p>
    <w:p w14:paraId="23176BA5" w14:textId="5AC8F82B" w:rsidR="00E440ED" w:rsidRDefault="00E440ED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Records</w:t>
      </w:r>
    </w:p>
    <w:p w14:paraId="6AE564A8" w14:textId="557CE091" w:rsidR="00E440ED" w:rsidRDefault="003A7330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Expressions</w:t>
      </w:r>
    </w:p>
    <w:p w14:paraId="32C01050" w14:textId="01716A99" w:rsidR="003A7330" w:rsidRDefault="008C2EE3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Packaging Tool</w:t>
      </w:r>
    </w:p>
    <w:p w14:paraId="7713211C" w14:textId="3F00D627" w:rsidR="008C2EE3" w:rsidRDefault="008C2EE3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NUMA – Aware Memory Allocation for G1</w:t>
      </w:r>
    </w:p>
    <w:p w14:paraId="1E246CA3" w14:textId="059DF882" w:rsidR="008C2EE3" w:rsidRDefault="008C2EE3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JFR Event Streaming</w:t>
      </w:r>
    </w:p>
    <w:p w14:paraId="18533F5D" w14:textId="490DA9CF" w:rsidR="008C2EE3" w:rsidRDefault="008C2EE3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Non-Volatile Mapped Byte Buffers</w:t>
      </w:r>
    </w:p>
    <w:p w14:paraId="2C3857AC" w14:textId="5D738F1C" w:rsidR="008C2EE3" w:rsidRDefault="008C2EE3" w:rsidP="00E440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Pack200 Tools and API</w:t>
      </w:r>
    </w:p>
    <w:p w14:paraId="35461125" w14:textId="47C75216" w:rsidR="008C2EE3" w:rsidRDefault="008C2EE3" w:rsidP="008C2E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13</w:t>
      </w:r>
    </w:p>
    <w:p w14:paraId="44A4E677" w14:textId="57463B77" w:rsidR="008C2EE3" w:rsidRDefault="008C2EE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Blocks (Preview)</w:t>
      </w:r>
    </w:p>
    <w:p w14:paraId="3C6428EF" w14:textId="722D7420" w:rsidR="008C2EE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Switch Expressions Enhancements </w:t>
      </w:r>
      <w:proofErr w:type="gramStart"/>
      <w:r>
        <w:rPr>
          <w:sz w:val="28"/>
          <w:szCs w:val="28"/>
          <w:lang w:val="en-US"/>
        </w:rPr>
        <w:t>( Preview</w:t>
      </w:r>
      <w:proofErr w:type="gramEnd"/>
      <w:r>
        <w:rPr>
          <w:sz w:val="28"/>
          <w:szCs w:val="28"/>
          <w:lang w:val="en-US"/>
        </w:rPr>
        <w:t>)</w:t>
      </w:r>
    </w:p>
    <w:p w14:paraId="153A21C0" w14:textId="40E75A15" w:rsidR="0048182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Reimplement the Legacy Socket API</w:t>
      </w:r>
    </w:p>
    <w:p w14:paraId="0677AD80" w14:textId="636B539E" w:rsidR="0048182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 CDS Archive</w:t>
      </w:r>
    </w:p>
    <w:p w14:paraId="2773B3A2" w14:textId="2B128432" w:rsidR="0048182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ZGC: Uncommit unused Memory</w:t>
      </w:r>
    </w:p>
    <w:p w14:paraId="00664EEE" w14:textId="23113752" w:rsidR="0048182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FileSystems.newFileSystem</w:t>
      </w:r>
      <w:proofErr w:type="spellEnd"/>
      <w:r>
        <w:rPr>
          <w:sz w:val="28"/>
          <w:szCs w:val="28"/>
          <w:lang w:val="en-US"/>
        </w:rPr>
        <w:t>() method</w:t>
      </w:r>
    </w:p>
    <w:p w14:paraId="6683FE1B" w14:textId="3E4597E7" w:rsidR="00481823" w:rsidRDefault="00481823" w:rsidP="008C2E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 and SAX Factories with Namespace Support</w:t>
      </w:r>
    </w:p>
    <w:p w14:paraId="1F60CA38" w14:textId="311A2BC8" w:rsidR="00147877" w:rsidRDefault="00147877" w:rsidP="001478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12</w:t>
      </w:r>
    </w:p>
    <w:p w14:paraId="540E5C84" w14:textId="380BE40A" w:rsidR="00147877" w:rsidRDefault="00147877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Collectors.teeing</w:t>
      </w:r>
      <w:proofErr w:type="spellEnd"/>
      <w:r>
        <w:rPr>
          <w:sz w:val="28"/>
          <w:szCs w:val="28"/>
          <w:lang w:val="en-US"/>
        </w:rPr>
        <w:t>() in Stream API</w:t>
      </w:r>
    </w:p>
    <w:p w14:paraId="3B38362A" w14:textId="7B4715F8" w:rsidR="00147877" w:rsidRDefault="00147877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API Changes</w:t>
      </w:r>
    </w:p>
    <w:p w14:paraId="7122B93C" w14:textId="456512CB" w:rsidR="00147877" w:rsidRDefault="00147877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Files.mismatch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Path,Path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14:paraId="518EE16B" w14:textId="37CDC9AD" w:rsidR="007503E6" w:rsidRDefault="007503E6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Compact Number Formatting</w:t>
      </w:r>
    </w:p>
    <w:p w14:paraId="6CBEC218" w14:textId="678B78AC" w:rsidR="007503E6" w:rsidRDefault="007503E6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for Unicode 11</w:t>
      </w:r>
    </w:p>
    <w:p w14:paraId="27FB1CC5" w14:textId="4DA379A2" w:rsidR="007503E6" w:rsidRDefault="007503E6" w:rsidP="001478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Expression (Preview)</w:t>
      </w:r>
    </w:p>
    <w:p w14:paraId="7A6DFD59" w14:textId="77777777" w:rsidR="007503E6" w:rsidRDefault="007503E6" w:rsidP="007503E6">
      <w:pPr>
        <w:rPr>
          <w:sz w:val="28"/>
          <w:szCs w:val="28"/>
          <w:lang w:val="en-US"/>
        </w:rPr>
      </w:pPr>
    </w:p>
    <w:p w14:paraId="137E28BA" w14:textId="689D4048" w:rsidR="007503E6" w:rsidRDefault="007503E6" w:rsidP="007503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features:</w:t>
      </w:r>
    </w:p>
    <w:p w14:paraId="73B7FB38" w14:textId="2C858B97" w:rsidR="007503E6" w:rsidRDefault="007503E6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Client API</w:t>
      </w:r>
    </w:p>
    <w:p w14:paraId="1A48E372" w14:textId="35158A9F" w:rsidR="007503E6" w:rsidRDefault="007503E6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Single -File Program Without Compilation</w:t>
      </w:r>
    </w:p>
    <w:p w14:paraId="7FDA2F96" w14:textId="58281F8C" w:rsidR="007503E6" w:rsidRDefault="007503E6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String API Changes</w:t>
      </w:r>
    </w:p>
    <w:p w14:paraId="164F17C7" w14:textId="04DAF17A" w:rsidR="007503E6" w:rsidRDefault="007503E6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Collection.toArray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IntFunction</w:t>
      </w:r>
      <w:proofErr w:type="spellEnd"/>
      <w:r>
        <w:rPr>
          <w:sz w:val="28"/>
          <w:szCs w:val="28"/>
          <w:lang w:val="en-US"/>
        </w:rPr>
        <w:t>)</w:t>
      </w:r>
    </w:p>
    <w:p w14:paraId="5E6E8306" w14:textId="5944DDEF" w:rsidR="007503E6" w:rsidRDefault="000E3EC8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Files.readString</w:t>
      </w:r>
      <w:proofErr w:type="spellEnd"/>
      <w:r>
        <w:rPr>
          <w:sz w:val="28"/>
          <w:szCs w:val="28"/>
          <w:lang w:val="en-US"/>
        </w:rPr>
        <w:t xml:space="preserve">() and </w:t>
      </w:r>
      <w:proofErr w:type="spellStart"/>
      <w:r>
        <w:rPr>
          <w:sz w:val="28"/>
          <w:szCs w:val="28"/>
          <w:lang w:val="en-US"/>
        </w:rPr>
        <w:t>Files.writeString</w:t>
      </w:r>
      <w:proofErr w:type="spellEnd"/>
      <w:r>
        <w:rPr>
          <w:sz w:val="28"/>
          <w:szCs w:val="28"/>
          <w:lang w:val="en-US"/>
        </w:rPr>
        <w:t>()</w:t>
      </w:r>
    </w:p>
    <w:p w14:paraId="4202EDD2" w14:textId="2D47BBCA" w:rsidR="000E3EC8" w:rsidRDefault="000E3EC8" w:rsidP="007503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Optional.isEmpty</w:t>
      </w:r>
      <w:proofErr w:type="spellEnd"/>
      <w:r>
        <w:rPr>
          <w:sz w:val="28"/>
          <w:szCs w:val="28"/>
          <w:lang w:val="en-US"/>
        </w:rPr>
        <w:t>()</w:t>
      </w:r>
    </w:p>
    <w:p w14:paraId="33FBF8B8" w14:textId="299C12E6" w:rsidR="00F533D2" w:rsidRDefault="00F533D2" w:rsidP="00F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-10</w:t>
      </w:r>
    </w:p>
    <w:p w14:paraId="638DD5B3" w14:textId="4026F8FD" w:rsidR="00F533D2" w:rsidRDefault="007A3BB7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Variable Type Inference</w:t>
      </w:r>
    </w:p>
    <w:p w14:paraId="19785045" w14:textId="03413BFC" w:rsidR="007A3BB7" w:rsidRDefault="00732625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Based Release versioning</w:t>
      </w:r>
    </w:p>
    <w:p w14:paraId="78A6F574" w14:textId="179B7ADC" w:rsidR="00732625" w:rsidRDefault="00732625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Garbage -Collector Interface</w:t>
      </w:r>
    </w:p>
    <w:p w14:paraId="42C4FD3F" w14:textId="13B6FFA6" w:rsidR="00732625" w:rsidRDefault="00732625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Full GC for G1</w:t>
      </w:r>
    </w:p>
    <w:p w14:paraId="6E7A3488" w14:textId="642CDDBD" w:rsidR="00732625" w:rsidRDefault="00732625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Heap Allocation on Alternative Memory Devices</w:t>
      </w:r>
    </w:p>
    <w:p w14:paraId="28438250" w14:textId="528AB426" w:rsidR="00732625" w:rsidRDefault="00672C3D" w:rsidP="00F53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Consolidate the JDK Forest into Single repository</w:t>
      </w:r>
    </w:p>
    <w:p w14:paraId="2E2DEB60" w14:textId="50A3BB5E" w:rsidR="00672C3D" w:rsidRDefault="00672C3D" w:rsidP="00672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-9</w:t>
      </w:r>
    </w:p>
    <w:p w14:paraId="3457F6BE" w14:textId="25431D45" w:rsidR="00672C3D" w:rsidRDefault="00837198" w:rsidP="00672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platform module system</w:t>
      </w:r>
    </w:p>
    <w:p w14:paraId="1AC696FE" w14:textId="26E3CF3E" w:rsidR="00837198" w:rsidRDefault="00837198" w:rsidP="00672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Private methods</w:t>
      </w:r>
    </w:p>
    <w:p w14:paraId="5670AD77" w14:textId="1692F823" w:rsidR="00837198" w:rsidRDefault="00333806" w:rsidP="00672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2 Client</w:t>
      </w:r>
    </w:p>
    <w:p w14:paraId="1F462072" w14:textId="633B3B98" w:rsidR="00333806" w:rsidRDefault="00333806" w:rsidP="00672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JShell</w:t>
      </w:r>
      <w:proofErr w:type="spellEnd"/>
    </w:p>
    <w:p w14:paraId="7F5B1A1D" w14:textId="1BBDE4A6" w:rsidR="00333806" w:rsidRDefault="00333806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and JVM Loggin</w:t>
      </w:r>
      <w:r w:rsidR="008B56EE">
        <w:rPr>
          <w:sz w:val="28"/>
          <w:szCs w:val="28"/>
          <w:lang w:val="en-US"/>
        </w:rPr>
        <w:t>g</w:t>
      </w:r>
    </w:p>
    <w:p w14:paraId="6A72F4F3" w14:textId="5709682F" w:rsidR="00333806" w:rsidRDefault="00333806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API Updates</w:t>
      </w:r>
    </w:p>
    <w:p w14:paraId="1EEEC318" w14:textId="2E5B3AA4" w:rsidR="00333806" w:rsidRDefault="00333806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API Updates</w:t>
      </w:r>
    </w:p>
    <w:p w14:paraId="7CE56DCE" w14:textId="0A480042" w:rsidR="00333806" w:rsidRDefault="00D60C31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Improvements in Stream AP</w:t>
      </w:r>
      <w:r w:rsidR="0015331B">
        <w:rPr>
          <w:sz w:val="28"/>
          <w:szCs w:val="28"/>
          <w:lang w:val="en-US"/>
        </w:rPr>
        <w:t>I</w:t>
      </w:r>
    </w:p>
    <w:p w14:paraId="64A7C18C" w14:textId="4E0E4E72" w:rsidR="00D60C31" w:rsidRDefault="00D60C31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Multi-release JAR Files</w:t>
      </w:r>
    </w:p>
    <w:p w14:paraId="15E444F5" w14:textId="35535644" w:rsidR="00377528" w:rsidRDefault="00377528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@Deprecated Tag Changes</w:t>
      </w:r>
    </w:p>
    <w:p w14:paraId="592132BD" w14:textId="4F49DF36" w:rsidR="00377528" w:rsidRDefault="00AD76A3" w:rsidP="003338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Walking</w:t>
      </w:r>
    </w:p>
    <w:p w14:paraId="6004F607" w14:textId="4927CD55" w:rsidR="00880CD4" w:rsidRDefault="00880CD4" w:rsidP="00880C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8</w:t>
      </w:r>
    </w:p>
    <w:p w14:paraId="16FD060E" w14:textId="43FC2F44" w:rsidR="00880CD4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Lambda Expression</w:t>
      </w:r>
    </w:p>
    <w:p w14:paraId="3CAE0B2F" w14:textId="5B97A6B5" w:rsidR="00915796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Stream API</w:t>
      </w:r>
    </w:p>
    <w:p w14:paraId="63E3627E" w14:textId="16709E1B" w:rsidR="00915796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Interface</w:t>
      </w:r>
    </w:p>
    <w:p w14:paraId="796E352A" w14:textId="25A72238" w:rsidR="00915796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and static methods</w:t>
      </w:r>
    </w:p>
    <w:p w14:paraId="17D8957D" w14:textId="08EA299B" w:rsidR="00915796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Optional class</w:t>
      </w:r>
    </w:p>
    <w:p w14:paraId="1A4AC4ED" w14:textId="60CE4C0E" w:rsidR="00915796" w:rsidRDefault="0091579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Nashorn</w:t>
      </w:r>
      <w:proofErr w:type="spellEnd"/>
      <w:r>
        <w:rPr>
          <w:sz w:val="28"/>
          <w:szCs w:val="28"/>
          <w:lang w:val="en-US"/>
        </w:rPr>
        <w:t xml:space="preserve"> – JavaScript runtime engine</w:t>
      </w:r>
    </w:p>
    <w:p w14:paraId="6548B1EA" w14:textId="77A091E8" w:rsidR="00915796" w:rsidRDefault="001F280A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Annotation on Java Types</w:t>
      </w:r>
    </w:p>
    <w:p w14:paraId="660A596E" w14:textId="04CC5207" w:rsidR="001F280A" w:rsidRDefault="00AF0E86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Integer Arithm</w:t>
      </w:r>
      <w:r w:rsidR="001D2144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tic</w:t>
      </w:r>
    </w:p>
    <w:p w14:paraId="6CFD640F" w14:textId="497944BF" w:rsidR="00AF0E86" w:rsidRDefault="001D2144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Repeating annotations</w:t>
      </w:r>
    </w:p>
    <w:p w14:paraId="4C4F322C" w14:textId="6BCFB071" w:rsidR="00F33D9F" w:rsidRPr="00880CD4" w:rsidRDefault="00F33D9F" w:rsidP="00880C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Date and Time API</w:t>
      </w:r>
    </w:p>
    <w:p w14:paraId="3AC4CEDF" w14:textId="77777777" w:rsidR="007503E6" w:rsidRPr="007503E6" w:rsidRDefault="007503E6" w:rsidP="007503E6">
      <w:pPr>
        <w:rPr>
          <w:sz w:val="28"/>
          <w:szCs w:val="28"/>
          <w:lang w:val="en-US"/>
        </w:rPr>
      </w:pPr>
    </w:p>
    <w:sectPr w:rsidR="007503E6" w:rsidRPr="0075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E5E87"/>
    <w:multiLevelType w:val="hybridMultilevel"/>
    <w:tmpl w:val="4FCE2034"/>
    <w:lvl w:ilvl="0" w:tplc="D1C04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21"/>
    <w:rsid w:val="00064614"/>
    <w:rsid w:val="00083521"/>
    <w:rsid w:val="000C41C0"/>
    <w:rsid w:val="000E3EC8"/>
    <w:rsid w:val="00147877"/>
    <w:rsid w:val="0015331B"/>
    <w:rsid w:val="001D2144"/>
    <w:rsid w:val="001F280A"/>
    <w:rsid w:val="002C5727"/>
    <w:rsid w:val="00333806"/>
    <w:rsid w:val="00377528"/>
    <w:rsid w:val="003A22F9"/>
    <w:rsid w:val="003A7330"/>
    <w:rsid w:val="003B19A4"/>
    <w:rsid w:val="00481823"/>
    <w:rsid w:val="00585B16"/>
    <w:rsid w:val="00585DE3"/>
    <w:rsid w:val="005F051B"/>
    <w:rsid w:val="00672C3D"/>
    <w:rsid w:val="00732625"/>
    <w:rsid w:val="007503E6"/>
    <w:rsid w:val="007A3BB7"/>
    <w:rsid w:val="0081091C"/>
    <w:rsid w:val="00837198"/>
    <w:rsid w:val="008770E1"/>
    <w:rsid w:val="00880CD4"/>
    <w:rsid w:val="008B56EE"/>
    <w:rsid w:val="008C2EE3"/>
    <w:rsid w:val="00915796"/>
    <w:rsid w:val="00967EBE"/>
    <w:rsid w:val="009A408A"/>
    <w:rsid w:val="00A74950"/>
    <w:rsid w:val="00AD76A3"/>
    <w:rsid w:val="00AF0E86"/>
    <w:rsid w:val="00B74B78"/>
    <w:rsid w:val="00BF6BBC"/>
    <w:rsid w:val="00C24BBA"/>
    <w:rsid w:val="00C96AAE"/>
    <w:rsid w:val="00D60C31"/>
    <w:rsid w:val="00DB65CF"/>
    <w:rsid w:val="00E440ED"/>
    <w:rsid w:val="00F33D9F"/>
    <w:rsid w:val="00F533D2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4105"/>
  <w15:chartTrackingRefBased/>
  <w15:docId w15:val="{42693BAE-B0D9-43EC-AAB7-87EAB929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40</cp:revision>
  <dcterms:created xsi:type="dcterms:W3CDTF">2022-06-14T13:41:00Z</dcterms:created>
  <dcterms:modified xsi:type="dcterms:W3CDTF">2022-06-14T14:05:00Z</dcterms:modified>
</cp:coreProperties>
</file>