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F3F1" w14:textId="053869CA" w:rsidR="00D37055" w:rsidRPr="005C2260" w:rsidRDefault="005C2260" w:rsidP="005C226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What is Java interface changes in JDK 8 and </w:t>
      </w:r>
      <w:proofErr w:type="gramStart"/>
      <w:r>
        <w:rPr>
          <w:lang w:val="en-US"/>
        </w:rPr>
        <w:t>9</w:t>
      </w:r>
      <w:proofErr w:type="gramEnd"/>
    </w:p>
    <w:p w14:paraId="603F24FA" w14:textId="7EBFFCBD" w:rsidR="005C2260" w:rsidRPr="005C2260" w:rsidRDefault="005C2260" w:rsidP="005C226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Nested </w:t>
      </w:r>
      <w:proofErr w:type="gramStart"/>
      <w:r>
        <w:rPr>
          <w:lang w:val="en-US"/>
        </w:rPr>
        <w:t>Interface ?</w:t>
      </w:r>
      <w:proofErr w:type="gramEnd"/>
    </w:p>
    <w:p w14:paraId="264FD38D" w14:textId="2A5571DD" w:rsidR="005C2260" w:rsidRPr="005C2260" w:rsidRDefault="005C2260" w:rsidP="005C2260">
      <w:pPr>
        <w:pStyle w:val="ListParagraph"/>
        <w:numPr>
          <w:ilvl w:val="0"/>
          <w:numId w:val="1"/>
        </w:numPr>
      </w:pPr>
      <w:r>
        <w:rPr>
          <w:lang w:val="en-US"/>
        </w:rPr>
        <w:t>Common rules for defining interfaces?</w:t>
      </w:r>
    </w:p>
    <w:p w14:paraId="2AFDF611" w14:textId="48062A20" w:rsidR="005C2260" w:rsidRPr="005C2260" w:rsidRDefault="005C2260" w:rsidP="005C226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Why do need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interface in Java</w:t>
      </w:r>
    </w:p>
    <w:p w14:paraId="2F8AD69B" w14:textId="1C7017F3" w:rsidR="005C2260" w:rsidRPr="005C2260" w:rsidRDefault="005C2260" w:rsidP="005C226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Rules to implement an </w:t>
      </w:r>
      <w:proofErr w:type="gramStart"/>
      <w:r>
        <w:rPr>
          <w:lang w:val="en-US"/>
        </w:rPr>
        <w:t>Interface ?</w:t>
      </w:r>
      <w:proofErr w:type="gramEnd"/>
    </w:p>
    <w:p w14:paraId="13538844" w14:textId="27F4F144" w:rsidR="005C2260" w:rsidRPr="005C2260" w:rsidRDefault="005C2260" w:rsidP="005C226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Types of </w:t>
      </w: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in Java?</w:t>
      </w:r>
    </w:p>
    <w:p w14:paraId="7AD87F56" w14:textId="0114FA80" w:rsidR="005C2260" w:rsidRPr="005C2260" w:rsidRDefault="005C2260" w:rsidP="005C2260">
      <w:pPr>
        <w:pStyle w:val="ListParagraph"/>
        <w:numPr>
          <w:ilvl w:val="0"/>
          <w:numId w:val="1"/>
        </w:numPr>
      </w:pPr>
      <w:r>
        <w:rPr>
          <w:lang w:val="en-US"/>
        </w:rPr>
        <w:t>Interface and Abstract class difference?</w:t>
      </w:r>
    </w:p>
    <w:p w14:paraId="1CDA9ED9" w14:textId="77777777" w:rsidR="005C2260" w:rsidRDefault="005C2260" w:rsidP="005C2260">
      <w:pPr>
        <w:pStyle w:val="ListParagraph"/>
        <w:numPr>
          <w:ilvl w:val="0"/>
          <w:numId w:val="1"/>
        </w:numPr>
      </w:pPr>
    </w:p>
    <w:sectPr w:rsidR="005C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2C18"/>
    <w:multiLevelType w:val="hybridMultilevel"/>
    <w:tmpl w:val="8340A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90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2E"/>
    <w:rsid w:val="003A22F9"/>
    <w:rsid w:val="005C2260"/>
    <w:rsid w:val="00B6512E"/>
    <w:rsid w:val="00D37055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653F"/>
  <w15:chartTrackingRefBased/>
  <w15:docId w15:val="{D84E7777-B247-4795-A42E-6C6FBE11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2022-09-04T14:31:00Z</dcterms:created>
  <dcterms:modified xsi:type="dcterms:W3CDTF">2022-09-04T14:32:00Z</dcterms:modified>
</cp:coreProperties>
</file>