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C711" w14:textId="77777777" w:rsidR="000A7198" w:rsidRPr="000A7198" w:rsidRDefault="000A7198" w:rsidP="000A719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0A719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 xml:space="preserve">The Good </w:t>
      </w:r>
      <w:r w:rsidRPr="000A7198">
        <w:rPr>
          <w:rFonts w:ascii="Segoe UI Emoji" w:eastAsia="Times New Roman" w:hAnsi="Segoe UI Emoji" w:cs="Segoe UI Emoji"/>
          <w:b/>
          <w:bCs/>
          <w:color w:val="292929"/>
          <w:kern w:val="36"/>
          <w:sz w:val="33"/>
          <w:szCs w:val="33"/>
          <w:lang w:eastAsia="en-IN"/>
        </w:rPr>
        <w:t>😍</w:t>
      </w:r>
    </w:p>
    <w:p w14:paraId="5645BFC6" w14:textId="77777777" w:rsidR="000A7198" w:rsidRPr="000A7198" w:rsidRDefault="000A7198" w:rsidP="000A7198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A719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Concise and readable code</w:t>
      </w:r>
      <w:r w:rsidRPr="000A719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Streams provide a declarative way of manipulating collections of data, making the code more concise and easier to read.</w:t>
      </w:r>
    </w:p>
    <w:p w14:paraId="4CDAFEA6" w14:textId="77777777" w:rsidR="000A7198" w:rsidRPr="000A7198" w:rsidRDefault="000A7198" w:rsidP="000A719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A719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Parallel processing</w:t>
      </w:r>
      <w:r w:rsidRPr="000A719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Streams can be easily parallelized, allowing for efficient processing of large data sets.</w:t>
      </w:r>
    </w:p>
    <w:p w14:paraId="0867F97B" w14:textId="77777777" w:rsidR="000A7198" w:rsidRPr="000A7198" w:rsidRDefault="000A7198" w:rsidP="000A719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A719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Improved performance</w:t>
      </w:r>
      <w:r w:rsidRPr="000A719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Streams can be optimized by the compiler, resulting in faster code execution.</w:t>
      </w:r>
    </w:p>
    <w:p w14:paraId="17DA88A0" w14:textId="77777777" w:rsidR="000A7198" w:rsidRPr="000A7198" w:rsidRDefault="000A7198" w:rsidP="000A719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A719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Functional programming</w:t>
      </w:r>
      <w:r w:rsidRPr="000A719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Streams are based on functional programming principles, which promote immutability, pure functions, and separation of concerns.</w:t>
      </w:r>
    </w:p>
    <w:p w14:paraId="35B82AA8" w14:textId="77777777" w:rsidR="000A7198" w:rsidRPr="000A7198" w:rsidRDefault="000A7198" w:rsidP="000A719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A719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Lazy evaluation</w:t>
      </w:r>
      <w:r w:rsidRPr="000A719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Streams perform lazy evaluation, which means that they only process data when it is needed, leading to better performance and reduced memory consumption.</w:t>
      </w:r>
    </w:p>
    <w:p w14:paraId="75494246" w14:textId="77777777" w:rsidR="000A7198" w:rsidRPr="000A7198" w:rsidRDefault="000A7198" w:rsidP="000A719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0A719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 xml:space="preserve">The Bad </w:t>
      </w:r>
      <w:r w:rsidRPr="000A7198">
        <w:rPr>
          <w:rFonts w:ascii="Segoe UI Emoji" w:eastAsia="Times New Roman" w:hAnsi="Segoe UI Emoji" w:cs="Segoe UI Emoji"/>
          <w:b/>
          <w:bCs/>
          <w:color w:val="292929"/>
          <w:kern w:val="36"/>
          <w:sz w:val="33"/>
          <w:szCs w:val="33"/>
          <w:lang w:eastAsia="en-IN"/>
        </w:rPr>
        <w:t>😕</w:t>
      </w:r>
    </w:p>
    <w:p w14:paraId="16807011" w14:textId="77777777" w:rsidR="000A7198" w:rsidRPr="000A7198" w:rsidRDefault="000A7198" w:rsidP="000A7198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A719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Steep learning curve</w:t>
      </w:r>
      <w:r w:rsidRPr="000A719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Streams require a solid understanding of functional programming concepts, which can be a challenge for developers who are used to imperative programming.</w:t>
      </w:r>
    </w:p>
    <w:p w14:paraId="585800BC" w14:textId="77777777" w:rsidR="000A7198" w:rsidRPr="000A7198" w:rsidRDefault="000A7198" w:rsidP="000A7198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A719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Debugging</w:t>
      </w:r>
      <w:r w:rsidRPr="000A719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Debugging streams can be tricky, as the code is often composed of multiple chained operations that can be hard to trace.</w:t>
      </w:r>
    </w:p>
    <w:p w14:paraId="43210DDB" w14:textId="77777777" w:rsidR="000A7198" w:rsidRPr="000A7198" w:rsidRDefault="000A7198" w:rsidP="000A7198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A719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lastRenderedPageBreak/>
        <w:t>Side effects</w:t>
      </w:r>
      <w:r w:rsidRPr="000A719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Streams are designed to be stateless and non-mutating, which can make it difficult to perform certain operations that rely on side effects.</w:t>
      </w:r>
    </w:p>
    <w:p w14:paraId="661D5110" w14:textId="77777777" w:rsidR="000A7198" w:rsidRPr="000A7198" w:rsidRDefault="000A7198" w:rsidP="000A719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0A719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 xml:space="preserve">The Ugly </w:t>
      </w:r>
      <w:r w:rsidRPr="000A7198">
        <w:rPr>
          <w:rFonts w:ascii="Segoe UI Emoji" w:eastAsia="Times New Roman" w:hAnsi="Segoe UI Emoji" w:cs="Segoe UI Emoji"/>
          <w:b/>
          <w:bCs/>
          <w:color w:val="292929"/>
          <w:kern w:val="36"/>
          <w:sz w:val="33"/>
          <w:szCs w:val="33"/>
          <w:lang w:eastAsia="en-IN"/>
        </w:rPr>
        <w:t>😱</w:t>
      </w:r>
    </w:p>
    <w:p w14:paraId="0DBBD019" w14:textId="77777777" w:rsidR="000A7198" w:rsidRPr="000A7198" w:rsidRDefault="000A7198" w:rsidP="000A7198">
      <w:pPr>
        <w:numPr>
          <w:ilvl w:val="0"/>
          <w:numId w:val="3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A719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Overuse</w:t>
      </w:r>
      <w:r w:rsidRPr="000A719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Streams can be overused, leading to code that is overly complex and difficult to maintain.</w:t>
      </w:r>
    </w:p>
    <w:p w14:paraId="792AF72A" w14:textId="77777777" w:rsidR="000A7198" w:rsidRPr="000A7198" w:rsidRDefault="000A7198" w:rsidP="000A7198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A719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Performance bottlenecks</w:t>
      </w:r>
      <w:r w:rsidRPr="000A719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While streams can improve performance in many cases, they can also introduce performance bottlenecks if not used properly.</w:t>
      </w:r>
    </w:p>
    <w:p w14:paraId="00590D48" w14:textId="77777777" w:rsidR="000A7198" w:rsidRPr="000A7198" w:rsidRDefault="000A7198" w:rsidP="000A7198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0A719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Compatibility issues</w:t>
      </w:r>
      <w:r w:rsidRPr="000A719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 Streams were introduced in Java 8, which means that they are not compatible with older versions of Java.</w:t>
      </w:r>
    </w:p>
    <w:p w14:paraId="2BD4A063" w14:textId="77777777" w:rsidR="001950D5" w:rsidRDefault="001950D5"/>
    <w:sectPr w:rsidR="00195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C8A"/>
    <w:multiLevelType w:val="multilevel"/>
    <w:tmpl w:val="B6F8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4289A"/>
    <w:multiLevelType w:val="multilevel"/>
    <w:tmpl w:val="93CE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C1A8E"/>
    <w:multiLevelType w:val="multilevel"/>
    <w:tmpl w:val="C530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550614">
    <w:abstractNumId w:val="2"/>
  </w:num>
  <w:num w:numId="2" w16cid:durableId="1222981704">
    <w:abstractNumId w:val="1"/>
  </w:num>
  <w:num w:numId="3" w16cid:durableId="176391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D5"/>
    <w:rsid w:val="000A7198"/>
    <w:rsid w:val="0019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525F2-504A-4A24-82A7-2EBEFB48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1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jx">
    <w:name w:val="jx"/>
    <w:basedOn w:val="Normal"/>
    <w:rsid w:val="000A7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71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1317</Characters>
  <Application>Microsoft Office Word</Application>
  <DocSecurity>0</DocSecurity>
  <Lines>34</Lines>
  <Paragraphs>16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2023-04-03T03:48:00Z</dcterms:created>
  <dcterms:modified xsi:type="dcterms:W3CDTF">2023-04-03T03:48:00Z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0f047f9cc32861196412ddcd8b39d16a59d06ed25addb2d4363102fe37f21eb4</vt:lpwstr>
  </property>
</Properties>
</file>