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A052" w14:textId="53C74AF9" w:rsidR="00D750AD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Java 8 program to multiply 3 with all the elements in the list and print?</w:t>
      </w:r>
    </w:p>
    <w:p w14:paraId="1F940508" w14:textId="0BC48C98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current date and time using Java Date and Time API?</w:t>
      </w:r>
    </w:p>
    <w:p w14:paraId="0E5262D6" w14:textId="1E0F1EC9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duplicate element of given integer </w:t>
      </w:r>
      <w:proofErr w:type="gramStart"/>
      <w:r>
        <w:rPr>
          <w:lang w:val="en-US"/>
        </w:rPr>
        <w:t>list ?</w:t>
      </w:r>
      <w:proofErr w:type="gramEnd"/>
    </w:p>
    <w:p w14:paraId="451CC190" w14:textId="16EAD0AA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 n random numbers using Java 8?</w:t>
      </w:r>
    </w:p>
    <w:p w14:paraId="4953C27A" w14:textId="3C862EA4" w:rsidR="00462281" w:rsidRDefault="00462281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all list of products that belong to books category and product price &gt;200 using java 8 features?</w:t>
      </w:r>
    </w:p>
    <w:p w14:paraId="09C097A4" w14:textId="1DC010DF" w:rsidR="00462281" w:rsidRDefault="000573D6" w:rsidP="004622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cheapest product of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category using java 8?</w:t>
      </w:r>
    </w:p>
    <w:p w14:paraId="6C53FC92" w14:textId="6EC24FF5" w:rsidR="000573D6" w:rsidRDefault="000573D6" w:rsidP="00152D62">
      <w:pPr>
        <w:rPr>
          <w:lang w:val="en-US"/>
        </w:rPr>
      </w:pPr>
    </w:p>
    <w:p w14:paraId="2F825753" w14:textId="44D468E6" w:rsidR="00152D62" w:rsidRDefault="00152D62" w:rsidP="00152D62">
      <w:pPr>
        <w:rPr>
          <w:lang w:val="en-US"/>
        </w:rPr>
      </w:pPr>
      <w:r>
        <w:rPr>
          <w:noProof/>
        </w:rPr>
        <w:drawing>
          <wp:inline distT="0" distB="0" distL="0" distR="0" wp14:anchorId="20E2468D" wp14:editId="5D05DBF7">
            <wp:extent cx="57315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150D" w14:textId="176BC1A0" w:rsidR="00152D62" w:rsidRDefault="00152D62" w:rsidP="00152D62">
      <w:pPr>
        <w:rPr>
          <w:lang w:val="en-US"/>
        </w:rPr>
      </w:pPr>
    </w:p>
    <w:p w14:paraId="1BEFE4D4" w14:textId="1B46ADB2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{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id;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String status;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LocalDate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orderDate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LocalDate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deliveryDate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List&lt;Product&gt; products;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Customer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018244E8" w14:textId="68D5B4AD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6981321A" w14:textId="678C89ED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long id;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String name;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String category;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Double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price;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}</w:t>
      </w:r>
    </w:p>
    <w:p w14:paraId="159441E3" w14:textId="73B04D72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4D980028" w14:textId="5B4ACE2E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5FD497C5" w14:textId="3B25036E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id;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String name;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tier;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160165C2" w14:textId="4EA9924D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5A5E711B" w14:textId="578422E0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033AD4A7" w14:textId="02FCC604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3645358A" w14:textId="77777777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7355885F" w14:textId="1823AE72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OrderApplication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Scanner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sc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Scanner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(System.in);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productOne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13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"Bottle"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"Book"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120.0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productTwo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14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"Pencil"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"Toy"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80.0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productThree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15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"Pen"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"Toy"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140.0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productfour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16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"book2"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"Book"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190.0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Set&lt;Product&gt;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productSet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HashSet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productSet.add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productOne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productSet.add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productTwo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productSet.add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productThree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List&lt;Product&gt; products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ArrayList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productOne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productThree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List&lt;Product&gt; products1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ArrayList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products1.add(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productTwo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products1.add(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productfour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customer1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"Anuj"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customer2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"Rekha"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2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Set&lt;Order&gt;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orderSet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HashSet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orderSet.add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123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"Delivered"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LocalDate.now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(),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LocalDate.now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(), products, customer1));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orderSet.add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131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"Not Delivered"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LocalDate.now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(),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LocalDate.now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(), products1, customer2));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2BE809E8" w14:textId="7FD0CF7C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27F422FE" w14:textId="77777777" w:rsidR="00152D62" w:rsidRDefault="00152D62" w:rsidP="00152D62">
      <w:pPr>
        <w:pStyle w:val="kl"/>
        <w:numPr>
          <w:ilvl w:val="0"/>
          <w:numId w:val="4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Obtain a list of products belongs to category “Books” with price &gt; 100</w:t>
      </w:r>
    </w:p>
    <w:p w14:paraId="08B4CFD2" w14:textId="7802B314" w:rsidR="00152D62" w:rsidRDefault="00152D62" w:rsidP="00152D62">
      <w:pPr>
        <w:rPr>
          <w:lang w:val="en-US"/>
        </w:rPr>
      </w:pPr>
    </w:p>
    <w:p w14:paraId="1A9D050C" w14:textId="6F238D3F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productSet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.stream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.filter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(product -&gt;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product.price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&gt;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100.0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</w:t>
      </w:r>
      <w:proofErr w:type="spellStart"/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forEach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System.out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::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println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</w:p>
    <w:p w14:paraId="41EE91D0" w14:textId="785CB000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16D8EF3B" w14:textId="1B5E6E65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10BDE8DE" w14:textId="3C9B401C" w:rsidR="00152D62" w:rsidRDefault="00152D62" w:rsidP="00152D6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Obtain a list of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product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with category = “Toys” and then apply 10% discount</w:t>
      </w:r>
    </w:p>
    <w:p w14:paraId="2AF757A0" w14:textId="57369C30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List&lt;Product&gt;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productSet.stream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).filter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(product -&gt;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product.getCategory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().equals(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"Toy"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)).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map(product -&gt;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(product.id, product.name,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lastRenderedPageBreak/>
        <w:t>product.category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product.price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- 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product.price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/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) *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)).collect(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Collectors.toList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());</w:t>
      </w:r>
    </w:p>
    <w:p w14:paraId="6512B181" w14:textId="19309A6D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78A10509" w14:textId="544B285F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6258B953" w14:textId="40110112" w:rsidR="00152D62" w:rsidRDefault="00152D62" w:rsidP="00152D6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Get the cheapest product of “Books” category</w:t>
      </w:r>
    </w:p>
    <w:p w14:paraId="6762E15C" w14:textId="5E4DE87F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Product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minByPrice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productSet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</w:t>
      </w:r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.stream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.filter(p-&gt;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p.getCategory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().equals(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"Book"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.min(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Comparator.comparing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(Product::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getPrice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orElseThrow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NoSuchElementException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::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</w:p>
    <w:p w14:paraId="6DDD4087" w14:textId="5C016690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3CC89554" w14:textId="76158A62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336ACDC2" w14:textId="69E4A3BE" w:rsidR="00152D62" w:rsidRDefault="00152D62" w:rsidP="00152D6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4. Obtain a list of order with products belong to category “Books”</w:t>
      </w:r>
    </w:p>
    <w:p w14:paraId="036A92B5" w14:textId="0EC59967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List&lt;Order&gt; orders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orderSet.stream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).filter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(order -&gt;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order.getProducts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().stream().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anyMatch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(p -&gt; p.getCategory().equalsIgnoreCase(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"Book"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))).collect(Collectors.toList());</w:t>
      </w:r>
    </w:p>
    <w:p w14:paraId="4D9ACBC0" w14:textId="46875B98" w:rsidR="00152D62" w:rsidRDefault="00152D62" w:rsidP="00152D62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51D19DB3" w14:textId="0B6710C3" w:rsidR="00152D62" w:rsidRDefault="00152D62" w:rsidP="00152D6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5. Get a list of orders which were ordered on 20-Feb-2023, log the order records to the console and then return its product list</w:t>
      </w:r>
    </w:p>
    <w:p w14:paraId="0BFAC66F" w14:textId="2E9B4FA4" w:rsidR="00152D62" w:rsidRDefault="00152D62" w:rsidP="00152D6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74B0CB7" w14:textId="2D80348F" w:rsidR="00152D62" w:rsidRPr="00152D62" w:rsidRDefault="00152D62" w:rsidP="00152D6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Style w:val="hljs-selector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orderSet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.stream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gram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.filter</w:t>
      </w:r>
      <w:proofErr w:type="gram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(order -&gt; order.orderDate.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isEqual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(LocalDate.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parse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"2023-02-20"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)))</w:t>
      </w:r>
      <w:r>
        <w:rPr>
          <w:rStyle w:val="hljs-selector-class"/>
          <w:rFonts w:ascii="Courier New" w:hAnsi="Courier New" w:cs="Courier New"/>
          <w:color w:val="9B703F"/>
          <w:spacing w:val="-5"/>
          <w:sz w:val="21"/>
          <w:szCs w:val="21"/>
          <w:shd w:val="clear" w:color="auto" w:fill="F9F9F9"/>
        </w:rPr>
        <w:t>.forEach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(System.</w:t>
      </w:r>
      <w:r>
        <w:rPr>
          <w:rStyle w:val="hljs-attribut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out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::println);</w:t>
      </w:r>
    </w:p>
    <w:sectPr w:rsidR="00152D62" w:rsidRPr="0015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DF2"/>
    <w:multiLevelType w:val="multilevel"/>
    <w:tmpl w:val="3740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E65B7"/>
    <w:multiLevelType w:val="hybridMultilevel"/>
    <w:tmpl w:val="612A27A0"/>
    <w:lvl w:ilvl="0" w:tplc="8F0EA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C0FCC"/>
    <w:multiLevelType w:val="hybridMultilevel"/>
    <w:tmpl w:val="E222E5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C2B7C"/>
    <w:multiLevelType w:val="hybridMultilevel"/>
    <w:tmpl w:val="14508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DF"/>
    <w:rsid w:val="000573D6"/>
    <w:rsid w:val="000A7BDF"/>
    <w:rsid w:val="00152D62"/>
    <w:rsid w:val="00462281"/>
    <w:rsid w:val="00D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F1D7"/>
  <w15:chartTrackingRefBased/>
  <w15:docId w15:val="{2CCF307B-59CF-4BCE-AA86-EBA78CD7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81"/>
    <w:pPr>
      <w:ind w:left="720"/>
      <w:contextualSpacing/>
    </w:pPr>
  </w:style>
  <w:style w:type="character" w:customStyle="1" w:styleId="hljs-keyword">
    <w:name w:val="hljs-keyword"/>
    <w:basedOn w:val="DefaultParagraphFont"/>
    <w:rsid w:val="00152D62"/>
  </w:style>
  <w:style w:type="character" w:customStyle="1" w:styleId="hljs-titleclass">
    <w:name w:val="hljs-title.class"/>
    <w:basedOn w:val="DefaultParagraphFont"/>
    <w:rsid w:val="00152D62"/>
  </w:style>
  <w:style w:type="character" w:customStyle="1" w:styleId="hljs-type">
    <w:name w:val="hljs-type"/>
    <w:basedOn w:val="DefaultParagraphFont"/>
    <w:rsid w:val="00152D62"/>
  </w:style>
  <w:style w:type="character" w:customStyle="1" w:styleId="hljs-builtin">
    <w:name w:val="hljs-built_in"/>
    <w:basedOn w:val="DefaultParagraphFont"/>
    <w:rsid w:val="00152D62"/>
  </w:style>
  <w:style w:type="character" w:customStyle="1" w:styleId="hljs-titlefunction">
    <w:name w:val="hljs-title.function"/>
    <w:basedOn w:val="DefaultParagraphFont"/>
    <w:rsid w:val="00152D62"/>
  </w:style>
  <w:style w:type="character" w:customStyle="1" w:styleId="hljs-params">
    <w:name w:val="hljs-params"/>
    <w:basedOn w:val="DefaultParagraphFont"/>
    <w:rsid w:val="00152D62"/>
  </w:style>
  <w:style w:type="character" w:customStyle="1" w:styleId="hljs-variable">
    <w:name w:val="hljs-variable"/>
    <w:basedOn w:val="DefaultParagraphFont"/>
    <w:rsid w:val="00152D62"/>
  </w:style>
  <w:style w:type="character" w:customStyle="1" w:styleId="hljs-operator">
    <w:name w:val="hljs-operator"/>
    <w:basedOn w:val="DefaultParagraphFont"/>
    <w:rsid w:val="00152D62"/>
  </w:style>
  <w:style w:type="character" w:customStyle="1" w:styleId="hljs-number">
    <w:name w:val="hljs-number"/>
    <w:basedOn w:val="DefaultParagraphFont"/>
    <w:rsid w:val="00152D62"/>
  </w:style>
  <w:style w:type="character" w:customStyle="1" w:styleId="hljs-string">
    <w:name w:val="hljs-string"/>
    <w:basedOn w:val="DefaultParagraphFont"/>
    <w:rsid w:val="00152D62"/>
  </w:style>
  <w:style w:type="paragraph" w:customStyle="1" w:styleId="kl">
    <w:name w:val="kl"/>
    <w:basedOn w:val="Normal"/>
    <w:rsid w:val="0015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elector-class">
    <w:name w:val="hljs-selector-class"/>
    <w:basedOn w:val="DefaultParagraphFont"/>
    <w:rsid w:val="00152D62"/>
  </w:style>
  <w:style w:type="character" w:customStyle="1" w:styleId="hljs-selector-tag">
    <w:name w:val="hljs-selector-tag"/>
    <w:basedOn w:val="DefaultParagraphFont"/>
    <w:rsid w:val="00152D62"/>
  </w:style>
  <w:style w:type="character" w:customStyle="1" w:styleId="hljs-attribute">
    <w:name w:val="hljs-attribute"/>
    <w:basedOn w:val="DefaultParagraphFont"/>
    <w:rsid w:val="0015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MANI PRADEEP M</cp:lastModifiedBy>
  <cp:revision>4</cp:revision>
  <dcterms:created xsi:type="dcterms:W3CDTF">2023-02-10T04:24:00Z</dcterms:created>
  <dcterms:modified xsi:type="dcterms:W3CDTF">2023-04-05T04:15:00Z</dcterms:modified>
</cp:coreProperties>
</file>