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A052" w14:textId="53C74AF9" w:rsidR="00D750AD" w:rsidRDefault="00462281" w:rsidP="0046228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Write Java 8 program to multiply 3 with all the elements in the list and print?</w:t>
      </w:r>
    </w:p>
    <w:p w14:paraId="1F940508" w14:textId="0BC48C98" w:rsidR="00462281" w:rsidRDefault="00462281" w:rsidP="0046228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Print current date and time using Java Date and Time API?</w:t>
      </w:r>
    </w:p>
    <w:p w14:paraId="0E5262D6" w14:textId="1E0F1EC9" w:rsidR="00462281" w:rsidRDefault="00462281" w:rsidP="0046228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Print duplicate element of given integer </w:t>
      </w:r>
      <w:proofErr w:type="gramStart"/>
      <w:r>
        <w:rPr>
          <w:lang w:val="en-US"/>
        </w:rPr>
        <w:t>list ?</w:t>
      </w:r>
      <w:proofErr w:type="gramEnd"/>
    </w:p>
    <w:p w14:paraId="451CC190" w14:textId="16EAD0AA" w:rsidR="00462281" w:rsidRDefault="00462281" w:rsidP="0046228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Print n random numbers using Java 8?</w:t>
      </w:r>
    </w:p>
    <w:p w14:paraId="4953C27A" w14:textId="3C862EA4" w:rsidR="00462281" w:rsidRDefault="00462281" w:rsidP="0046228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Get all list of products that belong to books category and product price &gt;200 using java 8 features?</w:t>
      </w:r>
    </w:p>
    <w:p w14:paraId="09C097A4" w14:textId="1DC010DF" w:rsidR="00462281" w:rsidRDefault="000573D6" w:rsidP="0046228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Get cheapest product of </w:t>
      </w:r>
      <w:proofErr w:type="spellStart"/>
      <w:r>
        <w:rPr>
          <w:lang w:val="en-US"/>
        </w:rPr>
        <w:t>Iphone</w:t>
      </w:r>
      <w:proofErr w:type="spellEnd"/>
      <w:r>
        <w:rPr>
          <w:lang w:val="en-US"/>
        </w:rPr>
        <w:t xml:space="preserve"> category using java 8?</w:t>
      </w:r>
    </w:p>
    <w:p w14:paraId="6C53FC92" w14:textId="77777777" w:rsidR="000573D6" w:rsidRPr="00462281" w:rsidRDefault="000573D6" w:rsidP="00462281">
      <w:pPr>
        <w:pStyle w:val="ListParagraph"/>
        <w:numPr>
          <w:ilvl w:val="0"/>
          <w:numId w:val="3"/>
        </w:numPr>
        <w:rPr>
          <w:lang w:val="en-US"/>
        </w:rPr>
      </w:pPr>
    </w:p>
    <w:sectPr w:rsidR="000573D6" w:rsidRPr="00462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E65B7"/>
    <w:multiLevelType w:val="hybridMultilevel"/>
    <w:tmpl w:val="612A27A0"/>
    <w:lvl w:ilvl="0" w:tplc="8F0EA9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2C0FCC"/>
    <w:multiLevelType w:val="hybridMultilevel"/>
    <w:tmpl w:val="E222E5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C2B7C"/>
    <w:multiLevelType w:val="hybridMultilevel"/>
    <w:tmpl w:val="145080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DF"/>
    <w:rsid w:val="000573D6"/>
    <w:rsid w:val="000A7BDF"/>
    <w:rsid w:val="00462281"/>
    <w:rsid w:val="00D7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F1D7"/>
  <w15:chartTrackingRefBased/>
  <w15:docId w15:val="{2CCF307B-59CF-4BCE-AA86-EBA78CD7D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2023-02-10T04:24:00Z</dcterms:created>
  <dcterms:modified xsi:type="dcterms:W3CDTF">2023-02-10T04:28:00Z</dcterms:modified>
</cp:coreProperties>
</file>