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D176" w14:textId="53CB33E3" w:rsidR="00F14F7A" w:rsidRDefault="00F14F7A" w:rsidP="00F14F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How many male and female employees are there in the organization?</w:t>
      </w:r>
    </w:p>
    <w:p w14:paraId="56C289E1" w14:textId="77777777" w:rsidR="00F14F7A" w:rsidRPr="00F14F7A" w:rsidRDefault="00F14F7A" w:rsidP="00F14F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Long&gt; </w:t>
      </w:r>
      <w:proofErr w:type="spellStart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noOfMaleAndFemaleEmployees</w:t>
      </w:r>
      <w:proofErr w:type="spellEnd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</w:t>
      </w:r>
      <w:proofErr w:type="gramStart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).collect</w:t>
      </w:r>
      <w:proofErr w:type="gramEnd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(Collectors.groupingBy(Employee::getGender, </w:t>
      </w:r>
      <w:proofErr w:type="spellStart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Collectors.counting</w:t>
      </w:r>
      <w:proofErr w:type="spellEnd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()));</w:t>
      </w:r>
    </w:p>
    <w:p w14:paraId="00306292" w14:textId="77777777" w:rsidR="00F14F7A" w:rsidRPr="00F14F7A" w:rsidRDefault="00F14F7A" w:rsidP="00F14F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noOfMaleAndFemaleEmployees</w:t>
      </w:r>
      <w:proofErr w:type="spellEnd"/>
      <w:proofErr w:type="gramStart"/>
      <w:r w:rsidRPr="00F14F7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3592624F" w14:textId="77777777" w:rsidR="00F14F7A" w:rsidRPr="00F14F7A" w:rsidRDefault="00F14F7A" w:rsidP="00F14F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E44672B" w14:textId="32F5D9A8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Print the name of all departments in the organization?</w:t>
      </w:r>
    </w:p>
    <w:p w14:paraId="61AE8A3F" w14:textId="77777777" w:rsidR="001C7C16" w:rsidRPr="001C7C16" w:rsidRDefault="001C7C16" w:rsidP="001C7C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C7C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employeeList.stream(</w:t>
      </w:r>
      <w:proofErr w:type="gramStart"/>
      <w:r w:rsidRPr="001C7C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).map</w:t>
      </w:r>
      <w:proofErr w:type="gramEnd"/>
      <w:r w:rsidRPr="001C7C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(Employee::getDepartment).distinct().forEach(System.out::println);</w:t>
      </w:r>
    </w:p>
    <w:p w14:paraId="1CABC8FE" w14:textId="77777777" w:rsidR="001C7C16" w:rsidRPr="00F14F7A" w:rsidRDefault="001C7C16" w:rsidP="001C7C1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136CB84" w14:textId="0AEFB9CB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What is the average age of male and female employees?</w:t>
      </w:r>
    </w:p>
    <w:p w14:paraId="3AFCA1DE" w14:textId="77777777" w:rsidR="00E94067" w:rsidRPr="00E94067" w:rsidRDefault="00E94067" w:rsidP="00E940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Double&gt; </w:t>
      </w:r>
      <w:proofErr w:type="spell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averageAgeOfMaleAndFemaleEmp</w:t>
      </w:r>
      <w:proofErr w:type="spellEnd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</w:t>
      </w:r>
      <w:proofErr w:type="gram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).collect</w:t>
      </w:r>
      <w:proofErr w:type="gramEnd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(Collectors.groupingBy(Employee::getGender, </w:t>
      </w:r>
      <w:proofErr w:type="spell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Collectors.averagingInt</w:t>
      </w:r>
      <w:proofErr w:type="spellEnd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getAge</w:t>
      </w:r>
      <w:proofErr w:type="spellEnd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)));</w:t>
      </w:r>
    </w:p>
    <w:p w14:paraId="08DA9E0A" w14:textId="77777777" w:rsidR="00E94067" w:rsidRPr="00E94067" w:rsidRDefault="00E94067" w:rsidP="00E940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averageAgeOfMaleAndFemaleEmp</w:t>
      </w:r>
      <w:proofErr w:type="spellEnd"/>
      <w:proofErr w:type="gramStart"/>
      <w:r w:rsidRPr="00E940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29B76A1A" w14:textId="77777777" w:rsidR="00E94067" w:rsidRPr="00F14F7A" w:rsidRDefault="00E94067" w:rsidP="00E9406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E2A5A33" w14:textId="6ED94971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highest paid employee in the organization?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7"/>
        <w:gridCol w:w="2439"/>
      </w:tblGrid>
      <w:tr w:rsidR="002027C5" w:rsidRPr="002027C5" w14:paraId="0832F165" w14:textId="77777777" w:rsidTr="002027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6BB7A" w14:textId="77777777" w:rsidR="002027C5" w:rsidRPr="002027C5" w:rsidRDefault="002027C5" w:rsidP="002027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Optional&lt;Employee&gt; </w:t>
            </w:r>
            <w:proofErr w:type="spellStart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maxSal</w:t>
            </w:r>
            <w:proofErr w:type="spellEnd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employeeList.stream(</w:t>
            </w:r>
            <w:proofErr w:type="gramStart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).collect</w:t>
            </w:r>
            <w:proofErr w:type="gramEnd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(Collectors.maxBy(Comparator.comparingDouble(Employee::getSalary)));</w:t>
            </w:r>
          </w:p>
        </w:tc>
      </w:tr>
      <w:tr w:rsidR="002027C5" w:rsidRPr="002027C5" w14:paraId="7EFAC36D" w14:textId="77777777" w:rsidTr="002027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5A67" w14:textId="77777777" w:rsidR="002027C5" w:rsidRPr="002027C5" w:rsidRDefault="002027C5" w:rsidP="002027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FE96C" w14:textId="77777777" w:rsidR="002027C5" w:rsidRPr="002027C5" w:rsidRDefault="002027C5" w:rsidP="002027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maxSal.get</w:t>
            </w:r>
            <w:proofErr w:type="spellEnd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2027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));</w:t>
            </w:r>
          </w:p>
        </w:tc>
      </w:tr>
    </w:tbl>
    <w:p w14:paraId="20E35DB4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79D328CC" w14:textId="2D789441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names of all employees who have joined after 2015?</w:t>
      </w:r>
    </w:p>
    <w:p w14:paraId="70617D93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).filter</w:t>
      </w:r>
      <w:proofErr w:type="gram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(emp -&gt;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emp.getYearOfJoining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&gt; 2015).map(Employee::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getName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forEach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::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5DC5DA1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4D104E2" w14:textId="72009F0F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Count the number of employees in each department?</w:t>
      </w:r>
    </w:p>
    <w:p w14:paraId="4B2EBAE5" w14:textId="77777777" w:rsidR="002027C5" w:rsidRDefault="002027C5" w:rsidP="002027C5">
      <w:pPr>
        <w:pStyle w:val="ListParagrap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7194F706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Long&gt;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noEmployeesInDept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</w:t>
      </w:r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).collect</w:t>
      </w:r>
      <w:proofErr w:type="gram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(Collectors.groupingBy(Employee::getDepartment,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Collectors.counting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()));</w:t>
      </w:r>
    </w:p>
    <w:p w14:paraId="7AD59EFB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Set&lt;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</w:t>
      </w:r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</w:t>
      </w:r>
      <w:proofErr w:type="gram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entrySet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noEmployeesInDept.entrySet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14:paraId="7041027C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Long&gt; entry: </w:t>
      </w:r>
      <w:proofErr w:type="spellStart"/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entrySet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  <w:proofErr w:type="gramEnd"/>
    </w:p>
    <w:p w14:paraId="09094044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entry.getKey</w:t>
      </w:r>
      <w:proofErr w:type="spellEnd"/>
      <w:proofErr w:type="gram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+ " : "+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entry.getValue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42F335DD" w14:textId="77777777" w:rsidR="002027C5" w:rsidRPr="002027C5" w:rsidRDefault="002027C5" w:rsidP="0020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CE2FDC9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1B525CC" w14:textId="4EF503AF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What is the average salary of each department?</w:t>
      </w:r>
    </w:p>
    <w:p w14:paraId="498DA13B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Double 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avgSalDept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</w:t>
      </w:r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).collect</w:t>
      </w:r>
      <w:proofErr w:type="gram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(Collectors.groupingBy(Employee::getDepartment,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Collectors.averagingDouble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getSalary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)));</w:t>
      </w:r>
    </w:p>
    <w:p w14:paraId="596F370A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Set&lt;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Double&gt;&gt; entries =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avgSalDept.entrySet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1A9F55F9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Double&gt; </w:t>
      </w:r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 :</w:t>
      </w:r>
      <w:proofErr w:type="gram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entries)</w:t>
      </w:r>
    </w:p>
    <w:p w14:paraId="6DB1F50A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5F127AB0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entry.getKey</w:t>
      </w:r>
      <w:proofErr w:type="spellEnd"/>
      <w:proofErr w:type="gram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+" : "+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entry.getValue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62F9AE18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89B417E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2D77D8D4" w14:textId="0A782E94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youngest male employee in the product development department?</w:t>
      </w:r>
    </w:p>
    <w:p w14:paraId="28C6CA45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Optional&lt;Employee&gt;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youngestEmployee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D4A81F8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.filter</w:t>
      </w:r>
      <w:proofErr w:type="gram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(emp -&gt;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emp.getGender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().equals("Male") &amp;&amp; 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emp.getDepartment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().equals("Product Development"))</w:t>
      </w:r>
    </w:p>
    <w:p w14:paraId="5E68FD2E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.min</w:t>
      </w:r>
      <w:proofErr w:type="gram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Comparator.comparing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getAge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7CC5B1BD" w14:textId="77777777" w:rsidR="002027C5" w:rsidRPr="002027C5" w:rsidRDefault="002027C5" w:rsidP="002027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youngestEmployee</w:t>
      </w:r>
      <w:proofErr w:type="spellEnd"/>
      <w:proofErr w:type="gramStart"/>
      <w:r w:rsidRPr="002027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3F9FAC12" w14:textId="77777777" w:rsidR="002027C5" w:rsidRPr="00F14F7A" w:rsidRDefault="002027C5" w:rsidP="002027C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9C60F0F" w14:textId="11EBEE3A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Who has the most working experience in the organization?</w:t>
      </w:r>
    </w:p>
    <w:p w14:paraId="3506BE40" w14:textId="77777777" w:rsidR="00B71E74" w:rsidRPr="00B71E74" w:rsidRDefault="00B71E74" w:rsidP="00B71E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Optional&lt;Employee&gt; </w:t>
      </w:r>
      <w:proofErr w:type="spellStart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mostWorkingExpEmp</w:t>
      </w:r>
      <w:proofErr w:type="spellEnd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</w:t>
      </w:r>
      <w:proofErr w:type="gramStart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).sorted</w:t>
      </w:r>
      <w:proofErr w:type="gramEnd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(Comparator.comparing(Employee::getYearOfJoining)).findFirst();</w:t>
      </w:r>
    </w:p>
    <w:p w14:paraId="5EBD61BC" w14:textId="77777777" w:rsidR="00B71E74" w:rsidRPr="00B71E74" w:rsidRDefault="00B71E74" w:rsidP="00B71E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mostWorkingExpEmp.get</w:t>
      </w:r>
      <w:proofErr w:type="spellEnd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71E7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231EE69D" w14:textId="77777777" w:rsidR="00B71E74" w:rsidRPr="00F14F7A" w:rsidRDefault="00B71E74" w:rsidP="00B71E7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E3CAEAE" w14:textId="0BD20B62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How many male and female employees are there in the sales and marketing team?</w:t>
      </w:r>
    </w:p>
    <w:p w14:paraId="1351676E" w14:textId="77777777" w:rsidR="007A40F4" w:rsidRPr="007A40F4" w:rsidRDefault="007A40F4" w:rsidP="007A40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</w:t>
      </w:r>
      <w:proofErr w:type="gram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Long</w:t>
      </w:r>
      <w:proofErr w:type="gram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maleAndFemaleInSaleMarketTeam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4F9A18E" w14:textId="77777777" w:rsidR="007A40F4" w:rsidRPr="007A40F4" w:rsidRDefault="007A40F4" w:rsidP="007A40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.filter</w:t>
      </w:r>
      <w:proofErr w:type="gram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(emp -&gt; 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emp.getDepartment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().equals("Sales And Marketing"))</w:t>
      </w:r>
    </w:p>
    <w:p w14:paraId="67B7A012" w14:textId="77777777" w:rsidR="007A40F4" w:rsidRPr="007A40F4" w:rsidRDefault="007A40F4" w:rsidP="007A40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.collect</w:t>
      </w:r>
      <w:proofErr w:type="gram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Collectors.groupingBy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getGender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Collectors.counting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()));</w:t>
      </w:r>
    </w:p>
    <w:p w14:paraId="0A84CA6E" w14:textId="77777777" w:rsidR="007A40F4" w:rsidRPr="007A40F4" w:rsidRDefault="007A40F4" w:rsidP="007A40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maleAndFemaleInSaleMarketTeam</w:t>
      </w:r>
      <w:proofErr w:type="spellEnd"/>
      <w:proofErr w:type="gramStart"/>
      <w:r w:rsidRPr="007A40F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140B598A" w14:textId="77777777" w:rsidR="007A40F4" w:rsidRPr="00F14F7A" w:rsidRDefault="007A40F4" w:rsidP="007A40F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29062932" w14:textId="1BED6613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What is the average salary of male and female employees?</w:t>
      </w:r>
    </w:p>
    <w:p w14:paraId="50A9FDA3" w14:textId="77777777" w:rsidR="00990D8D" w:rsidRPr="00990D8D" w:rsidRDefault="00990D8D" w:rsidP="00990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Map&lt;String, Double&gt; 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avgSalaryOfMaleAndFemale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4742EB5" w14:textId="77777777" w:rsidR="00990D8D" w:rsidRPr="00990D8D" w:rsidRDefault="00990D8D" w:rsidP="00990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.collect</w:t>
      </w:r>
      <w:proofErr w:type="gram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Collectors.groupingBy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getGender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Collectors.averagingDouble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getSalary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)));</w:t>
      </w:r>
    </w:p>
    <w:p w14:paraId="18309D17" w14:textId="77777777" w:rsidR="00990D8D" w:rsidRPr="00990D8D" w:rsidRDefault="00990D8D" w:rsidP="00990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avgSalaryOfMaleAndFemale</w:t>
      </w:r>
      <w:proofErr w:type="spellEnd"/>
      <w:proofErr w:type="gramStart"/>
      <w:r w:rsidRPr="00990D8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7D71B37A" w14:textId="77777777" w:rsidR="00990D8D" w:rsidRPr="00F14F7A" w:rsidRDefault="00990D8D" w:rsidP="00990D8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C6730DD" w14:textId="6AE0EAD1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List down the names of all employees in each department?</w:t>
      </w:r>
    </w:p>
    <w:p w14:paraId="50D79DE6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Map&lt;String, List&lt;Employee&gt;&gt;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employeesDepartmentList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AD172BE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.collect</w:t>
      </w:r>
      <w:proofErr w:type="gram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Collectors.groupingBy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(Employee::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getDepartment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502BDC55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Set&lt;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List&lt;Employee&gt;&gt;&gt;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entriess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employeesDepartmentList.entrySet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3DB085B7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&lt;String, List&lt;Employee&gt;&gt; entry :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entriess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8069958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703592F7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254114E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</w:t>
      </w:r>
      <w:proofErr w:type="gram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Department :</w:t>
      </w:r>
      <w:proofErr w:type="gram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"+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entry.getKey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7E28B5AC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("------------------------------------"</w:t>
      </w:r>
      <w:proofErr w:type="gram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7ACE8D9A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gram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Employee emp :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entry.getValue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611B528A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703A733D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emp.getName</w:t>
      </w:r>
      <w:proofErr w:type="spellEnd"/>
      <w:proofErr w:type="gramEnd"/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0D63D5B6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4A0A65FB" w14:textId="77777777" w:rsidR="0079277C" w:rsidRPr="0079277C" w:rsidRDefault="0079277C" w:rsidP="007927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9277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19D3C13" w14:textId="77777777" w:rsidR="0079277C" w:rsidRPr="00F14F7A" w:rsidRDefault="0079277C" w:rsidP="0079277C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4DCA75FC" w14:textId="55326037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What is the average salary and total salary of the whole organization?</w:t>
      </w:r>
    </w:p>
    <w:p w14:paraId="5ACC04EA" w14:textId="77777777" w:rsidR="009E3C84" w:rsidRPr="009E3C84" w:rsidRDefault="009E3C84" w:rsidP="009E3C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DoubleSummaryStatistics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employeeLStats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</w:t>
      </w:r>
      <w:proofErr w:type="gram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).collect</w:t>
      </w:r>
      <w:proofErr w:type="gram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(Collectors.summarizingDouble(Employee::getSalary));</w:t>
      </w:r>
    </w:p>
    <w:p w14:paraId="5FE56391" w14:textId="77777777" w:rsidR="009E3C84" w:rsidRPr="009E3C84" w:rsidRDefault="009E3C84" w:rsidP="009E3C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("Average </w:t>
      </w:r>
      <w:proofErr w:type="gram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 :</w:t>
      </w:r>
      <w:proofErr w:type="gram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"+</w:t>
      </w: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employeeLStats.getAverage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7E29945A" w14:textId="77777777" w:rsidR="009E3C84" w:rsidRPr="009E3C84" w:rsidRDefault="009E3C84" w:rsidP="009E3C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("Total </w:t>
      </w:r>
      <w:proofErr w:type="gram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Salary :</w:t>
      </w:r>
      <w:proofErr w:type="gram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"+</w:t>
      </w:r>
      <w:proofErr w:type="spellStart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employeeLStats.getSum</w:t>
      </w:r>
      <w:proofErr w:type="spellEnd"/>
      <w:r w:rsidRPr="009E3C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08A20875" w14:textId="77777777" w:rsidR="009E3C84" w:rsidRPr="00F14F7A" w:rsidRDefault="009E3C84" w:rsidP="009E3C8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B1D2D5F" w14:textId="71D4287C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Separate the employees who are younger or equal to 25 years from those employees who are older than 25 years.</w:t>
      </w:r>
    </w:p>
    <w:p w14:paraId="11AB2E32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Map&lt;Boolean, List&lt;Employee&gt;&gt;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partitionEmployees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employeeList.stream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F17DFC5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.collect</w:t>
      </w:r>
      <w:proofErr w:type="gram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Collectors.partitioningBy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emp -&gt;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emp.getAge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&gt; 25));</w:t>
      </w:r>
    </w:p>
    <w:p w14:paraId="01F07DD5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181233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Set&lt;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&lt;Boolean, List&lt;Employee&gt;&gt;&gt;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entriesss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partitionEmployees.entrySet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707EDC62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(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&lt;Boolean, List&lt;Employee&gt;&gt; entry: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entriesss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DD992BB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2EDF014D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if(</w:t>
      </w:r>
      <w:proofErr w:type="spellStart"/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entry.getKey</w:t>
      </w:r>
      <w:proofErr w:type="spellEnd"/>
      <w:proofErr w:type="gram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3C41B9FE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0892901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("Employee older than 25 years"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68F6DC22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}else</w:t>
      </w:r>
      <w:proofErr w:type="gram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6167FD36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("Employee younger than or equals to 25 years"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6D69D9EE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10DA6D16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("-------------------------------"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proofErr w:type="gramEnd"/>
    </w:p>
    <w:p w14:paraId="26978E94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gram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Employee emp :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entry.getValue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1F459657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4BA54186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emp.getName</w:t>
      </w:r>
      <w:proofErr w:type="spellEnd"/>
      <w:proofErr w:type="gram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1DCF9B2E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408103F6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3220FAF" w14:textId="77777777" w:rsidR="001A29BD" w:rsidRPr="00F14F7A" w:rsidRDefault="001A29BD" w:rsidP="001A29B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96273C5" w14:textId="057D9E74" w:rsid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Who is the oldest employee in the organization? What is his age and which department he belongs to?</w:t>
      </w:r>
    </w:p>
    <w:p w14:paraId="2380B730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Optional&lt;Employee&gt; 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oldEmployee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employeeList.stream().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gram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Comparator.comparing(Employee::getAge));</w:t>
      </w:r>
    </w:p>
    <w:p w14:paraId="1C006D8D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("Name: "+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oldEmployee.get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getName</w:t>
      </w:r>
      <w:proofErr w:type="spellEnd"/>
      <w:proofErr w:type="gram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57778E24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("Age: "+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oldEmployee.get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getAge</w:t>
      </w:r>
      <w:proofErr w:type="spellEnd"/>
      <w:proofErr w:type="gram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2094E5B4" w14:textId="77777777" w:rsidR="001A29BD" w:rsidRPr="001A29BD" w:rsidRDefault="001A29BD" w:rsidP="001A2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("Department: "+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oldEmployee.get</w:t>
      </w:r>
      <w:proofErr w:type="spell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getDepartment</w:t>
      </w:r>
      <w:proofErr w:type="spellEnd"/>
      <w:proofErr w:type="gramEnd"/>
      <w:r w:rsidRPr="001A29B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3F3486B5" w14:textId="77777777" w:rsidR="001A29BD" w:rsidRPr="00F14F7A" w:rsidRDefault="001A29BD" w:rsidP="001A29B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10039E3" w14:textId="77777777" w:rsidR="00F14F7A" w:rsidRP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2nd highest paid employee in the organization?</w:t>
      </w:r>
    </w:p>
    <w:p w14:paraId="70B993D3" w14:textId="77777777" w:rsidR="00F14F7A" w:rsidRP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1st 3 highest paid employee in the organization?</w:t>
      </w:r>
    </w:p>
    <w:p w14:paraId="1A69081B" w14:textId="77777777" w:rsidR="00F14F7A" w:rsidRPr="00F14F7A" w:rsidRDefault="00F14F7A" w:rsidP="00F14F7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14F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 the details of the highest salary in each department?</w:t>
      </w:r>
    </w:p>
    <w:p w14:paraId="298AA8C7" w14:textId="47799D47" w:rsidR="00F14F7A" w:rsidRDefault="00F14F7A" w:rsidP="00F14F7A">
      <w:pPr>
        <w:pStyle w:val="HTMLPreformatted"/>
        <w:rPr>
          <w:color w:val="000000"/>
        </w:rPr>
      </w:pPr>
    </w:p>
    <w:p w14:paraId="12433369" w14:textId="77777777" w:rsidR="00F14F7A" w:rsidRDefault="00F14F7A" w:rsidP="00F14F7A">
      <w:pPr>
        <w:pStyle w:val="mp"/>
        <w:numPr>
          <w:ilvl w:val="0"/>
          <w:numId w:val="2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Get the details of 2nd highest-paid employee in the organization?</w:t>
      </w:r>
    </w:p>
    <w:p w14:paraId="371805E8" w14:textId="77777777" w:rsidR="00F14F7A" w:rsidRDefault="00F14F7A" w:rsidP="00F14F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2. Get the details of 1st three highest-paid employees in the organization?</w:t>
      </w:r>
    </w:p>
    <w:p w14:paraId="2FA7690D" w14:textId="3970DD43" w:rsidR="00F14F7A" w:rsidRDefault="00F14F7A" w:rsidP="00F14F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rFonts w:ascii="Helvetica" w:hAnsi="Helvetica" w:cs="Helvetica"/>
          <w:color w:val="292929"/>
          <w:spacing w:val="-1"/>
          <w:sz w:val="30"/>
          <w:szCs w:val="30"/>
        </w:rPr>
        <w:t>3. Get the details of the highest salary in each department?</w:t>
      </w:r>
    </w:p>
    <w:p w14:paraId="39E51940" w14:textId="250671C9" w:rsidR="00022553" w:rsidRDefault="00022553" w:rsidP="00F14F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</w:p>
    <w:p w14:paraId="0347F514" w14:textId="01556D0C" w:rsidR="00022553" w:rsidRDefault="00022553" w:rsidP="00F14F7A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Helvetica" w:hAnsi="Helvetica" w:cs="Helvetica"/>
          <w:color w:val="292929"/>
          <w:spacing w:val="-1"/>
          <w:sz w:val="30"/>
          <w:szCs w:val="30"/>
        </w:rPr>
      </w:pPr>
      <w:r>
        <w:rPr>
          <w:noProof/>
        </w:rPr>
        <w:drawing>
          <wp:inline distT="0" distB="0" distL="0" distR="0" wp14:anchorId="245F57BE" wp14:editId="77C9C28D">
            <wp:extent cx="5731510" cy="331978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39578" w14:textId="77777777" w:rsidR="00F14F7A" w:rsidRDefault="00F14F7A" w:rsidP="00F14F7A">
      <w:pPr>
        <w:pStyle w:val="HTMLPreformatted"/>
        <w:rPr>
          <w:color w:val="000000"/>
        </w:rPr>
      </w:pPr>
    </w:p>
    <w:p w14:paraId="3292BD40" w14:textId="77777777" w:rsidR="0056363C" w:rsidRPr="005B55EE" w:rsidRDefault="0056363C" w:rsidP="0056363C">
      <w:pPr>
        <w:pStyle w:val="ListParagraph"/>
        <w:rPr>
          <w:lang w:val="en-US"/>
        </w:rPr>
      </w:pPr>
    </w:p>
    <w:sectPr w:rsidR="0056363C" w:rsidRPr="005B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7BEC"/>
    <w:multiLevelType w:val="hybridMultilevel"/>
    <w:tmpl w:val="B7860CF6"/>
    <w:lvl w:ilvl="0" w:tplc="0428B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83899"/>
    <w:multiLevelType w:val="multilevel"/>
    <w:tmpl w:val="0296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F298E"/>
    <w:multiLevelType w:val="multilevel"/>
    <w:tmpl w:val="EE5E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897104">
    <w:abstractNumId w:val="0"/>
  </w:num>
  <w:num w:numId="2" w16cid:durableId="1066340692">
    <w:abstractNumId w:val="1"/>
  </w:num>
  <w:num w:numId="3" w16cid:durableId="1572429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79"/>
    <w:rsid w:val="00022553"/>
    <w:rsid w:val="000C5179"/>
    <w:rsid w:val="001A29BD"/>
    <w:rsid w:val="001C7C16"/>
    <w:rsid w:val="002027C5"/>
    <w:rsid w:val="003A22F9"/>
    <w:rsid w:val="0056363C"/>
    <w:rsid w:val="005B55EE"/>
    <w:rsid w:val="0079277C"/>
    <w:rsid w:val="007A40F4"/>
    <w:rsid w:val="00990D8D"/>
    <w:rsid w:val="009A1E4F"/>
    <w:rsid w:val="009E3C84"/>
    <w:rsid w:val="00A16D68"/>
    <w:rsid w:val="00B71E74"/>
    <w:rsid w:val="00CE23BA"/>
    <w:rsid w:val="00DB65CF"/>
    <w:rsid w:val="00E94067"/>
    <w:rsid w:val="00F1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60C1"/>
  <w15:chartTrackingRefBased/>
  <w15:docId w15:val="{B944EC6F-48FD-40C6-9B47-FDC37236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5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5EE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p">
    <w:name w:val="mp"/>
    <w:basedOn w:val="Normal"/>
    <w:rsid w:val="00F1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F14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smi">
    <w:name w:val="pl-smi"/>
    <w:basedOn w:val="DefaultParagraphFont"/>
    <w:rsid w:val="002027C5"/>
  </w:style>
  <w:style w:type="character" w:customStyle="1" w:styleId="pl-s1">
    <w:name w:val="pl-s1"/>
    <w:basedOn w:val="DefaultParagraphFont"/>
    <w:rsid w:val="002027C5"/>
  </w:style>
  <w:style w:type="character" w:customStyle="1" w:styleId="pl-en">
    <w:name w:val="pl-en"/>
    <w:basedOn w:val="DefaultParagraphFont"/>
    <w:rsid w:val="00202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15</cp:revision>
  <dcterms:created xsi:type="dcterms:W3CDTF">2022-07-03T10:00:00Z</dcterms:created>
  <dcterms:modified xsi:type="dcterms:W3CDTF">2022-07-05T03:14:00Z</dcterms:modified>
</cp:coreProperties>
</file>