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176" w14:textId="53CB33E3" w:rsidR="00F14F7A" w:rsidRDefault="00F14F7A" w:rsidP="00F14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organization?</w:t>
      </w:r>
    </w:p>
    <w:p w14:paraId="56C289E1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Long&gt; noOfMaleAndFemaleEmployees = employeeList.stream().collect(Collectors.groupingBy(Employee::getGender, Collectors.counting()));</w:t>
      </w:r>
    </w:p>
    <w:p w14:paraId="00306292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System.out.println(noOfMaleAndFemaleEmployees);</w:t>
      </w:r>
    </w:p>
    <w:p w14:paraId="3592624F" w14:textId="77777777" w:rsidR="00F14F7A" w:rsidRPr="00F14F7A" w:rsidRDefault="00F14F7A" w:rsidP="00F14F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44672B" w14:textId="32F5D9A8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 the name of all departments in the organization?</w:t>
      </w:r>
    </w:p>
    <w:p w14:paraId="61AE8A3F" w14:textId="77777777" w:rsidR="001C7C16" w:rsidRPr="001C7C16" w:rsidRDefault="001C7C16" w:rsidP="001C7C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employeeList.stream().map(Employee::getDepartment).distinct().forEach(System.out::println);</w:t>
      </w:r>
    </w:p>
    <w:p w14:paraId="1CABC8FE" w14:textId="77777777" w:rsidR="001C7C16" w:rsidRPr="00F14F7A" w:rsidRDefault="001C7C16" w:rsidP="001C7C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36CB84" w14:textId="0AEFB9CB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age of male and female employees?</w:t>
      </w:r>
    </w:p>
    <w:p w14:paraId="3AFCA1DE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Double&gt; averageAgeOfMaleAndFemaleEmp = employeeList.stream().collect(Collectors.groupingBy(Employee::getGender, Collectors.averagingInt(Employee::getAge)));</w:t>
      </w:r>
    </w:p>
    <w:p w14:paraId="08DA9E0A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System.out.println(averageAgeOfMaleAndFemaleEmp);</w:t>
      </w:r>
    </w:p>
    <w:p w14:paraId="29B76A1A" w14:textId="77777777" w:rsidR="00E94067" w:rsidRPr="00F14F7A" w:rsidRDefault="00E94067" w:rsidP="00E940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E2A5A33" w14:textId="6ED9497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highest paid employee in the organization?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2439"/>
      </w:tblGrid>
      <w:tr w:rsidR="002027C5" w:rsidRPr="002027C5" w14:paraId="0832F165" w14:textId="77777777" w:rsidTr="00202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B7A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Optional&lt;Employee&gt; maxSal = employeeList.stream().collect(Collectors.maxBy(Comparator.comparingDouble(Employee::getSalary)));</w:t>
            </w:r>
          </w:p>
        </w:tc>
      </w:tr>
      <w:tr w:rsidR="002027C5" w:rsidRPr="002027C5" w14:paraId="7EFAC36D" w14:textId="77777777" w:rsidTr="002027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5A67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E96C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System.out.println(maxSal.get());</w:t>
            </w:r>
          </w:p>
        </w:tc>
      </w:tr>
    </w:tbl>
    <w:p w14:paraId="20E35DB4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9D328CC" w14:textId="2D78944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names of all employees who have joined after 2015?</w:t>
      </w:r>
    </w:p>
    <w:p w14:paraId="70617D93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employeeList.stream().filter(emp -&gt; emp.getYearOfJoining() &gt; 2015).map(Employee::getName).forEach(System.out::println);</w:t>
      </w:r>
    </w:p>
    <w:p w14:paraId="05DC5DA1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4D104E2" w14:textId="72009F0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 the number of employees in each department?</w:t>
      </w:r>
    </w:p>
    <w:p w14:paraId="4B2EBAE5" w14:textId="77777777" w:rsidR="002027C5" w:rsidRDefault="002027C5" w:rsidP="002027C5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194F706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Long&gt; noEmployeesInDept = employeeList.stream().collect(Collectors.groupingBy(Employee::getDepartment, Collectors.counting()));</w:t>
      </w:r>
    </w:p>
    <w:p w14:paraId="7AD59EFB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Set&lt;Map.Entry&lt;String, Long&gt;&gt; entrySet = noEmployeesInDept.entrySet();</w:t>
      </w:r>
    </w:p>
    <w:p w14:paraId="7041027C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(Map.Entry&lt;String, Long&gt; entry: entrySet){</w:t>
      </w:r>
    </w:p>
    <w:p w14:paraId="09094044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System.out.println(entry.getKey() + " : "+entry.getValue());</w:t>
      </w:r>
    </w:p>
    <w:p w14:paraId="42F335DD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E2FDC9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B525CC" w14:textId="4EF503A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What is the average salary of each department?</w:t>
      </w:r>
    </w:p>
    <w:p w14:paraId="498DA13B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Double &gt; avgSalDept = employeeList.stream().collect(Collectors.groupingBy(Employee::getDepartment, Collectors.averagingDouble(Employee::getSalary)));</w:t>
      </w:r>
    </w:p>
    <w:p w14:paraId="596F37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Set&lt;Map.Entry&lt;String, Double&gt;&gt; entries = avgSalDept.entrySet();</w:t>
      </w:r>
    </w:p>
    <w:p w14:paraId="1A9F55F9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(Map.Entry&lt;String, Double&gt; entry : entries)</w:t>
      </w:r>
    </w:p>
    <w:p w14:paraId="6DB1F5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127AB0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System.out.println(entry.getKey() +" : "+ entry.getValue());</w:t>
      </w:r>
    </w:p>
    <w:p w14:paraId="62F9AE1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9B417E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77D8D4" w14:textId="0A782E9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youngest male employee in the product development department?</w:t>
      </w:r>
    </w:p>
    <w:p w14:paraId="28C6CA45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Optional&lt;Employee&gt; youngestEmployee = employeeList.stream()</w:t>
      </w:r>
    </w:p>
    <w:p w14:paraId="6D4A81F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emp.getGender().equals("Male") &amp;&amp; emp.getDepartment().equals("Product Development"))</w:t>
      </w:r>
    </w:p>
    <w:p w14:paraId="5E68FD2E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.min(Comparator.comparing(Employee::getAge));</w:t>
      </w:r>
    </w:p>
    <w:p w14:paraId="7CC5B1BD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System.out.println(youngestEmployee);</w:t>
      </w:r>
    </w:p>
    <w:p w14:paraId="3F9FAC12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C60F0F" w14:textId="11EBEE3A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has the most working experience in the organization?</w:t>
      </w:r>
    </w:p>
    <w:p w14:paraId="3506BE40" w14:textId="6B41DD82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Optional&lt;Employee&gt; mostWorkingExpEmp = employeeList.stream().sorted(</w:t>
      </w:r>
      <w:r w:rsidR="00507E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ator.comparing(Employee::getYearOfJoining)).findFirst();</w:t>
      </w:r>
    </w:p>
    <w:p w14:paraId="5EBD61BC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System.out.println(mostWorkingExpEmp.get());</w:t>
      </w:r>
    </w:p>
    <w:p w14:paraId="231EE69D" w14:textId="77777777" w:rsidR="00B71E74" w:rsidRPr="00F14F7A" w:rsidRDefault="00B71E74" w:rsidP="00B7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3CAEAE" w14:textId="0BD20B62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sales and marketing team?</w:t>
      </w:r>
    </w:p>
    <w:p w14:paraId="135167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Long&gt; maleAndFemaleInSaleMarketTeam = employeeList.stream()</w:t>
      </w:r>
    </w:p>
    <w:p w14:paraId="34F9A18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.filter(emp -&gt; emp.getDepartment().equals("Sales And Marketing"))</w:t>
      </w:r>
    </w:p>
    <w:p w14:paraId="67B7A012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.collect(Collectors.groupingBy(Employee::getGender, Collectors.counting()));</w:t>
      </w:r>
    </w:p>
    <w:p w14:paraId="0A84CA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System.out.println(maleAndFemaleInSaleMarketTeam);</w:t>
      </w:r>
    </w:p>
    <w:p w14:paraId="140B598A" w14:textId="77777777" w:rsidR="007A40F4" w:rsidRPr="00F14F7A" w:rsidRDefault="007A40F4" w:rsidP="007A40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062932" w14:textId="1BED6613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of male and female employees?</w:t>
      </w:r>
    </w:p>
    <w:p w14:paraId="50A9FDA3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Map&lt;String, Double&gt; avgSalaryOfMaleAndFemale = employeeList.stream()</w:t>
      </w:r>
    </w:p>
    <w:p w14:paraId="24742EB5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.collect(Collectors.groupingBy(Employee::getGender, Collectors.averagingDouble(Employee::getSalary)));</w:t>
      </w:r>
    </w:p>
    <w:p w14:paraId="18309D17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System.out.println(avgSalaryOfMaleAndFemale);</w:t>
      </w:r>
    </w:p>
    <w:p w14:paraId="7D71B37A" w14:textId="77777777" w:rsidR="00990D8D" w:rsidRPr="00F14F7A" w:rsidRDefault="00990D8D" w:rsidP="0099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6730DD" w14:textId="6AE0EAD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 down the names of all employees in each department?</w:t>
      </w:r>
    </w:p>
    <w:p w14:paraId="50D79DE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Map&lt;String, List&lt;Employee&gt;&gt; employeesDepartmentList = employeeList.stream()</w:t>
      </w:r>
    </w:p>
    <w:p w14:paraId="7AD172B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.collect(Collectors.groupingBy(Employee::getDepartment));</w:t>
      </w:r>
    </w:p>
    <w:p w14:paraId="502BDC55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Set&lt;Map.Entry&lt;String, List&lt;Employee&gt;&gt;&gt; entriess = employeesDepartmentList.entrySet();</w:t>
      </w:r>
    </w:p>
    <w:p w14:paraId="3DB085B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for(Map.Entry&lt;String, List&lt;Employee&gt;&gt; entry : entriess)</w:t>
      </w:r>
    </w:p>
    <w:p w14:paraId="38069958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3592F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4114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System.out.println("Department : "+ entry.getKey());</w:t>
      </w:r>
    </w:p>
    <w:p w14:paraId="7E28B5AC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System.out.println("------------------------------------");</w:t>
      </w:r>
    </w:p>
    <w:p w14:paraId="7ACE8D9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entry.getValue())</w:t>
      </w:r>
    </w:p>
    <w:p w14:paraId="611B528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3A733D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System.out.println(emp.getName());</w:t>
      </w:r>
    </w:p>
    <w:p w14:paraId="0D63D5B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A0A65FB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9D3C13" w14:textId="77777777" w:rsidR="0079277C" w:rsidRPr="00F14F7A" w:rsidRDefault="0079277C" w:rsidP="007927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CA75FC" w14:textId="55326037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and total salary of the whole organization?</w:t>
      </w:r>
    </w:p>
    <w:p w14:paraId="5ACC04E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DoubleSummaryStatistics employeeLStats = employeeList.stream().collect(Collectors.summarizingDouble(Employee::getSalary));</w:t>
      </w:r>
    </w:p>
    <w:p w14:paraId="5FE56391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System.out.println("Average Salary : "+employeeLStats.getAverage());</w:t>
      </w:r>
    </w:p>
    <w:p w14:paraId="7E29945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System.out.println("Total Salary : "+employeeLStats.getSum());</w:t>
      </w:r>
    </w:p>
    <w:p w14:paraId="08A20875" w14:textId="77777777" w:rsidR="009E3C84" w:rsidRPr="00F14F7A" w:rsidRDefault="009E3C84" w:rsidP="009E3C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B1D2D5F" w14:textId="71D4287C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Separate the employees who are younger or equal to 25 years from those employees who are older than 25 years.</w:t>
      </w:r>
    </w:p>
    <w:p w14:paraId="11AB2E3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Map&lt;Boolean, List&lt;Employee&gt;&gt; partitionEmployees = employeeList.stream()</w:t>
      </w:r>
    </w:p>
    <w:p w14:paraId="6F17DFC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.collect(Collectors.partitioningBy( emp -&gt; emp.getAge() &gt; 25));</w:t>
      </w:r>
    </w:p>
    <w:p w14:paraId="01F07DD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81233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Set&lt;Map.Entry&lt;Boolean, List&lt;Employee&gt;&gt;&gt; entriesss = partitionEmployees.entrySet();</w:t>
      </w:r>
    </w:p>
    <w:p w14:paraId="707EDC6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(Map.Entry&lt;Boolean, List&lt;Employee&gt;&gt; entry: entriesss)</w:t>
      </w:r>
    </w:p>
    <w:p w14:paraId="4DD992BB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EDF014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if(entry.getKey())</w:t>
      </w:r>
    </w:p>
    <w:p w14:paraId="3C41B9F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892901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System.out.println("Employee older than 25 years");</w:t>
      </w:r>
    </w:p>
    <w:p w14:paraId="68F6DC2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}else {</w:t>
      </w:r>
    </w:p>
    <w:p w14:paraId="6167FD3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System.out.println("Employee younger than or equals to 25 years");</w:t>
      </w:r>
    </w:p>
    <w:p w14:paraId="6D69D9E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0DA6D1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System.out.println("-------------------------------");</w:t>
      </w:r>
    </w:p>
    <w:p w14:paraId="26978E9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for(Employee emp : entry.getValue())</w:t>
      </w:r>
    </w:p>
    <w:p w14:paraId="1F459657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5418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System.out.println(emp.getName());</w:t>
      </w:r>
    </w:p>
    <w:p w14:paraId="1DCF9B2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08103F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220FAF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96273C5" w14:textId="057D9E7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is the oldest employee in the organization? What is his age and which department he belongs to?</w:t>
      </w:r>
    </w:p>
    <w:p w14:paraId="2380B730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Optional&lt;Employee&gt; oldEmployee = employeeList.stream().max(Comparator.comparing(Employee::getAge));</w:t>
      </w:r>
    </w:p>
    <w:p w14:paraId="1C006D8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System.out.println("Name: "+oldEmployee.get().getName());</w:t>
      </w:r>
    </w:p>
    <w:p w14:paraId="57778E2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System.out.println("Age: "+oldEmployee.get().getAge());</w:t>
      </w:r>
    </w:p>
    <w:p w14:paraId="2094E5B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System.out.println("Department: "+oldEmployee.get().getDepartment());</w:t>
      </w:r>
    </w:p>
    <w:p w14:paraId="3F3486B5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10039E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2nd highest paid employee in the organization?</w:t>
      </w:r>
    </w:p>
    <w:p w14:paraId="70B993D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1st 3 highest paid employee in the organization?</w:t>
      </w:r>
    </w:p>
    <w:p w14:paraId="1A69081B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the highest salary in each department?</w:t>
      </w:r>
    </w:p>
    <w:p w14:paraId="298AA8C7" w14:textId="47799D47" w:rsidR="00F14F7A" w:rsidRDefault="00F14F7A" w:rsidP="00F14F7A">
      <w:pPr>
        <w:pStyle w:val="HTMLPreformatted"/>
        <w:rPr>
          <w:color w:val="000000"/>
        </w:rPr>
      </w:pPr>
    </w:p>
    <w:p w14:paraId="12433369" w14:textId="77777777" w:rsidR="00F14F7A" w:rsidRDefault="00F14F7A" w:rsidP="00F14F7A">
      <w:pPr>
        <w:pStyle w:val="mp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Get the details of 2nd highest-paid employee in the organization?</w:t>
      </w:r>
    </w:p>
    <w:p w14:paraId="371805E8" w14:textId="77777777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2. Get the details of 1st three highest-paid employees in the organization?</w:t>
      </w:r>
    </w:p>
    <w:p w14:paraId="2FA7690D" w14:textId="3970DD43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3. Get the details of the highest salary in each department?</w:t>
      </w:r>
    </w:p>
    <w:p w14:paraId="39E51940" w14:textId="250671C9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0347F514" w14:textId="01556D0C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45F57BE" wp14:editId="77C9C28D">
            <wp:extent cx="5731510" cy="33197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6849E4" w:rsidRPr="006849E4" w14:paraId="6A4E30AD" w14:textId="77777777" w:rsidTr="006849E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B0001B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lastRenderedPageBreak/>
              <w:t>//Get students with a total score greater than 500</w:t>
            </w:r>
          </w:p>
        </w:tc>
      </w:tr>
      <w:tr w:rsidR="006849E4" w:rsidRPr="006849E4" w14:paraId="17CD25F9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E585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F758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09C92EF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6781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A981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BDEB456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A64C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9445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 -&gt; 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6849E4" w:rsidRPr="006849E4" w14:paraId="4E48AA3E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92A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FE4C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toList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());</w:t>
            </w:r>
          </w:p>
        </w:tc>
      </w:tr>
      <w:tr w:rsidR="006849E4" w:rsidRPr="006849E4" w14:paraId="6186C81C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B7E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F97F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849E4" w:rsidRPr="006849E4" w14:paraId="5EA14547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7B60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F454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100 students having the highest total score</w:t>
            </w:r>
          </w:p>
        </w:tc>
      </w:tr>
      <w:tr w:rsidR="006849E4" w:rsidRPr="006849E4" w14:paraId="7172DE67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B8D2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2311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students</w:t>
            </w:r>
          </w:p>
        </w:tc>
      </w:tr>
      <w:tr w:rsidR="006849E4" w:rsidRPr="006849E4" w14:paraId="35EB1F0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10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2EF8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5E036365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11158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2827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sorted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05DEF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090FE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B4E910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comparing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(Student::getTotalScore,</w:t>
            </w:r>
          </w:p>
        </w:tc>
      </w:tr>
      <w:tr w:rsidR="006849E4" w:rsidRPr="006849E4" w14:paraId="3D525774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EFA1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DB1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          Comparator.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reverseOrder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</w:t>
            </w:r>
          </w:p>
        </w:tc>
      </w:tr>
      <w:tr w:rsidR="006849E4" w:rsidRPr="006849E4" w14:paraId="57F6E25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F1CB1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8216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limit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6849E4" w:rsidRPr="006849E4" w14:paraId="4B36C14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5B64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E0AF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49E4" w:rsidRPr="006849E4" w14:paraId="6E17066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09E3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1DE3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students having a similar total score</w:t>
            </w:r>
          </w:p>
        </w:tc>
      </w:tr>
      <w:tr w:rsidR="006849E4" w:rsidRPr="006849E4" w14:paraId="08DF750F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E55A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870E3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Integer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&gt;&gt; studentsWithSimilarMarks = students</w:t>
            </w:r>
          </w:p>
        </w:tc>
      </w:tr>
      <w:tr w:rsidR="006849E4" w:rsidRPr="006849E4" w14:paraId="448C5ECB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A639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B78F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3D7C59D0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D5B0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9E7B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4146F48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8E48B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8919B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groupingBy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 -&gt; 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getTotalScore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()));</w:t>
            </w:r>
          </w:p>
        </w:tc>
      </w:tr>
      <w:tr w:rsidR="006849E4" w:rsidRPr="006849E4" w14:paraId="70DBB80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2087D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7E29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28C0655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5271C0C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0CE5F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9F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passed and failed students</w:t>
            </w:r>
          </w:p>
        </w:tc>
      </w:tr>
      <w:tr w:rsidR="006849E4" w:rsidRPr="006849E4" w14:paraId="5AA4BBA1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E2D72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2585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Boolean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List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&gt;&gt; passingFailing = students</w:t>
            </w:r>
          </w:p>
        </w:tc>
      </w:tr>
      <w:tr w:rsidR="006849E4" w:rsidRPr="006849E4" w14:paraId="61B0F394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EF32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9C3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082C34B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7D54A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6378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collect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33CCB9E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EF3D0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5FD2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Collectors.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partitioningBy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</w:p>
        </w:tc>
      </w:tr>
      <w:tr w:rsidR="006849E4" w:rsidRPr="006849E4" w14:paraId="2173B188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571E5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F2BE4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student -&gt; student.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getPercentage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() &gt;= </w:t>
            </w:r>
            <w:r w:rsidRPr="006849E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PASSING_PERCENTAGE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));</w:t>
            </w:r>
          </w:p>
        </w:tc>
      </w:tr>
      <w:tr w:rsidR="006849E4" w:rsidRPr="006849E4" w14:paraId="13B81D50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E70D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CD2E9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163FB9B" w14:textId="77777777" w:rsidR="006849E4" w:rsidRPr="006849E4" w:rsidRDefault="006849E4" w:rsidP="006849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49E4" w:rsidRPr="006849E4" w14:paraId="4C0404F2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93BCA" w14:textId="77777777" w:rsidR="006849E4" w:rsidRPr="006849E4" w:rsidRDefault="006849E4" w:rsidP="006849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770ED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//Get the student with the longest name</w:t>
            </w:r>
          </w:p>
        </w:tc>
      </w:tr>
      <w:tr w:rsidR="006849E4" w:rsidRPr="006849E4" w14:paraId="2E2F68F5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E916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C0B6E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Optional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r w:rsidRPr="006849E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 longestName = students</w:t>
            </w:r>
          </w:p>
        </w:tc>
      </w:tr>
      <w:tr w:rsidR="006849E4" w:rsidRPr="006849E4" w14:paraId="2F81524D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A4B5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9BF6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stream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69406A38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F1311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CB246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map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(Student::getName)</w:t>
            </w:r>
          </w:p>
        </w:tc>
      </w:tr>
      <w:tr w:rsidR="006849E4" w:rsidRPr="006849E4" w14:paraId="60B54943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7C846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B25C8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reduce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((name1, name2)</w:t>
            </w:r>
          </w:p>
        </w:tc>
      </w:tr>
      <w:tr w:rsidR="006849E4" w:rsidRPr="006849E4" w14:paraId="6A13E4B1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886D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A282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-&gt; name1.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&gt; name2.</w:t>
            </w:r>
            <w:r w:rsidRPr="006849E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length</w:t>
            </w: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6849E4" w:rsidRPr="006849E4" w14:paraId="2E969B8B" w14:textId="77777777" w:rsidTr="006849E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949CC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0D55F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? name1 : name2);</w:t>
            </w:r>
          </w:p>
        </w:tc>
      </w:tr>
      <w:tr w:rsidR="006849E4" w:rsidRPr="006849E4" w14:paraId="1C85324C" w14:textId="77777777" w:rsidTr="006849E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D9EAE7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57DBA" w14:textId="77777777" w:rsidR="006849E4" w:rsidRPr="006849E4" w:rsidRDefault="006849E4" w:rsidP="006849E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6849E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</w:p>
        </w:tc>
      </w:tr>
    </w:tbl>
    <w:p w14:paraId="1F939578" w14:textId="77777777" w:rsidR="00F14F7A" w:rsidRDefault="00F14F7A" w:rsidP="00F14F7A">
      <w:pPr>
        <w:pStyle w:val="HTMLPreformatted"/>
        <w:rPr>
          <w:color w:val="000000"/>
        </w:rPr>
      </w:pPr>
    </w:p>
    <w:p w14:paraId="58B30537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lastRenderedPageBreak/>
        <w:t>name | age | num of played | num of wins --------------------------------------------- */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C885D16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kai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"Kai"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26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28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7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47CFE643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eric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"Eric"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28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30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544E3D77" w14:textId="77777777" w:rsidR="00E75EC1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saajan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"Saajan"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30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100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66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3292BD40" w14:textId="0DC1866A" w:rsidR="0056363C" w:rsidRDefault="00DC35F4" w:rsidP="0056363C">
      <w:pPr>
        <w:pStyle w:val="ListParagraph"/>
        <w:rPr>
          <w:lang w:val="en-US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kevin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Player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"Kevin"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24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50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49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7BF3B101" w14:textId="4EDA6135" w:rsidR="00DC35F4" w:rsidRDefault="00DC35F4" w:rsidP="0056363C">
      <w:pPr>
        <w:pStyle w:val="ListParagraph"/>
        <w:rPr>
          <w:lang w:val="en-US"/>
        </w:rPr>
      </w:pPr>
    </w:p>
    <w:p w14:paraId="6F5E9304" w14:textId="77777777" w:rsidR="00DC35F4" w:rsidRDefault="00DC35F4" w:rsidP="0056363C">
      <w:pPr>
        <w:pStyle w:val="ListParagraph"/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</w:pPr>
    </w:p>
    <w:p w14:paraId="5FFD53BF" w14:textId="77777777" w:rsidR="00DC35F4" w:rsidRDefault="00DC35F4" w:rsidP="0056363C">
      <w:pPr>
        <w:pStyle w:val="ListParagraph"/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</w:pPr>
    </w:p>
    <w:p w14:paraId="2AD0132F" w14:textId="1A3AE203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kotlin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"Kotlin"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java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"Java"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python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"Python"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;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ruby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"Ruby"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; TreeSet&lt;String&gt; myTreeSet = Stream.of(ruby, java, kotlin, python).collect(Collectors.toCollection(TreeSet::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 assertThat(myTreeSet).containsExactly(java, kotlin, python, ruby);</w:t>
      </w:r>
    </w:p>
    <w:p w14:paraId="2D78A3DD" w14:textId="08332CF4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E50540C" w14:textId="5AB52E2B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3B91158" w14:textId="04646098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TreeSet&lt;Player&gt; myTreeSet = Stream.of(saajan, eric, kai, kevin) .collect(Collectors.toCollection(() -&gt;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TreeSet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&lt;&gt;(Comparator.comparingInt(Player::getNumberOfWins)) )); assertThat(myTreeSet).containsExactly(kai, eric, kevin, saajan);</w:t>
      </w:r>
    </w:p>
    <w:p w14:paraId="19DA4E09" w14:textId="66F06631" w:rsidR="00DC35F4" w:rsidRDefault="00DC35F4" w:rsidP="0056363C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F8D451C" w14:textId="54A2513F" w:rsidR="00DC35F4" w:rsidRPr="005B55EE" w:rsidRDefault="00DC35F4" w:rsidP="0056363C">
      <w:pPr>
        <w:pStyle w:val="ListParagraph"/>
        <w:rPr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TreeSet&lt;Player&gt; myTreeSet = Stream.of(saajan, eric, kai, kevin) .collect(Collectors.toCollection(() -&gt;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TreeSet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&lt;&gt;(Comparator.comparing(player -&gt; BigDecimal.valueOf(player.getNumberOfWins()) .divide(BigDecimal.valueOf(player.getNumberOfPlayed()),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, RoundingMode.HALF_UP))))); assertThat(myTreeSet).containsExactly(kai, eric, saajan, kevin);</w:t>
      </w:r>
    </w:p>
    <w:sectPr w:rsidR="00DC35F4" w:rsidRPr="005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BEC"/>
    <w:multiLevelType w:val="hybridMultilevel"/>
    <w:tmpl w:val="B7860CF6"/>
    <w:lvl w:ilvl="0" w:tplc="0428B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899"/>
    <w:multiLevelType w:val="multilevel"/>
    <w:tmpl w:val="029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F298E"/>
    <w:multiLevelType w:val="multilevel"/>
    <w:tmpl w:val="EE5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7104">
    <w:abstractNumId w:val="0"/>
  </w:num>
  <w:num w:numId="2" w16cid:durableId="1066340692">
    <w:abstractNumId w:val="1"/>
  </w:num>
  <w:num w:numId="3" w16cid:durableId="157242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9"/>
    <w:rsid w:val="00022553"/>
    <w:rsid w:val="000C5179"/>
    <w:rsid w:val="001A29BD"/>
    <w:rsid w:val="001C7C16"/>
    <w:rsid w:val="002027C5"/>
    <w:rsid w:val="003A22F9"/>
    <w:rsid w:val="00465448"/>
    <w:rsid w:val="00507ED2"/>
    <w:rsid w:val="0056363C"/>
    <w:rsid w:val="005B55EE"/>
    <w:rsid w:val="006849E4"/>
    <w:rsid w:val="0079277C"/>
    <w:rsid w:val="007A40F4"/>
    <w:rsid w:val="008D3EF5"/>
    <w:rsid w:val="00990D8D"/>
    <w:rsid w:val="009A1E4F"/>
    <w:rsid w:val="009E3C84"/>
    <w:rsid w:val="00A16D68"/>
    <w:rsid w:val="00B71E74"/>
    <w:rsid w:val="00CE23BA"/>
    <w:rsid w:val="00DB65CF"/>
    <w:rsid w:val="00DC35F4"/>
    <w:rsid w:val="00E75EC1"/>
    <w:rsid w:val="00E94067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0C1"/>
  <w15:chartTrackingRefBased/>
  <w15:docId w15:val="{B944EC6F-48FD-40C6-9B47-FDC3723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E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p">
    <w:name w:val="mp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2027C5"/>
  </w:style>
  <w:style w:type="character" w:customStyle="1" w:styleId="pl-s1">
    <w:name w:val="pl-s1"/>
    <w:basedOn w:val="DefaultParagraphFont"/>
    <w:rsid w:val="002027C5"/>
  </w:style>
  <w:style w:type="character" w:customStyle="1" w:styleId="pl-en">
    <w:name w:val="pl-en"/>
    <w:basedOn w:val="DefaultParagraphFont"/>
    <w:rsid w:val="002027C5"/>
  </w:style>
  <w:style w:type="character" w:customStyle="1" w:styleId="pl-c">
    <w:name w:val="pl-c"/>
    <w:basedOn w:val="DefaultParagraphFont"/>
    <w:rsid w:val="006849E4"/>
  </w:style>
  <w:style w:type="character" w:customStyle="1" w:styleId="pl-c1">
    <w:name w:val="pl-c1"/>
    <w:basedOn w:val="DefaultParagraphFont"/>
    <w:rsid w:val="006849E4"/>
  </w:style>
  <w:style w:type="character" w:customStyle="1" w:styleId="hljs-type">
    <w:name w:val="hljs-type"/>
    <w:basedOn w:val="DefaultParagraphFont"/>
    <w:rsid w:val="00DC35F4"/>
  </w:style>
  <w:style w:type="character" w:customStyle="1" w:styleId="hljs-variable">
    <w:name w:val="hljs-variable"/>
    <w:basedOn w:val="DefaultParagraphFont"/>
    <w:rsid w:val="00DC35F4"/>
  </w:style>
  <w:style w:type="character" w:customStyle="1" w:styleId="hljs-operator">
    <w:name w:val="hljs-operator"/>
    <w:basedOn w:val="DefaultParagraphFont"/>
    <w:rsid w:val="00DC35F4"/>
  </w:style>
  <w:style w:type="character" w:customStyle="1" w:styleId="hljs-string">
    <w:name w:val="hljs-string"/>
    <w:basedOn w:val="DefaultParagraphFont"/>
    <w:rsid w:val="00DC35F4"/>
  </w:style>
  <w:style w:type="character" w:customStyle="1" w:styleId="hljs-keyword">
    <w:name w:val="hljs-keyword"/>
    <w:basedOn w:val="DefaultParagraphFont"/>
    <w:rsid w:val="00DC35F4"/>
  </w:style>
  <w:style w:type="character" w:customStyle="1" w:styleId="hljs-title">
    <w:name w:val="hljs-title"/>
    <w:basedOn w:val="DefaultParagraphFont"/>
    <w:rsid w:val="00DC35F4"/>
  </w:style>
  <w:style w:type="character" w:customStyle="1" w:styleId="hljs-number">
    <w:name w:val="hljs-number"/>
    <w:basedOn w:val="DefaultParagraphFont"/>
    <w:rsid w:val="00DC35F4"/>
  </w:style>
  <w:style w:type="character" w:customStyle="1" w:styleId="hljs-comment">
    <w:name w:val="hljs-comment"/>
    <w:basedOn w:val="DefaultParagraphFont"/>
    <w:rsid w:val="00DC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1091</Words>
  <Characters>6656</Characters>
  <Application>Microsoft Office Word</Application>
  <DocSecurity>0</DocSecurity>
  <Lines>237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2022-07-03T10:00:00Z</dcterms:created>
  <dcterms:modified xsi:type="dcterms:W3CDTF">2022-12-07T12:59:00Z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ba976db8c14cd80204be3f083c11c6783ed64b1738755583a0e035f5c383b2a8</vt:lpwstr>
  </property>
</Properties>
</file>