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176" w14:textId="53CB33E3" w:rsidR="00F14F7A" w:rsidRDefault="00F14F7A" w:rsidP="00F14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organization?</w:t>
      </w:r>
    </w:p>
    <w:p w14:paraId="56C289E1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(Collectors.groupingBy(Employee::getGender,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0306292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592624F" w14:textId="77777777" w:rsidR="00F14F7A" w:rsidRPr="00F14F7A" w:rsidRDefault="00F14F7A" w:rsidP="00F14F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44672B" w14:textId="32F5D9A8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Print the name of all departments in the organization?</w:t>
      </w:r>
    </w:p>
    <w:p w14:paraId="61AE8A3F" w14:textId="77777777" w:rsidR="001C7C16" w:rsidRPr="001C7C16" w:rsidRDefault="001C7C16" w:rsidP="001C7C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employeeList.stream().map(Employee::getDepartment).distinct().forEach(System.out::println);</w:t>
      </w:r>
    </w:p>
    <w:p w14:paraId="1CABC8FE" w14:textId="77777777" w:rsidR="001C7C16" w:rsidRPr="00F14F7A" w:rsidRDefault="001C7C16" w:rsidP="001C7C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36CB84" w14:textId="0AEFB9CB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age of male and female employees?</w:t>
      </w:r>
    </w:p>
    <w:p w14:paraId="3AFCA1DE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employeeList.stream().collect(Collectors.groupingBy(Employee::getGender,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Collectors.averagingInt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08DA9E0A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9B76A1A" w14:textId="77777777" w:rsidR="00E94067" w:rsidRPr="00F14F7A" w:rsidRDefault="00E94067" w:rsidP="00E940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E2A5A33" w14:textId="6ED9497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highest paid employee in the organization?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7"/>
        <w:gridCol w:w="2439"/>
      </w:tblGrid>
      <w:tr w:rsidR="002027C5" w:rsidRPr="002027C5" w14:paraId="0832F165" w14:textId="77777777" w:rsidTr="002027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BB7A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Optional&lt;Employee&gt; </w:t>
            </w: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employeeList.stream().collect(Collectors.maxBy(Comparator.comparingDouble(Employee::getSalary)));</w:t>
            </w:r>
          </w:p>
        </w:tc>
      </w:tr>
      <w:tr w:rsidR="002027C5" w:rsidRPr="002027C5" w14:paraId="7EFAC36D" w14:textId="77777777" w:rsidTr="002027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5A67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E96C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maxSal.get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</w:tbl>
    <w:p w14:paraId="20E35DB4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9D328CC" w14:textId="2D78944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names of all employees who have joined after 2015?</w:t>
      </w:r>
    </w:p>
    <w:p w14:paraId="70617D93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().filter(emp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emp.getYearOfJoining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2015).map(Employee::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5DC5DA1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4D104E2" w14:textId="72009F0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 the number of employees in each department?</w:t>
      </w:r>
    </w:p>
    <w:p w14:paraId="4B2EBAE5" w14:textId="77777777" w:rsidR="002027C5" w:rsidRDefault="002027C5" w:rsidP="002027C5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194F706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7AD59EFB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Long&gt;&gt;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041027C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Long&gt; entry: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</w:p>
    <w:p w14:paraId="09094044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+ " : "+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2F335DD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CE2FDC9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B525CC" w14:textId="4EF503A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What is the average salary of each department?</w:t>
      </w:r>
    </w:p>
    <w:p w14:paraId="498DA13B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 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596F37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Double&gt;&gt; entries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A9F55F9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&lt;String, Double&gt; entry : entries)</w:t>
      </w:r>
    </w:p>
    <w:p w14:paraId="6DB1F5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F127AB0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+" : "+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62F9AE1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89B417E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D77D8D4" w14:textId="0A782E9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youngest male employee in the product development department?</w:t>
      </w:r>
    </w:p>
    <w:p w14:paraId="28C6CA45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4A81F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.filter(emp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emp.getGender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().equals("Male") &amp;&amp;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().equals("Product Development"))</w:t>
      </w:r>
    </w:p>
    <w:p w14:paraId="5E68FD2E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.min(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CC5B1BD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F9FAC12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9C60F0F" w14:textId="11EBEE3A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has the most working experience in the organization?</w:t>
      </w:r>
    </w:p>
    <w:p w14:paraId="3506BE40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employeeList.stream().sorted(Comparator.comparing(Employee::getYearOfJoining)).findFirst();</w:t>
      </w:r>
    </w:p>
    <w:p w14:paraId="5EBD61BC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mostWorkingExpEmp.get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31EE69D" w14:textId="77777777" w:rsidR="00B71E74" w:rsidRPr="00F14F7A" w:rsidRDefault="00B71E74" w:rsidP="00B71E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3CAEAE" w14:textId="0BD20B62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sales and marketing team?</w:t>
      </w:r>
    </w:p>
    <w:p w14:paraId="135167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4F9A18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.filter(emp -&gt;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().equals("Sales And Marketing"))</w:t>
      </w:r>
    </w:p>
    <w:p w14:paraId="67B7A012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A84CA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40B598A" w14:textId="77777777" w:rsidR="007A40F4" w:rsidRPr="00F14F7A" w:rsidRDefault="007A40F4" w:rsidP="007A40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9062932" w14:textId="1BED6613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of male and female employees?</w:t>
      </w:r>
    </w:p>
    <w:p w14:paraId="50A9FDA3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4742EB5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18309D17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D71B37A" w14:textId="77777777" w:rsidR="00990D8D" w:rsidRPr="00F14F7A" w:rsidRDefault="00990D8D" w:rsidP="00990D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C6730DD" w14:textId="6AE0EAD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List down the names of all employees in each department?</w:t>
      </w:r>
    </w:p>
    <w:p w14:paraId="50D79DE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Map&lt;String, List&lt;Employee&gt;&gt;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D172B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02BDC55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employeesDepartmentList.entrySet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DB085B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 entry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069958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03592F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54114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("Department : "+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8B5AC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("------------------------------------");</w:t>
      </w:r>
    </w:p>
    <w:p w14:paraId="7ACE8D9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for(Employee emp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11B528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03A733D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D63D5B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A0A65FB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19D3C13" w14:textId="77777777" w:rsidR="0079277C" w:rsidRPr="00F14F7A" w:rsidRDefault="0079277C" w:rsidP="007927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DCA75FC" w14:textId="55326037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and total salary of the whole organization?</w:t>
      </w:r>
    </w:p>
    <w:p w14:paraId="5ACC04E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DoubleSummaryStatistics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employeeList.stream().collect(Collectors.summarizingDouble(Employee::getSalary));</w:t>
      </w:r>
    </w:p>
    <w:p w14:paraId="5FE56391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("Average Salary :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employeeLStats.getAverage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9945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("Total Salary :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employeeLStats.getSum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8A20875" w14:textId="77777777" w:rsidR="009E3C84" w:rsidRPr="00F14F7A" w:rsidRDefault="009E3C84" w:rsidP="009E3C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B1D2D5F" w14:textId="71D4287C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Separate the employees who are younger or equal to 25 years from those employees who are older than 25 years.</w:t>
      </w:r>
    </w:p>
    <w:p w14:paraId="11AB2E3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Map&lt;Boolean, List&lt;Employee&gt;&gt;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17DFC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Collectors.partitioningBy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emp -&gt;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emp.getAge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25));</w:t>
      </w:r>
    </w:p>
    <w:p w14:paraId="01F07DD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181233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partitionEmployees.entrySet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07EDC6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 entry: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D992BB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EDF014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3C41B9F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892901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older than 25 years");</w:t>
      </w:r>
    </w:p>
    <w:p w14:paraId="68F6DC2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}else {</w:t>
      </w:r>
    </w:p>
    <w:p w14:paraId="6167FD3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younger than or equals to 25 years");</w:t>
      </w:r>
    </w:p>
    <w:p w14:paraId="6D69D9E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0DA6D1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("-------------------------------");</w:t>
      </w:r>
    </w:p>
    <w:p w14:paraId="26978E9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for(Employee emp 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F459657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BA5418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1DCF9B2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08103F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220FAF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96273C5" w14:textId="057D9E7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is the oldest employee in the organization? What is his age and which department he belongs to?</w:t>
      </w:r>
    </w:p>
    <w:p w14:paraId="2380B730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Optional&lt;Employee&gt;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employeeList.stream().max(Comparator.comparing(Employee::getAge));</w:t>
      </w:r>
    </w:p>
    <w:p w14:paraId="1C006D8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7778E2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("Age: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094E5B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("Department: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3F3486B5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10039E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2nd highest paid employee in the organization?</w:t>
      </w:r>
    </w:p>
    <w:p w14:paraId="70B993D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1st 3 highest paid employee in the organization?</w:t>
      </w:r>
    </w:p>
    <w:p w14:paraId="1A69081B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the highest salary in each department?</w:t>
      </w:r>
    </w:p>
    <w:p w14:paraId="298AA8C7" w14:textId="47799D47" w:rsidR="00F14F7A" w:rsidRDefault="00F14F7A" w:rsidP="00F14F7A">
      <w:pPr>
        <w:pStyle w:val="HTMLPreformatted"/>
        <w:rPr>
          <w:color w:val="000000"/>
        </w:rPr>
      </w:pPr>
    </w:p>
    <w:p w14:paraId="12433369" w14:textId="77777777" w:rsidR="00F14F7A" w:rsidRDefault="00F14F7A" w:rsidP="00F14F7A">
      <w:pPr>
        <w:pStyle w:val="mp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Get the details of 2nd highest-paid employee in the organization?</w:t>
      </w:r>
    </w:p>
    <w:p w14:paraId="371805E8" w14:textId="77777777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2. Get the details of 1st three highest-paid employees in the organization?</w:t>
      </w:r>
    </w:p>
    <w:p w14:paraId="2FA7690D" w14:textId="3970DD43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3. Get the details of the highest salary in each department?</w:t>
      </w:r>
    </w:p>
    <w:p w14:paraId="39E51940" w14:textId="250671C9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</w:p>
    <w:p w14:paraId="0347F514" w14:textId="01556D0C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245F57BE" wp14:editId="77C9C28D">
            <wp:extent cx="5731510" cy="33197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6849E4" w:rsidRPr="006849E4" w14:paraId="6A4E30AD" w14:textId="77777777" w:rsidTr="006849E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B0001B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lastRenderedPageBreak/>
              <w:t>//Get students with a total score greater than 500</w:t>
            </w:r>
          </w:p>
        </w:tc>
      </w:tr>
      <w:tr w:rsidR="006849E4" w:rsidRPr="006849E4" w14:paraId="17CD25F9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E585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F758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</w:t>
            </w:r>
          </w:p>
        </w:tc>
      </w:tr>
      <w:tr w:rsidR="006849E4" w:rsidRPr="006849E4" w14:paraId="09C92EF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6781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A9811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3BDEB456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1A64C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99445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filter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(student -&gt;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getTotalScore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() &gt; 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6849E4" w:rsidRPr="006849E4" w14:paraId="4E48AA3E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92A1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FE4C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toList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());</w:t>
            </w:r>
          </w:p>
        </w:tc>
      </w:tr>
      <w:tr w:rsidR="006849E4" w:rsidRPr="006849E4" w14:paraId="6186C81C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B7E16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F97F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6849E4" w:rsidRPr="006849E4" w14:paraId="5EA14547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B7B60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F454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the 100 students having the highest total score</w:t>
            </w:r>
          </w:p>
        </w:tc>
      </w:tr>
      <w:tr w:rsidR="006849E4" w:rsidRPr="006849E4" w14:paraId="7172DE67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B8D2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2311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</w:t>
            </w:r>
          </w:p>
        </w:tc>
      </w:tr>
      <w:tr w:rsidR="006849E4" w:rsidRPr="006849E4" w14:paraId="35EB1F0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B107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42EF8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5E036365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111580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72827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sorted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305DEF38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090FE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B4E910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Comparator.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comparing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(Student::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getTotalScore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6849E4" w:rsidRPr="006849E4" w14:paraId="3D525774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EFA1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BDB19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Comparator.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reverseOrder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()))</w:t>
            </w:r>
          </w:p>
        </w:tc>
      </w:tr>
      <w:tr w:rsidR="006849E4" w:rsidRPr="006849E4" w14:paraId="57F6E255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F1CB1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08216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limit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6849E4" w:rsidRPr="006849E4" w14:paraId="4B36C140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5B64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E0AF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49E4" w:rsidRPr="006849E4" w14:paraId="6E17066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09E3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1DE39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students having a similar total score</w:t>
            </w:r>
          </w:p>
        </w:tc>
      </w:tr>
      <w:tr w:rsidR="006849E4" w:rsidRPr="006849E4" w14:paraId="08DF750F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E55A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0870E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Integer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List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Student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studentsWithSimilarMarks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students</w:t>
            </w:r>
          </w:p>
        </w:tc>
      </w:tr>
      <w:tr w:rsidR="006849E4" w:rsidRPr="006849E4" w14:paraId="448C5ECB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9A639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B78F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3D7C59D0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D5B0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9E7B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4146F48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8E48B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88919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groupingBy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(student -&gt;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getTotalScore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()));</w:t>
            </w:r>
          </w:p>
        </w:tc>
      </w:tr>
      <w:tr w:rsidR="006849E4" w:rsidRPr="006849E4" w14:paraId="70DBB80D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2087D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7E29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28C0655" w14:textId="77777777" w:rsidR="006849E4" w:rsidRPr="006849E4" w:rsidRDefault="006849E4" w:rsidP="00684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49E4" w:rsidRPr="006849E4" w14:paraId="5271C0C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30CE5F" w14:textId="77777777" w:rsidR="006849E4" w:rsidRPr="006849E4" w:rsidRDefault="006849E4" w:rsidP="00684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9F1E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passed and failed students</w:t>
            </w:r>
          </w:p>
        </w:tc>
      </w:tr>
      <w:tr w:rsidR="006849E4" w:rsidRPr="006849E4" w14:paraId="5AA4BBA1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E2D7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2585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Boolean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List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Student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passingFailing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students</w:t>
            </w:r>
          </w:p>
        </w:tc>
      </w:tr>
      <w:tr w:rsidR="006849E4" w:rsidRPr="006849E4" w14:paraId="61B0F394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BEF32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9C3F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082C34B8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7D54A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6378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33CCB9E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EF3D0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05FD2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partitioningBy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2173B188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0571E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F2BE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student -&gt;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getPercentage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() &gt;= 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PASSING_PERCENTAGE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));</w:t>
            </w:r>
          </w:p>
        </w:tc>
      </w:tr>
      <w:tr w:rsidR="006849E4" w:rsidRPr="006849E4" w14:paraId="13B81D5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6E70DD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CD2E9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163FB9B" w14:textId="77777777" w:rsidR="006849E4" w:rsidRPr="006849E4" w:rsidRDefault="006849E4" w:rsidP="00684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49E4" w:rsidRPr="006849E4" w14:paraId="4C0404F2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493BCA" w14:textId="77777777" w:rsidR="006849E4" w:rsidRPr="006849E4" w:rsidRDefault="006849E4" w:rsidP="00684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770ED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the student with the longest name</w:t>
            </w:r>
          </w:p>
        </w:tc>
      </w:tr>
      <w:tr w:rsidR="006849E4" w:rsidRPr="006849E4" w14:paraId="2E2F68F5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3E916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5C0B6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Optional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longestName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students</w:t>
            </w:r>
          </w:p>
        </w:tc>
      </w:tr>
      <w:tr w:rsidR="006849E4" w:rsidRPr="006849E4" w14:paraId="2F81524D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DA4B5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89BF6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69406A38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F131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CB2468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(Student::</w:t>
            </w:r>
            <w:proofErr w:type="spellStart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getName</w:t>
            </w:r>
            <w:proofErr w:type="spellEnd"/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6849E4" w:rsidRPr="006849E4" w14:paraId="60B54943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37C84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0B25C8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reduce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((name1, name2)</w:t>
            </w:r>
          </w:p>
        </w:tc>
      </w:tr>
      <w:tr w:rsidR="006849E4" w:rsidRPr="006849E4" w14:paraId="6A13E4B1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886D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A282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-&gt; name1.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length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 &gt; name2.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length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2E969B8B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949C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D0D55F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? name1 : name2);</w:t>
            </w:r>
          </w:p>
        </w:tc>
      </w:tr>
      <w:tr w:rsidR="006849E4" w:rsidRPr="006849E4" w14:paraId="1C85324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D9EAE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157DB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</w:p>
        </w:tc>
      </w:tr>
    </w:tbl>
    <w:p w14:paraId="1F939578" w14:textId="77777777" w:rsidR="00F14F7A" w:rsidRDefault="00F14F7A" w:rsidP="00F14F7A">
      <w:pPr>
        <w:pStyle w:val="HTMLPreformatted"/>
        <w:rPr>
          <w:color w:val="000000"/>
        </w:rPr>
      </w:pPr>
    </w:p>
    <w:p w14:paraId="3292BD40" w14:textId="77777777" w:rsidR="0056363C" w:rsidRPr="005B55EE" w:rsidRDefault="0056363C" w:rsidP="0056363C">
      <w:pPr>
        <w:pStyle w:val="ListParagraph"/>
        <w:rPr>
          <w:lang w:val="en-US"/>
        </w:rPr>
      </w:pPr>
    </w:p>
    <w:sectPr w:rsidR="0056363C" w:rsidRPr="005B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BEC"/>
    <w:multiLevelType w:val="hybridMultilevel"/>
    <w:tmpl w:val="B7860CF6"/>
    <w:lvl w:ilvl="0" w:tplc="0428B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899"/>
    <w:multiLevelType w:val="multilevel"/>
    <w:tmpl w:val="029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F298E"/>
    <w:multiLevelType w:val="multilevel"/>
    <w:tmpl w:val="EE5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897104">
    <w:abstractNumId w:val="0"/>
  </w:num>
  <w:num w:numId="2" w16cid:durableId="1066340692">
    <w:abstractNumId w:val="1"/>
  </w:num>
  <w:num w:numId="3" w16cid:durableId="157242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9"/>
    <w:rsid w:val="00022553"/>
    <w:rsid w:val="000C5179"/>
    <w:rsid w:val="001A29BD"/>
    <w:rsid w:val="001C7C16"/>
    <w:rsid w:val="002027C5"/>
    <w:rsid w:val="003A22F9"/>
    <w:rsid w:val="00465448"/>
    <w:rsid w:val="0056363C"/>
    <w:rsid w:val="005B55EE"/>
    <w:rsid w:val="006849E4"/>
    <w:rsid w:val="0079277C"/>
    <w:rsid w:val="007A40F4"/>
    <w:rsid w:val="00990D8D"/>
    <w:rsid w:val="009A1E4F"/>
    <w:rsid w:val="009E3C84"/>
    <w:rsid w:val="00A16D68"/>
    <w:rsid w:val="00B71E74"/>
    <w:rsid w:val="00CE23BA"/>
    <w:rsid w:val="00DB65CF"/>
    <w:rsid w:val="00E94067"/>
    <w:rsid w:val="00F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60C1"/>
  <w15:chartTrackingRefBased/>
  <w15:docId w15:val="{B944EC6F-48FD-40C6-9B47-FDC3723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E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p">
    <w:name w:val="mp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2027C5"/>
  </w:style>
  <w:style w:type="character" w:customStyle="1" w:styleId="pl-s1">
    <w:name w:val="pl-s1"/>
    <w:basedOn w:val="DefaultParagraphFont"/>
    <w:rsid w:val="002027C5"/>
  </w:style>
  <w:style w:type="character" w:customStyle="1" w:styleId="pl-en">
    <w:name w:val="pl-en"/>
    <w:basedOn w:val="DefaultParagraphFont"/>
    <w:rsid w:val="002027C5"/>
  </w:style>
  <w:style w:type="character" w:customStyle="1" w:styleId="pl-c">
    <w:name w:val="pl-c"/>
    <w:basedOn w:val="DefaultParagraphFont"/>
    <w:rsid w:val="006849E4"/>
  </w:style>
  <w:style w:type="character" w:customStyle="1" w:styleId="pl-c1">
    <w:name w:val="pl-c1"/>
    <w:basedOn w:val="DefaultParagraphFont"/>
    <w:rsid w:val="0068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18</cp:revision>
  <dcterms:created xsi:type="dcterms:W3CDTF">2022-07-03T10:00:00Z</dcterms:created>
  <dcterms:modified xsi:type="dcterms:W3CDTF">2022-10-08T15:26:00Z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ba976db8c14cd80204be3f083c11c6783ed64b1738755583a0e035f5c383b2a8</vt:lpwstr>
  </property>
</Properties>
</file>