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FA77" w14:textId="543B8117" w:rsidR="00E27F58" w:rsidRDefault="00AA1A7B" w:rsidP="00AA1A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handle </w:t>
      </w:r>
      <w:r w:rsidR="00454649">
        <w:rPr>
          <w:lang w:val="en-US"/>
        </w:rPr>
        <w:t>null</w:t>
      </w:r>
      <w:r>
        <w:rPr>
          <w:lang w:val="en-US"/>
        </w:rPr>
        <w:t xml:space="preserve"> pointer exception in better way, we use optional </w:t>
      </w:r>
      <w:r w:rsidR="00F0563D">
        <w:rPr>
          <w:lang w:val="en-US"/>
        </w:rPr>
        <w:t xml:space="preserve"> class</w:t>
      </w:r>
    </w:p>
    <w:p w14:paraId="09D4296C" w14:textId="30F0CA2B" w:rsidR="00F0563D" w:rsidRDefault="00F0563D" w:rsidP="00AA1A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 we use lot of null checks in the code </w:t>
      </w:r>
    </w:p>
    <w:p w14:paraId="2088A286" w14:textId="3B2CC294" w:rsidR="00F0563D" w:rsidRDefault="00F0563D" w:rsidP="006C7D93">
      <w:pPr>
        <w:rPr>
          <w:lang w:val="en-US"/>
        </w:rPr>
      </w:pPr>
    </w:p>
    <w:p w14:paraId="3F318AE5" w14:textId="7EDE620D" w:rsidR="006C7D93" w:rsidRDefault="006C7D93" w:rsidP="006C7D93">
      <w:pPr>
        <w:rPr>
          <w:lang w:val="en-US"/>
        </w:rPr>
      </w:pPr>
      <w:proofErr w:type="spellStart"/>
      <w:r>
        <w:rPr>
          <w:lang w:val="en-US"/>
        </w:rPr>
        <w:t>Optional.of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Oprtional.OfNullable</w:t>
      </w:r>
      <w:proofErr w:type="spellEnd"/>
      <w:r>
        <w:rPr>
          <w:lang w:val="en-US"/>
        </w:rPr>
        <w:t>()</w:t>
      </w:r>
    </w:p>
    <w:p w14:paraId="346475EC" w14:textId="53D22587" w:rsidR="006C7D93" w:rsidRDefault="006C7D93" w:rsidP="006C7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accept element and return optional with specified element</w:t>
      </w:r>
    </w:p>
    <w:p w14:paraId="3FF67E3D" w14:textId="77777777" w:rsidR="006C7D93" w:rsidRPr="006C7D93" w:rsidRDefault="006C7D93" w:rsidP="006C7D93">
      <w:pPr>
        <w:pStyle w:val="ListParagraph"/>
        <w:rPr>
          <w:lang w:val="en-US"/>
        </w:rPr>
      </w:pPr>
    </w:p>
    <w:p w14:paraId="30160409" w14:textId="6E55CDF6" w:rsidR="00454649" w:rsidRDefault="00454649" w:rsidP="006C7D9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7D93" w14:paraId="09261BDD" w14:textId="77777777" w:rsidTr="006C7D93">
        <w:tc>
          <w:tcPr>
            <w:tcW w:w="9016" w:type="dxa"/>
          </w:tcPr>
          <w:p w14:paraId="1AEEB970" w14:textId="77777777" w:rsidR="006C7D93" w:rsidRDefault="006C7D93" w:rsidP="006C7D9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If given element is null  ,then </w:t>
            </w:r>
            <w:proofErr w:type="spellStart"/>
            <w:r>
              <w:rPr>
                <w:lang w:val="en-US"/>
              </w:rPr>
              <w:t>Optional.OfNullable</w:t>
            </w:r>
            <w:proofErr w:type="spellEnd"/>
            <w:r>
              <w:rPr>
                <w:lang w:val="en-US"/>
              </w:rPr>
              <w:t xml:space="preserve"> () method return empty optional </w:t>
            </w:r>
          </w:p>
          <w:p w14:paraId="4257915C" w14:textId="77777777" w:rsidR="006C7D93" w:rsidRDefault="006C7D93" w:rsidP="006C7D93">
            <w:pPr>
              <w:pStyle w:val="ListParagraph"/>
              <w:ind w:left="0"/>
              <w:rPr>
                <w:lang w:val="en-US"/>
              </w:rPr>
            </w:pPr>
          </w:p>
          <w:p w14:paraId="476F052B" w14:textId="4CAEA87B" w:rsidR="006C7D93" w:rsidRDefault="006C7D93" w:rsidP="006C7D9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But in </w:t>
            </w:r>
            <w:proofErr w:type="spellStart"/>
            <w:r>
              <w:rPr>
                <w:lang w:val="en-US"/>
              </w:rPr>
              <w:t>Optional.Of</w:t>
            </w:r>
            <w:proofErr w:type="spellEnd"/>
            <w:r>
              <w:rPr>
                <w:lang w:val="en-US"/>
              </w:rPr>
              <w:t>() throws NPE when the given element is NULL</w:t>
            </w:r>
          </w:p>
        </w:tc>
      </w:tr>
    </w:tbl>
    <w:p w14:paraId="6CCB5478" w14:textId="40BCAE57" w:rsidR="006C7D93" w:rsidRDefault="006C7D93" w:rsidP="006C7D93">
      <w:pPr>
        <w:pStyle w:val="ListParagraph"/>
        <w:rPr>
          <w:lang w:val="en-US"/>
        </w:rPr>
      </w:pPr>
    </w:p>
    <w:p w14:paraId="21791DCB" w14:textId="18883885" w:rsidR="00CD50CD" w:rsidRDefault="00CD50CD" w:rsidP="006C7D93">
      <w:pPr>
        <w:pStyle w:val="ListParagraph"/>
        <w:rPr>
          <w:lang w:val="en-US"/>
        </w:rPr>
      </w:pPr>
    </w:p>
    <w:p w14:paraId="3CED0C86" w14:textId="1DC72AF5" w:rsidR="004D34AA" w:rsidRDefault="004D34AA" w:rsidP="006C7D93">
      <w:pPr>
        <w:pStyle w:val="ListParagraph"/>
        <w:rPr>
          <w:lang w:val="en-US"/>
        </w:rPr>
      </w:pPr>
      <w:r>
        <w:rPr>
          <w:lang w:val="en-US"/>
        </w:rPr>
        <w:t xml:space="preserve">Sample code </w:t>
      </w:r>
      <w:r w:rsidR="00FE525C">
        <w:rPr>
          <w:lang w:val="en-US"/>
        </w:rPr>
        <w:t xml:space="preserve"> without using optional</w:t>
      </w:r>
      <w:r w:rsidR="007C6501">
        <w:rPr>
          <w:lang w:val="en-US"/>
        </w:rPr>
        <w:t>.</w:t>
      </w:r>
    </w:p>
    <w:p w14:paraId="37B4AF0A" w14:textId="7CC7ACA0" w:rsidR="00CD50CD" w:rsidRDefault="00CD50CD" w:rsidP="006C7D93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Person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Person("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sailtha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", 28, "SE");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upperCaseName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"";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if (person != null)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name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person.getName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if (name != null)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upperCaseName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name.toUpperCase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upperCaseName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</w:p>
    <w:p w14:paraId="13367C1A" w14:textId="2C439C3B" w:rsidR="007C6501" w:rsidRDefault="007C6501" w:rsidP="006C7D93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8CD5269" w14:textId="37DF4ADB" w:rsidR="007C6501" w:rsidRDefault="007C6501" w:rsidP="006C7D93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C477CB1" w14:textId="2D875091" w:rsidR="007C6501" w:rsidRDefault="007C6501" w:rsidP="006C7D93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B2AA258" w14:textId="428F2113" w:rsidR="007C6501" w:rsidRDefault="007C6501" w:rsidP="006C7D93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Person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Person(null, 28, "SE");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Optional&lt;Person&gt;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personOptional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Optional.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ofNullable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(person);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personOptional.ifPresent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(p -&gt;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Optional&lt;String&gt; name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Optional.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ofNullable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p.getName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upperCaseName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name.map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(String::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toUpperCase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).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orElse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("Empty Name");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upperCaseName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});</w:t>
      </w:r>
    </w:p>
    <w:p w14:paraId="07F4A2A2" w14:textId="4F0FD454" w:rsidR="00354618" w:rsidRDefault="00354618" w:rsidP="006C7D93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D516C30" w14:textId="27B046D4" w:rsidR="00354618" w:rsidRDefault="00354618" w:rsidP="006C7D93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09A013E" w14:textId="6471C8A8" w:rsidR="00354618" w:rsidRDefault="00354618" w:rsidP="006C7D93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Like streams we can us Map and filer </w:t>
      </w:r>
    </w:p>
    <w:p w14:paraId="7C2BB131" w14:textId="33398EAD" w:rsidR="00354618" w:rsidRDefault="00354618" w:rsidP="006C7D93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2234FA6" w14:textId="723A8BA7" w:rsidR="00354618" w:rsidRPr="00AA1A7B" w:rsidRDefault="00354618" w:rsidP="006C7D93">
      <w:pPr>
        <w:pStyle w:val="ListParagraph"/>
        <w:rPr>
          <w:lang w:val="en-US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List&lt;Person&gt;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personList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Arrays.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asList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new Person("Andrew", 28, null),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new Person("John", 34, "QA"),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new Person("Peter", 43, "SE"),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new Person("Tim", 39, "TL")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List&lt;Person&gt;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agedPersonsList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personList.stream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.filter(p -&gt;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p.getAge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 &lt; 30)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.collect(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Collectors.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toList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Optional&lt;Person&gt;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personData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Optional.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ofNullable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agedPersonsList.get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(0));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personData.ifPresent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(p -&gt;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 xml:space="preserve">Optional&lt;String&gt; job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Optional.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ofNullable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p.getJob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Optional&lt;String&gt; name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Optional.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ofNullable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p.getName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upperCaseJob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job.map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(String::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toUpperCase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orElse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("Empty Job");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nameFilter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name.filter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(n -&gt;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n.equals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("Andrew")).map(String::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toUpperCase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orElse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("Empty name");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upperCaseJob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nameFilter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});</w:t>
      </w:r>
    </w:p>
    <w:sectPr w:rsidR="00354618" w:rsidRPr="00AA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C6D21"/>
    <w:multiLevelType w:val="hybridMultilevel"/>
    <w:tmpl w:val="20C47074"/>
    <w:lvl w:ilvl="0" w:tplc="5B9A8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8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97"/>
    <w:rsid w:val="00011397"/>
    <w:rsid w:val="00354618"/>
    <w:rsid w:val="003A22F9"/>
    <w:rsid w:val="00454649"/>
    <w:rsid w:val="004D34AA"/>
    <w:rsid w:val="006C7D93"/>
    <w:rsid w:val="007C6501"/>
    <w:rsid w:val="00AA1A7B"/>
    <w:rsid w:val="00CD50CD"/>
    <w:rsid w:val="00DB65CF"/>
    <w:rsid w:val="00E27F58"/>
    <w:rsid w:val="00F0563D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01B4"/>
  <w15:chartTrackingRefBased/>
  <w15:docId w15:val="{48D6DF82-DDF3-420E-B98C-B6E83A79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7B"/>
    <w:pPr>
      <w:ind w:left="720"/>
      <w:contextualSpacing/>
    </w:pPr>
  </w:style>
  <w:style w:type="table" w:styleId="TableGrid">
    <w:name w:val="Table Grid"/>
    <w:basedOn w:val="TableNormal"/>
    <w:uiPriority w:val="39"/>
    <w:rsid w:val="006C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C6501"/>
    <w:rPr>
      <w:i/>
      <w:iCs/>
    </w:rPr>
  </w:style>
  <w:style w:type="character" w:styleId="Strong">
    <w:name w:val="Strong"/>
    <w:basedOn w:val="DefaultParagraphFont"/>
    <w:uiPriority w:val="22"/>
    <w:qFormat/>
    <w:rsid w:val="007C6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9</cp:revision>
  <dcterms:created xsi:type="dcterms:W3CDTF">2022-06-02T03:30:00Z</dcterms:created>
  <dcterms:modified xsi:type="dcterms:W3CDTF">2022-06-02T03:38:00Z</dcterms:modified>
</cp:coreProperties>
</file>