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FF4" w:rsidRPr="00DC0FF4" w:rsidRDefault="00DC0FF4" w:rsidP="00DC0FF4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DC0FF4">
        <w:rPr>
          <w:rFonts w:ascii="Georgia" w:eastAsia="Times New Roman" w:hAnsi="Georgia" w:cs="Segoe UI"/>
          <w:color w:val="242424"/>
          <w:spacing w:val="-1"/>
          <w:kern w:val="0"/>
          <w:sz w:val="32"/>
          <w:szCs w:val="32"/>
          <w:lang w:eastAsia="en-IN"/>
          <w14:ligatures w14:val="none"/>
        </w:rPr>
        <w:t>Find out the count of male and female employees present in the organization?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getCountOfMaleFemale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Map&lt;String, Long&gt;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noOfMaleAndFemaleEmployees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=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.collect(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Collectors.groupingBy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Collectors.counting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()));   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noOfMaleAndFemaleEmployees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Output: {Male=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11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Female=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}</w:t>
      </w:r>
    </w:p>
    <w:p w:rsidR="00DC0FF4" w:rsidRPr="00DC0FF4" w:rsidRDefault="00DC0FF4" w:rsidP="00DC0F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C0FF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2. Write a program to print the names of all departments in the organization.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getDepartmentName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.map(Employee::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getDepartment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.distinct()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.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Output: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HR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Sales And Marketing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Infrastructure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Product Development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Security And Transport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Account And Finance</w:t>
      </w:r>
    </w:p>
    <w:p w:rsidR="00DC0FF4" w:rsidRPr="00DC0FF4" w:rsidRDefault="00DC0FF4" w:rsidP="00DC0F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C0FF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3. Find the average age of Male and Female Employees.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Map&lt;String, Double&gt;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avgAge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.collect(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Collectors.groupingBy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getGender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Collectors.averagingInt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avgAge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br/>
        <w:t xml:space="preserve"> Output: {Male=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30.181818181818183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Female=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27.166666666666668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}</w:t>
      </w:r>
    </w:p>
    <w:p w:rsidR="00DC0FF4" w:rsidRPr="00DC0FF4" w:rsidRDefault="00DC0FF4" w:rsidP="00DC0F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C0FF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4. Get the Names of employees who joined after 2015.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getNameOfEmp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.filter(e -&gt;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e.getYearOfJoining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 &gt;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2015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.map(Employee::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.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Output: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Iqbal Hussain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Amelia Zoe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Nitin Joshi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Nicolus Den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Ali Baig</w:t>
      </w:r>
    </w:p>
    <w:p w:rsidR="00DC0FF4" w:rsidRPr="00DC0FF4" w:rsidRDefault="00DC0FF4" w:rsidP="00DC0F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C0FF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5. Count the number of employees in each department.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countByDept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(List&lt;Employee&gt;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Map&lt;String, Long&gt;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countByDept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.collect(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Collectors.groupingBy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getDepartment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Collectors.counting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Set&lt;Entry&lt;String, Long&gt;&gt;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countByDept.entrySet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(Entry&lt;String, Long&gt; entry :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entry.getKey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()+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 :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entry.getValue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Output: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Product </w:t>
      </w:r>
      <w:proofErr w:type="gram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Development :</w:t>
      </w:r>
      <w:proofErr w:type="gram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Security And Transport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Sales And Marketing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Infrastructure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HR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Account And Finance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</w:p>
    <w:p w:rsidR="00DC0FF4" w:rsidRPr="00DC0FF4" w:rsidRDefault="00DC0FF4" w:rsidP="00DC0F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C0FF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6. Find out the average salary of each department.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avgSalary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(List&lt;Employee&gt;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Map&lt;String, Double&gt;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avgSalary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.collect(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Collectors.groupingBy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        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getDepartment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Collectors.averagingDouble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Set&lt;Entry&lt;String, Double&gt;&gt;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avgSalary.entrySet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(Entry&lt;String, Double&gt; entry :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entry.getKey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()+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 :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entry.getValue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Output: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Product Development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31960.0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Security And Transport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10750.25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Sales And Marketing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11900.166666666666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Infrastructure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15466.666666666666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HR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23850.0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Account And Finance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24150.0</w:t>
      </w:r>
    </w:p>
    <w:p w:rsidR="00DC0FF4" w:rsidRPr="00DC0FF4" w:rsidRDefault="00DC0FF4" w:rsidP="00DC0F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C0FF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7. Find out the oldest employee, his/her age and department?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oldestEmp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(List&lt;Employee&gt;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Optional&lt;Employee&gt;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oldestEmp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    .max(Comparator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            .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comparingInt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));        </w:t>
      </w:r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FF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oldestEmployee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oldestEmp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.get();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"Name :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oldestEmployee.getName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());   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"Age :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oldestEmployee.getAge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());    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"Department :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oldestEmployee.getDepartment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Output: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Name : Iqbal Hussain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Age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43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Department : Security And Transport</w:t>
      </w:r>
    </w:p>
    <w:p w:rsidR="00DC0FF4" w:rsidRPr="00DC0FF4" w:rsidRDefault="00DC0FF4" w:rsidP="00DC0F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C0FF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8. Find out the average and total salary of the organization.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getEmpSalary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(List&lt;Employee&gt;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DoubleSummaryStatistics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FF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        .collect(Collectors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                                     .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summarizingDouble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"Average Salary =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empSalary.getAverage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"Total Salary =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empSalary.getSum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Output: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</w:t>
      </w:r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Average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Salary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21141.235294117647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</w:t>
      </w:r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Total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Salary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359401.0</w:t>
      </w:r>
    </w:p>
    <w:p w:rsidR="00DC0FF4" w:rsidRPr="00DC0FF4" w:rsidRDefault="00DC0FF4" w:rsidP="00DC0F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C0FF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9. List down the employees of each department.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listDownDept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(List&lt;Employee&gt;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Map&lt;String, List&lt;Employee&gt;&gt;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empList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        .collect(Collectors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                .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groupingBy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getDepartment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Set&lt;Entry&lt;String, List&lt;Employee&gt;&gt;&gt;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empList.entrySet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(Entry&lt;String, List&lt;Employee&gt;&gt; entry :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"--------------------------------------"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);   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"Employees In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entry.getKey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 + 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 :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"--------------------------------------"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List&lt;Employee&gt; list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entry.getValue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(Employee e : list) 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e.getName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Output: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Employees In Product Development 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Murali Gowda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Wang Liu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Nitin Joshi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Sanvi Pandey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Anuj Chettiar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Employees In Security And Transport 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Iqbal Hussain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Jaden Dough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Employees In Sales And Marketing 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Paul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Niksui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Amelia Zoe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Nicolus Den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Employees In Infrastructure 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Martin Theron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Jasna Kaur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Ali Baig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Employees In HR 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Jiya Brein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Nima Roy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Employees In Account And Finance 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————————————–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Manu Sharma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Jyothi Reddy</w:t>
      </w:r>
    </w:p>
    <w:p w:rsidR="00DC0FF4" w:rsidRPr="00DC0FF4" w:rsidRDefault="00DC0FF4" w:rsidP="00DC0F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C0FF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10. Find out the height of experienced employees in the organization</w:t>
      </w:r>
    </w:p>
    <w:p w:rsidR="00DC0FF4" w:rsidRPr="00DC0FF4" w:rsidRDefault="00DC0FF4" w:rsidP="00DC0FF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n-IN"/>
          <w14:ligatures w14:val="none"/>
        </w:rPr>
      </w:pP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static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C0FF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seniorEmp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(List&lt;Employee&gt; </w:t>
      </w:r>
      <w:proofErr w:type="spellStart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{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Optional&lt;Employee&gt;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seniorEmp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employeeList.stream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.sorted(Comparator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                        .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comparingInt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(Employee::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getYearOfJoining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findFirst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C0FF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Employee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0FF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seniorMostEmployee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seniorEmp.get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"Senior Most Employee Details :"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"----------------------------"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"ID :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seniorMostEmployee.getId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"Name :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seniorMostEmployee.getName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C0FF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"Age : "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seniorMostEmployee.getAge</w:t>
      </w:r>
      <w:proofErr w:type="spellEnd"/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());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Output: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Senior Most Employee Details :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—————————-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ID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177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Name : Manu Sharma</w:t>
      </w:r>
      <w:r w:rsidRPr="00DC0FF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Age : </w:t>
      </w:r>
      <w:r w:rsidRPr="00DC0FF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35</w:t>
      </w:r>
    </w:p>
    <w:p w:rsidR="00FA4108" w:rsidRDefault="00FA4108"/>
    <w:sectPr w:rsidR="00FA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389F"/>
    <w:multiLevelType w:val="multilevel"/>
    <w:tmpl w:val="BA78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11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F4"/>
    <w:rsid w:val="00C14ED6"/>
    <w:rsid w:val="00DC0FF4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7C902-C49A-4726-A1E3-66F0E094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">
    <w:name w:val="mj"/>
    <w:basedOn w:val="Normal"/>
    <w:rsid w:val="00DC0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F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r">
    <w:name w:val="nr"/>
    <w:basedOn w:val="DefaultParagraphFont"/>
    <w:rsid w:val="00DC0FF4"/>
  </w:style>
  <w:style w:type="character" w:customStyle="1" w:styleId="hljs-keyword">
    <w:name w:val="hljs-keyword"/>
    <w:basedOn w:val="DefaultParagraphFont"/>
    <w:rsid w:val="00DC0FF4"/>
  </w:style>
  <w:style w:type="character" w:customStyle="1" w:styleId="hljs-titlefunction">
    <w:name w:val="hljs-title.function"/>
    <w:basedOn w:val="DefaultParagraphFont"/>
    <w:rsid w:val="00DC0FF4"/>
  </w:style>
  <w:style w:type="character" w:customStyle="1" w:styleId="hljs-params">
    <w:name w:val="hljs-params"/>
    <w:basedOn w:val="DefaultParagraphFont"/>
    <w:rsid w:val="00DC0FF4"/>
  </w:style>
  <w:style w:type="character" w:customStyle="1" w:styleId="hljs-number">
    <w:name w:val="hljs-number"/>
    <w:basedOn w:val="DefaultParagraphFont"/>
    <w:rsid w:val="00DC0FF4"/>
  </w:style>
  <w:style w:type="paragraph" w:customStyle="1" w:styleId="pw-post-body-paragraph">
    <w:name w:val="pw-post-body-paragraph"/>
    <w:basedOn w:val="Normal"/>
    <w:rsid w:val="00DC0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string">
    <w:name w:val="hljs-string"/>
    <w:basedOn w:val="DefaultParagraphFont"/>
    <w:rsid w:val="00DC0FF4"/>
  </w:style>
  <w:style w:type="character" w:customStyle="1" w:styleId="hljs-type">
    <w:name w:val="hljs-type"/>
    <w:basedOn w:val="DefaultParagraphFont"/>
    <w:rsid w:val="00DC0FF4"/>
  </w:style>
  <w:style w:type="character" w:customStyle="1" w:styleId="hljs-variable">
    <w:name w:val="hljs-variable"/>
    <w:basedOn w:val="DefaultParagraphFont"/>
    <w:rsid w:val="00DC0FF4"/>
  </w:style>
  <w:style w:type="character" w:customStyle="1" w:styleId="hljs-operator">
    <w:name w:val="hljs-operator"/>
    <w:basedOn w:val="DefaultParagraphFont"/>
    <w:rsid w:val="00DC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</cp:revision>
  <dcterms:created xsi:type="dcterms:W3CDTF">2023-08-24T04:19:00Z</dcterms:created>
  <dcterms:modified xsi:type="dcterms:W3CDTF">2023-08-24T04:21:00Z</dcterms:modified>
</cp:coreProperties>
</file>