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83A5" w14:textId="70345EC4" w:rsidR="007A302B" w:rsidRDefault="000276F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List&lt;String&gt;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arraysAsList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Arrays.asList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"ONE"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"TWO"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"THREE"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</w:p>
    <w:p w14:paraId="24248495" w14:textId="27FF19E1" w:rsidR="000276F4" w:rsidRDefault="000276F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009086BD" w14:textId="36121953" w:rsidR="000276F4" w:rsidRDefault="000276F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commaSeparatedString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String.join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","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arraysAsList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assertThat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commaSeparatedString</w:t>
      </w:r>
      <w:proofErr w:type="spellEnd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isEqualTo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"ONE,TWO,THREE"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6F6247C3" w14:textId="64366F0A" w:rsidR="000276F4" w:rsidRDefault="000276F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74ED157" w14:textId="71655BEC" w:rsidR="000276F4" w:rsidRDefault="000276F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Second, we'll use the 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fldChar w:fldCharType="begin"/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instrText xml:space="preserve"> HYPERLINK "https://www.baeldung.com/java-string-joiner" </w:instrTex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fldChar w:fldCharType="separate"/>
      </w:r>
      <w:r>
        <w:rPr>
          <w:rStyle w:val="Emphasis"/>
          <w:rFonts w:ascii="Raleway" w:hAnsi="Raleway"/>
          <w:b/>
          <w:bCs/>
          <w:color w:val="267438"/>
          <w:sz w:val="27"/>
          <w:szCs w:val="27"/>
        </w:rPr>
        <w:t>StringJoiner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fldChar w:fldCharType="end"/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class, which has a constructor that accepts a 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CharSequence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delimiter as a parameter:</w:t>
      </w:r>
    </w:p>
    <w:p w14:paraId="64D28A69" w14:textId="77777777" w:rsidR="000276F4" w:rsidRPr="000276F4" w:rsidRDefault="000276F4" w:rsidP="00027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proofErr w:type="spellStart"/>
      <w:r w:rsidRPr="000276F4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eastAsia="en-IN" w:bidi="ta-IN"/>
        </w:rPr>
        <w:t>StringJoiner</w:t>
      </w:r>
      <w:proofErr w:type="spell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proofErr w:type="spellStart"/>
      <w:r w:rsidRPr="000276F4">
        <w:rPr>
          <w:rFonts w:ascii="Source Code Pro" w:eastAsia="Times New Roman" w:hAnsi="Source Code Pro" w:cs="Courier New"/>
          <w:color w:val="BC6060"/>
          <w:sz w:val="21"/>
          <w:szCs w:val="21"/>
          <w:shd w:val="clear" w:color="auto" w:fill="FAFAFA"/>
          <w:lang w:eastAsia="en-IN" w:bidi="ta-IN"/>
        </w:rPr>
        <w:t>stringJoiner</w:t>
      </w:r>
      <w:proofErr w:type="spell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= </w:t>
      </w:r>
      <w:r w:rsidRPr="000276F4">
        <w:rPr>
          <w:rFonts w:ascii="Source Code Pro" w:eastAsia="Times New Roman" w:hAnsi="Source Code Pro" w:cs="Courier New"/>
          <w:b/>
          <w:bCs/>
          <w:color w:val="63B175"/>
          <w:sz w:val="21"/>
          <w:szCs w:val="21"/>
          <w:shd w:val="clear" w:color="auto" w:fill="FAFAFA"/>
          <w:lang w:eastAsia="en-IN" w:bidi="ta-IN"/>
        </w:rPr>
        <w:t>new</w:t>
      </w:r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proofErr w:type="spellStart"/>
      <w:proofErr w:type="gramStart"/>
      <w:r w:rsidRPr="000276F4">
        <w:rPr>
          <w:rFonts w:ascii="Source Code Pro" w:eastAsia="Times New Roman" w:hAnsi="Source Code Pro" w:cs="Courier New"/>
          <w:b/>
          <w:bCs/>
          <w:color w:val="267438"/>
          <w:sz w:val="21"/>
          <w:szCs w:val="21"/>
          <w:shd w:val="clear" w:color="auto" w:fill="FAFAFA"/>
          <w:lang w:eastAsia="en-IN" w:bidi="ta-IN"/>
        </w:rPr>
        <w:t>StringJoiner</w:t>
      </w:r>
      <w:proofErr w:type="spell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</w:t>
      </w:r>
      <w:proofErr w:type="gramEnd"/>
      <w:r w:rsidRPr="000276F4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eastAsia="en-IN" w:bidi="ta-IN"/>
        </w:rPr>
        <w:t>","</w:t>
      </w:r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);</w:t>
      </w:r>
    </w:p>
    <w:p w14:paraId="7C14C70A" w14:textId="77777777" w:rsidR="000276F4" w:rsidRPr="000276F4" w:rsidRDefault="000276F4" w:rsidP="00027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proofErr w:type="spell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arraysAsList.stream</w:t>
      </w:r>
      <w:proofErr w:type="spell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()</w:t>
      </w:r>
    </w:p>
    <w:p w14:paraId="4424D639" w14:textId="77777777" w:rsidR="000276F4" w:rsidRPr="000276F4" w:rsidRDefault="000276F4" w:rsidP="00027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 </w:t>
      </w:r>
      <w:proofErr w:type="gram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.</w:t>
      </w:r>
      <w:proofErr w:type="spell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forEach</w:t>
      </w:r>
      <w:proofErr w:type="spellEnd"/>
      <w:proofErr w:type="gram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(v -&gt; </w:t>
      </w:r>
      <w:proofErr w:type="spell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stringJoiner.add</w:t>
      </w:r>
      <w:proofErr w:type="spell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(v));</w:t>
      </w:r>
    </w:p>
    <w:p w14:paraId="543B31D5" w14:textId="77777777" w:rsidR="000276F4" w:rsidRPr="000276F4" w:rsidRDefault="000276F4" w:rsidP="00027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  <w:r w:rsidRPr="000276F4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eastAsia="en-IN" w:bidi="ta-IN"/>
        </w:rPr>
        <w:t>String</w:t>
      </w:r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</w:t>
      </w:r>
      <w:proofErr w:type="spellStart"/>
      <w:r w:rsidRPr="000276F4">
        <w:rPr>
          <w:rFonts w:ascii="Source Code Pro" w:eastAsia="Times New Roman" w:hAnsi="Source Code Pro" w:cs="Courier New"/>
          <w:color w:val="BC6060"/>
          <w:sz w:val="21"/>
          <w:szCs w:val="21"/>
          <w:shd w:val="clear" w:color="auto" w:fill="FAFAFA"/>
          <w:lang w:eastAsia="en-IN" w:bidi="ta-IN"/>
        </w:rPr>
        <w:t>commaSeparatedString</w:t>
      </w:r>
      <w:proofErr w:type="spell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 xml:space="preserve"> = </w:t>
      </w:r>
      <w:proofErr w:type="spell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stringJoiner.toString</w:t>
      </w:r>
      <w:proofErr w:type="spell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</w:t>
      </w:r>
      <w:proofErr w:type="gram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);</w:t>
      </w:r>
      <w:proofErr w:type="gramEnd"/>
    </w:p>
    <w:p w14:paraId="7DF38C25" w14:textId="77777777" w:rsidR="000276F4" w:rsidRPr="000276F4" w:rsidRDefault="000276F4" w:rsidP="00027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</w:pPr>
    </w:p>
    <w:p w14:paraId="03546A7F" w14:textId="77777777" w:rsidR="000276F4" w:rsidRPr="000276F4" w:rsidRDefault="000276F4" w:rsidP="00027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 w:bidi="ta-IN"/>
        </w:rPr>
      </w:pPr>
      <w:proofErr w:type="spell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assertThat</w:t>
      </w:r>
      <w:proofErr w:type="spell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</w:t>
      </w:r>
      <w:proofErr w:type="spell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commaSeparatedString</w:t>
      </w:r>
      <w:proofErr w:type="spellEnd"/>
      <w:proofErr w:type="gram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).</w:t>
      </w:r>
      <w:proofErr w:type="spellStart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isEqualTo</w:t>
      </w:r>
      <w:proofErr w:type="spellEnd"/>
      <w:proofErr w:type="gramEnd"/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(</w:t>
      </w:r>
      <w:r w:rsidRPr="000276F4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eastAsia="en-IN" w:bidi="ta-IN"/>
        </w:rPr>
        <w:t>"ONE,TWO,THREE"</w:t>
      </w:r>
      <w:r w:rsidRPr="000276F4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eastAsia="en-IN" w:bidi="ta-IN"/>
        </w:rPr>
        <w:t>);</w:t>
      </w:r>
    </w:p>
    <w:p w14:paraId="36706E33" w14:textId="5A0AA666" w:rsidR="000276F4" w:rsidRDefault="000276F4"/>
    <w:p w14:paraId="659E704B" w14:textId="0A46D3E7" w:rsidR="000276F4" w:rsidRDefault="000276F4"/>
    <w:p w14:paraId="5A3BF28C" w14:textId="4E33E0F9" w:rsidR="000276F4" w:rsidRDefault="000276F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commaSeparatedUsingCollect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arraysAsList.stream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.collect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Collectors.joining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","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)); assertThat(commaSeparatedUsingCollect).isEqualTo(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"ONE,TWO,THREE"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374A8B45" w14:textId="41CDB59A" w:rsidR="000276F4" w:rsidRDefault="000276F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0BBC9F21" w14:textId="5DE9CEA7" w:rsidR="000276F4" w:rsidRDefault="000276F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commaSeparatedObjectToString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arraysAsList.stream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.map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(Object::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toString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.collect(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Collectors.joining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","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)); assertThat(commaSeparatedObjectToString).isEqualTo(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"ONE,TWO,THREE"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6DA9D779" w14:textId="27BC31FF" w:rsidR="000276F4" w:rsidRDefault="000276F4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79D6D2FC" w14:textId="35D56A57" w:rsidR="000276F4" w:rsidRDefault="00FE374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commaSeparatedStringValueOf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arraysAsList.stream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.map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(String::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valueOf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.collect(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Collectors.joining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","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)); assertThat(commaSeparatedStringValueOf).isEqualTo(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"ONE,TWO,THREE"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575D49A5" w14:textId="30DF2811" w:rsidR="00FE3740" w:rsidRDefault="00FE374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7C10E7F1" w14:textId="16809471" w:rsidR="00FE3740" w:rsidRDefault="00FE374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commaSeparatedStringValueOfWithDelimiterPrefixSuffix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arraysAsList.stream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.map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(String::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valueOf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.collect(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Collectors.joining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","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"["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"]"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));</w:t>
      </w:r>
    </w:p>
    <w:p w14:paraId="5DCB7A9B" w14:textId="622B780E" w:rsidR="00FE3740" w:rsidRDefault="00FE374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38A99292" w14:textId="7C79C8EA" w:rsidR="00FE3740" w:rsidRDefault="00FE374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commaSeparatedUsingReduce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arraysAsList.stream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.reduce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((x, y) -&gt; x + 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","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+ y) .get();</w:t>
      </w:r>
    </w:p>
    <w:p w14:paraId="671DA940" w14:textId="77F2D9FB" w:rsidR="00FE3740" w:rsidRDefault="00FE374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3AA17B4E" w14:textId="77777777" w:rsidR="00FE3740" w:rsidRDefault="00FE3740"/>
    <w:sectPr w:rsidR="00FE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6F"/>
    <w:rsid w:val="000276F4"/>
    <w:rsid w:val="003A22F9"/>
    <w:rsid w:val="007A302B"/>
    <w:rsid w:val="00A5066F"/>
    <w:rsid w:val="00DB65CF"/>
    <w:rsid w:val="00F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E943"/>
  <w15:chartTrackingRefBased/>
  <w15:docId w15:val="{2C5292BD-1DE7-4621-81BA-0DC426D8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0276F4"/>
  </w:style>
  <w:style w:type="character" w:customStyle="1" w:styleId="hljs-type">
    <w:name w:val="hljs-type"/>
    <w:basedOn w:val="DefaultParagraphFont"/>
    <w:rsid w:val="000276F4"/>
  </w:style>
  <w:style w:type="character" w:customStyle="1" w:styleId="hljs-variable">
    <w:name w:val="hljs-variable"/>
    <w:basedOn w:val="DefaultParagraphFont"/>
    <w:rsid w:val="000276F4"/>
  </w:style>
  <w:style w:type="character" w:customStyle="1" w:styleId="hljs-operator">
    <w:name w:val="hljs-operator"/>
    <w:basedOn w:val="DefaultParagraphFont"/>
    <w:rsid w:val="000276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6F4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276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76F4"/>
  </w:style>
  <w:style w:type="character" w:customStyle="1" w:styleId="hljs-title">
    <w:name w:val="hljs-title"/>
    <w:basedOn w:val="DefaultParagraphFont"/>
    <w:rsid w:val="000276F4"/>
  </w:style>
  <w:style w:type="character" w:styleId="Strong">
    <w:name w:val="Strong"/>
    <w:basedOn w:val="DefaultParagraphFont"/>
    <w:uiPriority w:val="22"/>
    <w:qFormat/>
    <w:rsid w:val="000276F4"/>
    <w:rPr>
      <w:b/>
      <w:bCs/>
    </w:rPr>
  </w:style>
  <w:style w:type="character" w:styleId="Emphasis">
    <w:name w:val="Emphasis"/>
    <w:basedOn w:val="DefaultParagraphFont"/>
    <w:uiPriority w:val="20"/>
    <w:qFormat/>
    <w:rsid w:val="000276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1260</Characters>
  <Application>Microsoft Office Word</Application>
  <DocSecurity>0</DocSecurity>
  <Lines>21</Lines>
  <Paragraphs>22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2022-10-17T01:45:00Z</dcterms:created>
  <dcterms:modified xsi:type="dcterms:W3CDTF">2022-10-17T01:49:00Z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3ac21b2c9ef110fb4847825f48f309f277888f24b85fe7b664e3fcc5098c8661</vt:lpwstr>
  </property>
</Properties>
</file>