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E4E1" w14:textId="77777777" w:rsidR="00A41B92" w:rsidRPr="00A41B92" w:rsidRDefault="00A41B92" w:rsidP="00A41B9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Summing Java Streams Api</w:t>
      </w:r>
    </w:p>
    <w:p w14:paraId="01A761E9" w14:textId="70188CC5" w:rsidR="00A41B92" w:rsidRPr="00A41B92" w:rsidRDefault="00A41B92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B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B92AA95" wp14:editId="29C11A3E">
                <wp:extent cx="5441950" cy="2857500"/>
                <wp:effectExtent l="0" t="0" r="0" b="0"/>
                <wp:docPr id="1" name="Rectangle 1" descr="summing java streams api using java 8 streams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4195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821FC" id="Rectangle 1" o:spid="_x0000_s1026" alt="summing java streams api using java 8 streams features" style="width:428.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D63D6C7" w14:textId="77777777" w:rsidR="00A41B92" w:rsidRPr="00A41B92" w:rsidRDefault="00A41B92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B92">
        <w:rPr>
          <w:rFonts w:ascii="Times New Roman" w:eastAsia="Times New Roman" w:hAnsi="Times New Roman" w:cs="Times New Roman"/>
          <w:sz w:val="24"/>
          <w:szCs w:val="24"/>
          <w:lang w:eastAsia="en-IN"/>
        </w:rPr>
        <w:t>summing java streams api</w:t>
      </w:r>
    </w:p>
    <w:p w14:paraId="4A334D6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Pipelines and streams are introduced in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SE 8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it enriches the Java collections API. Java Stream API package is to support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functional style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such as map-reduce transformations on collections. To get full documentation click </w:t>
      </w:r>
      <w:hyperlink r:id="rId5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this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Understanding the way stream api works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Lambda expressions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java is prerequisite.</w:t>
      </w:r>
    </w:p>
    <w:p w14:paraId="2D2E890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Stream</w:t>
      </w:r>
    </w:p>
    <w:p w14:paraId="6D4CCBA1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Stream is a sequence of elements supporting sequential and parallel aggregate operations.</w:t>
      </w:r>
    </w:p>
    <w:p w14:paraId="362CCEC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—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and terminal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are two types of operations in a stream. Intermediate operation returns a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new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terminal operation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consumes a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7004B84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Example Stream</w:t>
      </w:r>
    </w:p>
    <w:p w14:paraId="001E406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System.out.println("Stream Api");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List&lt;String&gt; names = Arrays.asList("Abdallah", "Mahmoud", "Ahmed");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names.stream().filter(name -&gt; name.length() &gt; 5)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.forEach(System.out::println);</w:t>
      </w:r>
    </w:p>
    <w:p w14:paraId="239A7E20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Output:</w:t>
      </w:r>
    </w:p>
    <w:p w14:paraId="78E5540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Stream Api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Ahmed</w:t>
      </w:r>
    </w:p>
    <w:p w14:paraId="10D4DCC5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Streams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Java stream operation are of two types intermediate and terminal:</w:t>
      </w:r>
    </w:p>
    <w:p w14:paraId="512637C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 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returns a new stream</w:t>
      </w:r>
    </w:p>
    <w:p w14:paraId="42368856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map()</w:t>
      </w:r>
    </w:p>
    <w:p w14:paraId="41192A2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filter()</w:t>
      </w:r>
    </w:p>
    <w:p w14:paraId="7D73DF81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sorted()</w:t>
      </w:r>
    </w:p>
    <w:p w14:paraId="61524BE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distinct()</w:t>
      </w:r>
    </w:p>
    <w:p w14:paraId="2D37AAE0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limit()</w:t>
      </w:r>
    </w:p>
    <w:p w14:paraId="4BA31CC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Terminal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consumes the stream pipeline</w:t>
      </w:r>
    </w:p>
    <w:p w14:paraId="4B94E4F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sum()</w:t>
      </w:r>
    </w:p>
    <w:p w14:paraId="2A211201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count()</w:t>
      </w:r>
    </w:p>
    <w:p w14:paraId="51BC7945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average()</w:t>
      </w:r>
    </w:p>
    <w:p w14:paraId="46851BCA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collect()</w:t>
      </w:r>
    </w:p>
    <w:p w14:paraId="7B87F86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reduce()</w:t>
      </w:r>
    </w:p>
    <w:p w14:paraId="2A51C0CB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read more about operations in stream api click </w:t>
      </w:r>
      <w:hyperlink r:id="rId6" w:anchor=":~:text=Operations%20%E2%80%93%20Intermediate%20and%20terminal%20are,terminal%20operation%20consumes%20a%20stream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 java streams api </w:t>
      </w:r>
      <w:hyperlink r:id="rId7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D5DEDE9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377CC60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 applies a binary operator (accumulator) to each element in the stream, where the first operand is the return value of the previous application, and the second one is the current stream element.</w:t>
      </w:r>
    </w:p>
    <w:p w14:paraId="48C5F833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Primitive Examples</w:t>
      </w:r>
    </w:p>
    <w:p w14:paraId="6DCF877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D8C5F8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Java Accumulator</w:t>
      </w:r>
    </w:p>
    <w:p w14:paraId="1D3AB28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FDF22F4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SumUtils class</w:t>
      </w:r>
    </w:p>
    <w:p w14:paraId="5E4CE2E6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class SumUtils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static int add(int a, int b){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a+b;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6A97FE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Customized Accumulator</w:t>
      </w:r>
    </w:p>
    <w:p w14:paraId="6F9D6FED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5DBC63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collect():</w:t>
      </w:r>
    </w:p>
    <w:p w14:paraId="5B50143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</w:p>
    <w:p w14:paraId="2A24022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MapValues:</w:t>
      </w:r>
    </w:p>
    <w:p w14:paraId="427293C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09B8FA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Extracting:</w:t>
      </w:r>
    </w:p>
    <w:p w14:paraId="2AE213F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3E25BE75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StreamSumByUsingPrimitive Class</w:t>
      </w:r>
    </w:p>
    <w:p w14:paraId="49085769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java.util.Arrays;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java.util.Map;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StreamSumByUsingPrimitive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00E26D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 Examples</w:t>
      </w:r>
    </w:p>
    <w:p w14:paraId="19F5F6A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Product Class</w:t>
      </w:r>
    </w:p>
    <w:p w14:paraId="0C05377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Product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Product(int id, 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getId()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setId(int id)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getPrice()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setPrice(int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F2EC52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Calculating sum of product prices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004E1D9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FD315E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 with Reference</w:t>
      </w:r>
    </w:p>
    <w:p w14:paraId="6FFD3C0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0F3D3D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collect():</w:t>
      </w:r>
    </w:p>
    <w:p w14:paraId="0512EB7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public  Integer getSumByUsingCollect(List&lt;Product&gt;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.collect(Collectors.summingInt(Integer::intValue));</w:t>
      </w:r>
    </w:p>
    <w:p w14:paraId="41DF566C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Java Accumulator</w:t>
      </w:r>
    </w:p>
    <w:p w14:paraId="3003373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66910F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Customized Accumulator</w:t>
      </w:r>
    </w:p>
    <w:p w14:paraId="07BDB0FA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133B0BF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sum():</w:t>
      </w:r>
    </w:p>
    <w:p w14:paraId="5B479FFB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5D14D6D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StreamSumByUsingObject Class</w:t>
      </w:r>
    </w:p>
    <w:p w14:paraId="2994485C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java.util.stream.Collectors;public class StreamSumByUsingObject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    public 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}}</w:t>
      </w:r>
    </w:p>
    <w:p w14:paraId="65B6F7F5" w14:textId="77777777" w:rsidR="002439CD" w:rsidRDefault="002439CD"/>
    <w:sectPr w:rsidR="0024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7AB"/>
    <w:multiLevelType w:val="multilevel"/>
    <w:tmpl w:val="70E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33B21"/>
    <w:multiLevelType w:val="multilevel"/>
    <w:tmpl w:val="210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548926">
    <w:abstractNumId w:val="1"/>
  </w:num>
  <w:num w:numId="2" w16cid:durableId="19958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99"/>
    <w:rsid w:val="002439CD"/>
    <w:rsid w:val="003A22F9"/>
    <w:rsid w:val="00521499"/>
    <w:rsid w:val="00A41B92"/>
    <w:rsid w:val="00CA4C76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CC6F-C043-4781-8D1D-FE480821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B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B92"/>
    <w:rPr>
      <w:color w:val="0000FF"/>
      <w:u w:val="single"/>
    </w:rPr>
  </w:style>
  <w:style w:type="paragraph" w:customStyle="1" w:styleId="jo">
    <w:name w:val="jo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B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A41B92"/>
  </w:style>
  <w:style w:type="character" w:styleId="Emphasis">
    <w:name w:val="Emphasis"/>
    <w:basedOn w:val="DefaultParagraphFont"/>
    <w:uiPriority w:val="20"/>
    <w:qFormat/>
    <w:rsid w:val="00A41B92"/>
    <w:rPr>
      <w:i/>
      <w:iCs/>
    </w:rPr>
  </w:style>
  <w:style w:type="paragraph" w:customStyle="1" w:styleId="lg">
    <w:name w:val="lg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2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str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papers.com/java/java-stream-api/" TargetMode="External"/><Relationship Id="rId5" Type="http://schemas.openxmlformats.org/officeDocument/2006/relationships/hyperlink" Target="https://docs.oracle.com/javase/8/docs/api/java/util/stream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885</Words>
  <Characters>7284</Characters>
  <Application>Microsoft Office Word</Application>
  <DocSecurity>0</DocSecurity>
  <Lines>346</Lines>
  <Paragraphs>86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2022-08-04T14:37:00Z</dcterms:created>
  <dcterms:modified xsi:type="dcterms:W3CDTF">2022-10-01T03:02:00Z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e75ac7c975d9c6702295a80174bb1627dcd7805fd97ed6e590e9a1b3442bcf9e</vt:lpwstr>
  </property>
</Properties>
</file>