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4AE26" w14:textId="566CFDB0" w:rsidR="00A91378" w:rsidRDefault="007C2285">
      <w:pPr>
        <w:rPr>
          <w:lang w:val="en-US"/>
        </w:rPr>
      </w:pPr>
      <w:r>
        <w:rPr>
          <w:lang w:val="en-US"/>
        </w:rPr>
        <w:t xml:space="preserve">Multimap method added to Java 16 Stream Class </w:t>
      </w:r>
    </w:p>
    <w:p w14:paraId="2E4D2387" w14:textId="730074A5" w:rsidR="0056072C" w:rsidRDefault="0056072C">
      <w:pPr>
        <w:rPr>
          <w:lang w:val="en-US"/>
        </w:rPr>
      </w:pPr>
      <w:r>
        <w:rPr>
          <w:lang w:val="en-US"/>
        </w:rPr>
        <w:t>Similar to flat-map</w:t>
      </w:r>
    </w:p>
    <w:p w14:paraId="7387E0D7" w14:textId="1ECE04A9" w:rsidR="0056072C" w:rsidRDefault="00E44BF1">
      <w:pPr>
        <w:rPr>
          <w:lang w:val="en-US"/>
        </w:rPr>
      </w:pPr>
      <w:r>
        <w:rPr>
          <w:lang w:val="en-US"/>
        </w:rPr>
        <w:t xml:space="preserve">When replacing each stream element with small number of </w:t>
      </w:r>
      <w:r w:rsidR="00157EB5">
        <w:rPr>
          <w:lang w:val="en-US"/>
        </w:rPr>
        <w:t>elements. Using</w:t>
      </w:r>
      <w:r>
        <w:rPr>
          <w:lang w:val="en-US"/>
        </w:rPr>
        <w:t xml:space="preserve"> this method avoids the overhead of creating new Stream instance for every group of result elements as required by flatmap</w:t>
      </w:r>
    </w:p>
    <w:p w14:paraId="6095849C" w14:textId="630D3DDF" w:rsidR="00157EB5" w:rsidRDefault="00157EB5">
      <w:pPr>
        <w:rPr>
          <w:lang w:val="en-US"/>
        </w:rPr>
      </w:pPr>
    </w:p>
    <w:p w14:paraId="0E0B6EC1" w14:textId="75477326" w:rsidR="00157EB5" w:rsidRDefault="00157EB5">
      <w:pPr>
        <w:rPr>
          <w:lang w:val="en-US"/>
        </w:rPr>
      </w:pPr>
      <w:r>
        <w:rPr>
          <w:lang w:val="en-US"/>
        </w:rPr>
        <w:t>When it is easier to use imperative approach for generating result elements than it is to return them in form of Stream.</w:t>
      </w:r>
    </w:p>
    <w:p w14:paraId="2025DC83" w14:textId="678963C1" w:rsidR="00E44BF1" w:rsidRDefault="00E44BF1">
      <w:pPr>
        <w:rPr>
          <w:lang w:val="en-US"/>
        </w:rPr>
      </w:pPr>
    </w:p>
    <w:p w14:paraId="1CC4DEF9" w14:textId="77777777" w:rsidR="00E44BF1" w:rsidRPr="007C2285" w:rsidRDefault="00E44BF1">
      <w:pPr>
        <w:rPr>
          <w:lang w:val="en-US"/>
        </w:rPr>
      </w:pPr>
    </w:p>
    <w:sectPr w:rsidR="00E44BF1" w:rsidRPr="007C2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FB0"/>
    <w:rsid w:val="00157EB5"/>
    <w:rsid w:val="003A22F9"/>
    <w:rsid w:val="0056072C"/>
    <w:rsid w:val="007C2285"/>
    <w:rsid w:val="00A91378"/>
    <w:rsid w:val="00B86FB0"/>
    <w:rsid w:val="00DB65CF"/>
    <w:rsid w:val="00E4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5F638"/>
  <w15:chartTrackingRefBased/>
  <w15:docId w15:val="{1415F3CA-96C5-4261-B7DA-12975220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5</cp:revision>
  <dcterms:created xsi:type="dcterms:W3CDTF">2022-09-04T04:14:00Z</dcterms:created>
  <dcterms:modified xsi:type="dcterms:W3CDTF">2022-09-04T04:17:00Z</dcterms:modified>
</cp:coreProperties>
</file>