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542" w14:textId="49FFCB15" w:rsidR="00726338" w:rsidRDefault="00726338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409880" wp14:editId="0C3B9E91">
            <wp:extent cx="5731510" cy="31438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A906" w14:textId="77777777" w:rsidR="00726338" w:rsidRDefault="00726338">
      <w:pPr>
        <w:rPr>
          <w:rFonts w:cstheme="minorHAnsi"/>
          <w:sz w:val="24"/>
          <w:szCs w:val="24"/>
          <w:lang w:val="en-US"/>
        </w:rPr>
      </w:pPr>
    </w:p>
    <w:p w14:paraId="7DA11C68" w14:textId="77777777" w:rsidR="00726338" w:rsidRDefault="00726338">
      <w:pPr>
        <w:rPr>
          <w:rFonts w:cstheme="minorHAnsi"/>
          <w:sz w:val="24"/>
          <w:szCs w:val="24"/>
          <w:lang w:val="en-US"/>
        </w:rPr>
      </w:pPr>
    </w:p>
    <w:p w14:paraId="5212D6CB" w14:textId="6475288A" w:rsidR="00DB3CB9" w:rsidRDefault="00AF035B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Ref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6" w:history="1">
        <w:r w:rsidRPr="00100D83">
          <w:rPr>
            <w:rStyle w:val="Hyperlink"/>
            <w:rFonts w:cstheme="minorHAnsi"/>
            <w:sz w:val="24"/>
            <w:szCs w:val="24"/>
            <w:lang w:val="en-US"/>
          </w:rPr>
          <w:t>https://www.baeldung.com/java-stack-heap</w:t>
        </w:r>
      </w:hyperlink>
    </w:p>
    <w:p w14:paraId="1B4929F5" w14:textId="6ACAE1FD" w:rsidR="00AF035B" w:rsidRDefault="00AF035B">
      <w:pPr>
        <w:rPr>
          <w:rFonts w:cstheme="minorHAnsi"/>
          <w:sz w:val="24"/>
          <w:szCs w:val="24"/>
          <w:lang w:val="en-US"/>
        </w:rPr>
      </w:pPr>
    </w:p>
    <w:p w14:paraId="044CA804" w14:textId="24696502" w:rsidR="00AF035B" w:rsidRDefault="00AF035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we declare </w:t>
      </w:r>
    </w:p>
    <w:p w14:paraId="7A54CBF3" w14:textId="62C67A1B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Variables </w:t>
      </w:r>
    </w:p>
    <w:p w14:paraId="73474DAC" w14:textId="7485A47F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Objects </w:t>
      </w:r>
    </w:p>
    <w:p w14:paraId="46047F1E" w14:textId="23D67083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New m</w:t>
      </w:r>
      <w:r w:rsidR="00CD4483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thod</w:t>
      </w:r>
    </w:p>
    <w:p w14:paraId="0D2FC8DE" w14:textId="74F62E60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String declaration</w:t>
      </w:r>
    </w:p>
    <w:p w14:paraId="235E20F2" w14:textId="74A715B2" w:rsidR="00AF035B" w:rsidRDefault="00AF035B" w:rsidP="00AF035B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JVM designates memory to these operations from stack memory or heap memory.</w:t>
      </w:r>
    </w:p>
    <w:p w14:paraId="4B7BEFD9" w14:textId="4CAC3EDE" w:rsidR="00413AEB" w:rsidRDefault="00CD44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Stack Memory: </w:t>
      </w:r>
    </w:p>
    <w:p w14:paraId="0A53FD40" w14:textId="19518C99" w:rsidR="00CD4483" w:rsidRDefault="00CD4483" w:rsidP="00CD44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Static memory allocation is used for static memory allocation and execution of threads.</w:t>
      </w:r>
    </w:p>
    <w:p w14:paraId="307AC575" w14:textId="450499E8" w:rsidR="00DF5C5B" w:rsidRDefault="00CD4483" w:rsidP="00486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Contains primitive values that are specific to </w:t>
      </w:r>
      <w:r w:rsidR="00486103">
        <w:rPr>
          <w:rFonts w:cstheme="minorHAnsi"/>
          <w:sz w:val="24"/>
          <w:szCs w:val="24"/>
          <w:lang w:val="en-US"/>
        </w:rPr>
        <w:t xml:space="preserve">a </w:t>
      </w:r>
      <w:r>
        <w:rPr>
          <w:rFonts w:cstheme="minorHAnsi"/>
          <w:sz w:val="24"/>
          <w:szCs w:val="24"/>
          <w:lang w:val="en-US"/>
        </w:rPr>
        <w:t xml:space="preserve">method and reference to object referred from the method that </w:t>
      </w:r>
      <w:r w:rsidR="00486103">
        <w:rPr>
          <w:rFonts w:cstheme="minorHAnsi"/>
          <w:sz w:val="24"/>
          <w:szCs w:val="24"/>
          <w:lang w:val="en-US"/>
        </w:rPr>
        <w:t>is</w:t>
      </w:r>
      <w:r>
        <w:rPr>
          <w:rFonts w:cstheme="minorHAnsi"/>
          <w:sz w:val="24"/>
          <w:szCs w:val="24"/>
          <w:lang w:val="en-US"/>
        </w:rPr>
        <w:t xml:space="preserve"> in the heap.</w:t>
      </w:r>
    </w:p>
    <w:p w14:paraId="5C912E79" w14:textId="77777777" w:rsidR="00486103" w:rsidRPr="00486103" w:rsidRDefault="00486103" w:rsidP="00486103">
      <w:pPr>
        <w:pStyle w:val="ListParagraph"/>
        <w:rPr>
          <w:rFonts w:cstheme="minorHAnsi"/>
          <w:sz w:val="24"/>
          <w:szCs w:val="24"/>
          <w:lang w:val="en-US"/>
        </w:rPr>
      </w:pPr>
    </w:p>
    <w:p w14:paraId="22DC32CE" w14:textId="1B4FD149" w:rsidR="00DF5C5B" w:rsidRPr="00AF035B" w:rsidRDefault="00DF5C5B">
      <w:p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>Features of Stack</w:t>
      </w:r>
    </w:p>
    <w:p w14:paraId="4FA022D6" w14:textId="31D27CB1" w:rsidR="00B96960" w:rsidRPr="00486103" w:rsidRDefault="00B96960" w:rsidP="00486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86103">
        <w:rPr>
          <w:rFonts w:cstheme="minorHAnsi"/>
          <w:sz w:val="24"/>
          <w:szCs w:val="24"/>
          <w:lang w:val="en-US"/>
        </w:rPr>
        <w:t xml:space="preserve">Access is like </w:t>
      </w:r>
      <w:r w:rsidR="00486103">
        <w:rPr>
          <w:rFonts w:cstheme="minorHAnsi"/>
          <w:sz w:val="24"/>
          <w:szCs w:val="24"/>
          <w:lang w:val="en-US"/>
        </w:rPr>
        <w:t xml:space="preserve">a </w:t>
      </w:r>
      <w:r w:rsidRPr="00486103">
        <w:rPr>
          <w:rFonts w:cstheme="minorHAnsi"/>
          <w:sz w:val="24"/>
          <w:szCs w:val="24"/>
          <w:lang w:val="en-US"/>
        </w:rPr>
        <w:t>LIFO order.</w:t>
      </w:r>
    </w:p>
    <w:p w14:paraId="1C1B62F5" w14:textId="77777777" w:rsidR="00486103" w:rsidRDefault="00B96960" w:rsidP="004861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86103">
        <w:rPr>
          <w:rFonts w:cstheme="minorHAnsi"/>
          <w:sz w:val="24"/>
          <w:szCs w:val="24"/>
          <w:lang w:val="en-US"/>
        </w:rPr>
        <w:t xml:space="preserve">Once method execution is completed, </w:t>
      </w:r>
      <w:r w:rsidR="00486103">
        <w:rPr>
          <w:rFonts w:cstheme="minorHAnsi"/>
          <w:sz w:val="24"/>
          <w:szCs w:val="24"/>
          <w:lang w:val="en-US"/>
        </w:rPr>
        <w:t xml:space="preserve">the </w:t>
      </w:r>
      <w:r w:rsidRPr="00486103">
        <w:rPr>
          <w:rFonts w:cstheme="minorHAnsi"/>
          <w:sz w:val="24"/>
          <w:szCs w:val="24"/>
          <w:lang w:val="en-US"/>
        </w:rPr>
        <w:t>stack frame is flushed.</w:t>
      </w:r>
    </w:p>
    <w:p w14:paraId="4FD8A775" w14:textId="7649DD8D" w:rsidR="00962E3C" w:rsidRPr="00486103" w:rsidRDefault="00962E3C" w:rsidP="004861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86103">
        <w:rPr>
          <w:rFonts w:cstheme="minorHAnsi"/>
          <w:sz w:val="24"/>
          <w:szCs w:val="24"/>
          <w:lang w:val="en-US"/>
        </w:rPr>
        <w:t xml:space="preserve">It grows and shrinks as new </w:t>
      </w:r>
      <w:r w:rsidR="00486103">
        <w:rPr>
          <w:rFonts w:cstheme="minorHAnsi"/>
          <w:sz w:val="24"/>
          <w:szCs w:val="24"/>
          <w:lang w:val="en-US"/>
        </w:rPr>
        <w:t>methods</w:t>
      </w:r>
      <w:r w:rsidRPr="00486103">
        <w:rPr>
          <w:rFonts w:cstheme="minorHAnsi"/>
          <w:sz w:val="24"/>
          <w:szCs w:val="24"/>
          <w:lang w:val="en-US"/>
        </w:rPr>
        <w:t xml:space="preserve"> are </w:t>
      </w:r>
      <w:r w:rsidR="00486103">
        <w:rPr>
          <w:rFonts w:cstheme="minorHAnsi"/>
          <w:sz w:val="24"/>
          <w:szCs w:val="24"/>
          <w:lang w:val="en-US"/>
        </w:rPr>
        <w:t>called</w:t>
      </w:r>
      <w:r w:rsidRPr="00486103">
        <w:rPr>
          <w:rFonts w:cstheme="minorHAnsi"/>
          <w:sz w:val="24"/>
          <w:szCs w:val="24"/>
          <w:lang w:val="en-US"/>
        </w:rPr>
        <w:t xml:space="preserve"> and returned.</w:t>
      </w:r>
    </w:p>
    <w:p w14:paraId="1A23B814" w14:textId="6495C345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 xml:space="preserve">Variable inside the stack </w:t>
      </w:r>
      <w:r w:rsidR="0012561C">
        <w:rPr>
          <w:rFonts w:cstheme="minorHAnsi"/>
          <w:sz w:val="24"/>
          <w:szCs w:val="24"/>
          <w:lang w:val="en-US"/>
        </w:rPr>
        <w:t>exists</w:t>
      </w:r>
      <w:r w:rsidRPr="00AF035B">
        <w:rPr>
          <w:rFonts w:cstheme="minorHAnsi"/>
          <w:sz w:val="24"/>
          <w:szCs w:val="24"/>
          <w:lang w:val="en-US"/>
        </w:rPr>
        <w:t xml:space="preserve"> only </w:t>
      </w:r>
      <w:r w:rsidR="0012561C">
        <w:rPr>
          <w:rFonts w:cstheme="minorHAnsi"/>
          <w:sz w:val="24"/>
          <w:szCs w:val="24"/>
          <w:lang w:val="en-US"/>
        </w:rPr>
        <w:t xml:space="preserve">as </w:t>
      </w:r>
      <w:r w:rsidRPr="00AF035B">
        <w:rPr>
          <w:rFonts w:cstheme="minorHAnsi"/>
          <w:sz w:val="24"/>
          <w:szCs w:val="24"/>
          <w:lang w:val="en-US"/>
        </w:rPr>
        <w:t>lon</w:t>
      </w:r>
      <w:r w:rsidR="0012561C">
        <w:rPr>
          <w:rFonts w:cstheme="minorHAnsi"/>
          <w:sz w:val="24"/>
          <w:szCs w:val="24"/>
          <w:lang w:val="en-US"/>
        </w:rPr>
        <w:t>g</w:t>
      </w:r>
      <w:r w:rsidRPr="00AF035B">
        <w:rPr>
          <w:rFonts w:cstheme="minorHAnsi"/>
          <w:sz w:val="24"/>
          <w:szCs w:val="24"/>
          <w:lang w:val="en-US"/>
        </w:rPr>
        <w:t xml:space="preserve"> as the method that created them</w:t>
      </w:r>
      <w:r w:rsidR="0012561C">
        <w:rPr>
          <w:rFonts w:cstheme="minorHAnsi"/>
          <w:sz w:val="24"/>
          <w:szCs w:val="24"/>
          <w:lang w:val="en-US"/>
        </w:rPr>
        <w:t xml:space="preserve"> is running.</w:t>
      </w:r>
    </w:p>
    <w:p w14:paraId="11E2A5BF" w14:textId="7AD14D77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lastRenderedPageBreak/>
        <w:t>Its automatically allocated and deallocated when the method finishes execution</w:t>
      </w:r>
    </w:p>
    <w:p w14:paraId="4A95C6CA" w14:textId="60712008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 xml:space="preserve">When memory is full, java throws </w:t>
      </w:r>
      <w:proofErr w:type="spellStart"/>
      <w:r w:rsidRPr="00AF035B">
        <w:rPr>
          <w:rFonts w:cstheme="minorHAnsi"/>
          <w:sz w:val="24"/>
          <w:szCs w:val="24"/>
          <w:lang w:val="en-US"/>
        </w:rPr>
        <w:t>StackOverflowError</w:t>
      </w:r>
      <w:proofErr w:type="spellEnd"/>
    </w:p>
    <w:p w14:paraId="58AC273A" w14:textId="24133AD3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>Access to the memory is fas</w:t>
      </w:r>
      <w:r w:rsidR="0012561C">
        <w:rPr>
          <w:rFonts w:cstheme="minorHAnsi"/>
          <w:sz w:val="24"/>
          <w:szCs w:val="24"/>
          <w:lang w:val="en-US"/>
        </w:rPr>
        <w:t>t</w:t>
      </w:r>
      <w:r w:rsidRPr="00AF035B">
        <w:rPr>
          <w:rFonts w:cstheme="minorHAnsi"/>
          <w:sz w:val="24"/>
          <w:szCs w:val="24"/>
          <w:lang w:val="en-US"/>
        </w:rPr>
        <w:t xml:space="preserve"> when compared to heap memory</w:t>
      </w:r>
    </w:p>
    <w:p w14:paraId="7D3B2E1E" w14:textId="78C194A1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 xml:space="preserve">Memory is </w:t>
      </w:r>
      <w:r w:rsidR="00643C36">
        <w:rPr>
          <w:rFonts w:cstheme="minorHAnsi"/>
          <w:sz w:val="24"/>
          <w:szCs w:val="24"/>
          <w:lang w:val="en-US"/>
        </w:rPr>
        <w:t>thread-safe</w:t>
      </w:r>
      <w:r w:rsidRPr="00AF035B">
        <w:rPr>
          <w:rFonts w:cstheme="minorHAnsi"/>
          <w:sz w:val="24"/>
          <w:szCs w:val="24"/>
          <w:lang w:val="en-US"/>
        </w:rPr>
        <w:t>. Each thread operates in its own stack.</w:t>
      </w:r>
    </w:p>
    <w:p w14:paraId="339F965A" w14:textId="77777777" w:rsidR="00962E3C" w:rsidRPr="00AF035B" w:rsidRDefault="00962E3C">
      <w:pPr>
        <w:rPr>
          <w:rFonts w:cstheme="minorHAnsi"/>
          <w:sz w:val="24"/>
          <w:szCs w:val="24"/>
          <w:lang w:val="en-US"/>
        </w:rPr>
      </w:pPr>
    </w:p>
    <w:sectPr w:rsidR="00962E3C" w:rsidRPr="00AF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46C"/>
    <w:multiLevelType w:val="hybridMultilevel"/>
    <w:tmpl w:val="EB8C09E8"/>
    <w:lvl w:ilvl="0" w:tplc="F63E2F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22175"/>
    <w:multiLevelType w:val="hybridMultilevel"/>
    <w:tmpl w:val="A80EC5F2"/>
    <w:lvl w:ilvl="0" w:tplc="55227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C32FB"/>
    <w:multiLevelType w:val="hybridMultilevel"/>
    <w:tmpl w:val="F13E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E3B"/>
    <w:multiLevelType w:val="hybridMultilevel"/>
    <w:tmpl w:val="3776FA96"/>
    <w:lvl w:ilvl="0" w:tplc="3112D6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E1"/>
    <w:rsid w:val="0012561C"/>
    <w:rsid w:val="00413AEB"/>
    <w:rsid w:val="00486103"/>
    <w:rsid w:val="00643C36"/>
    <w:rsid w:val="006614D2"/>
    <w:rsid w:val="00683AE1"/>
    <w:rsid w:val="00726338"/>
    <w:rsid w:val="00962E3C"/>
    <w:rsid w:val="00AF035B"/>
    <w:rsid w:val="00B96960"/>
    <w:rsid w:val="00BA4478"/>
    <w:rsid w:val="00CD4483"/>
    <w:rsid w:val="00DB3CB9"/>
    <w:rsid w:val="00D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599A"/>
  <w15:chartTrackingRefBased/>
  <w15:docId w15:val="{223029B1-3501-47DA-B58E-5270B4B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stack-hea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2022-01-27T16:37:00Z</dcterms:created>
  <dcterms:modified xsi:type="dcterms:W3CDTF">2022-02-08T04:18:00Z</dcterms:modified>
</cp:coreProperties>
</file>