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F534" w14:textId="77777777" w:rsidR="00DF6BC0" w:rsidRPr="00DF6BC0" w:rsidRDefault="00DF6BC0" w:rsidP="00DF6BC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F6BC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What are Pros and Cons of Database Per Microservice Pattern?</w:t>
      </w:r>
    </w:p>
    <w:p w14:paraId="728BBBAE" w14:textId="77777777" w:rsidR="00DF6BC0" w:rsidRPr="00DF6BC0" w:rsidRDefault="00DF6BC0" w:rsidP="00DF6BC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F6BC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Here are some of the pros and cons of using the Database per Microservice pattern:</w:t>
      </w:r>
    </w:p>
    <w:p w14:paraId="75AC02B6" w14:textId="77777777" w:rsidR="00DF6BC0" w:rsidRPr="00DF6BC0" w:rsidRDefault="00DF6BC0" w:rsidP="00DF6BC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F6BC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Pros:</w:t>
      </w:r>
    </w:p>
    <w:p w14:paraId="62F0EDBC" w14:textId="77777777" w:rsidR="00DF6BC0" w:rsidRPr="00DF6BC0" w:rsidRDefault="00DF6BC0" w:rsidP="00DF6BC0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Improved scalability</w:t>
      </w:r>
      <w:r w:rsidRPr="00DF6BC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By having a separate database for each microservice, it becomes easier to scale individual services as per demand, without affecting others.</w:t>
      </w:r>
    </w:p>
    <w:p w14:paraId="4FDD3B9C" w14:textId="77777777" w:rsidR="00DF6BC0" w:rsidRPr="00DF6BC0" w:rsidRDefault="00DF6BC0" w:rsidP="00DF6BC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Increased autonomy</w:t>
      </w:r>
      <w:r w:rsidRPr="00DF6BC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Each microservice is responsible for its own data, which means teams can work autonomously and independently.</w:t>
      </w:r>
    </w:p>
    <w:p w14:paraId="7544A23D" w14:textId="77777777" w:rsidR="00DF6BC0" w:rsidRPr="00DF6BC0" w:rsidRDefault="00DF6BC0" w:rsidP="00DF6BC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Better performance</w:t>
      </w:r>
      <w:r w:rsidRPr="00DF6BC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Since each microservice has its own database, it can use a database technology optimized for its specific needs, resulting in better performance.</w:t>
      </w:r>
    </w:p>
    <w:p w14:paraId="651104CE" w14:textId="77777777" w:rsidR="00DF6BC0" w:rsidRPr="00DF6BC0" w:rsidRDefault="00DF6BC0" w:rsidP="00DF6BC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Easier to maintain</w:t>
      </w:r>
      <w:r w:rsidRPr="00DF6BC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Since each microservice has its own database, changes to one microservice won’t affect others, making it easier to maintain and modify the system.</w:t>
      </w:r>
    </w:p>
    <w:p w14:paraId="58F23C69" w14:textId="77777777" w:rsidR="00DF6BC0" w:rsidRPr="00DF6BC0" w:rsidRDefault="00DF6BC0" w:rsidP="00DF6BC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F6BC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Cons:</w:t>
      </w:r>
    </w:p>
    <w:p w14:paraId="60045F5C" w14:textId="77777777" w:rsidR="00DF6BC0" w:rsidRPr="00DF6BC0" w:rsidRDefault="00DF6BC0" w:rsidP="00DF6BC0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Increased complexity</w:t>
      </w: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br/>
      </w:r>
      <w:r w:rsidRPr="00DF6BC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Managing multiple databases can be complex, and require a lot of effort to set up and maintain.</w:t>
      </w:r>
    </w:p>
    <w:p w14:paraId="22CB36BF" w14:textId="77777777" w:rsidR="00DF6BC0" w:rsidRPr="00DF6BC0" w:rsidRDefault="00DF6BC0" w:rsidP="00DF6BC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lastRenderedPageBreak/>
        <w:t>Data consistency issues</w:t>
      </w: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br/>
      </w:r>
      <w:r w:rsidRPr="00DF6BC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Having multiple databases means that ensuring data consistency across all microservices can be challenging, and requires additional effort.</w:t>
      </w:r>
    </w:p>
    <w:p w14:paraId="69000D8F" w14:textId="77777777" w:rsidR="00DF6BC0" w:rsidRPr="00DF6BC0" w:rsidRDefault="00DF6BC0" w:rsidP="00DF6BC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Higher cost</w:t>
      </w: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br/>
      </w:r>
      <w:r w:rsidRPr="00DF6BC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Having multiple databases can lead to higher costs, both in terms of hardware and software licenses.</w:t>
      </w:r>
    </w:p>
    <w:p w14:paraId="42150E6D" w14:textId="77777777" w:rsidR="00DF6BC0" w:rsidRPr="00DF6BC0" w:rsidRDefault="00DF6BC0" w:rsidP="00DF6BC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Potential data duplication</w:t>
      </w:r>
      <w:r w:rsidRPr="00DF6B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br/>
      </w:r>
      <w:r w:rsidRPr="00DF6BC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Storing data in multiple databases can lead to data duplication, which can lead to inconsistencies and confusion.</w:t>
      </w:r>
    </w:p>
    <w:p w14:paraId="3CD73F85" w14:textId="77777777" w:rsidR="00DF6BC0" w:rsidRPr="00DF6BC0" w:rsidRDefault="00DF6BC0" w:rsidP="00DF6B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F6BC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It’s important to note that the s</w:t>
      </w:r>
      <w:r w:rsidRPr="00DF6BC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uitability of this pattern depends on the specific requirements of the system being designed</w:t>
      </w:r>
      <w:r w:rsidRPr="00DF6BC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and should be evaluated carefully before implementation.</w:t>
      </w:r>
    </w:p>
    <w:p w14:paraId="506A3647" w14:textId="77777777" w:rsidR="00B044AE" w:rsidRDefault="00B044AE"/>
    <w:sectPr w:rsidR="00B0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E62"/>
    <w:multiLevelType w:val="multilevel"/>
    <w:tmpl w:val="F7D2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D15C7"/>
    <w:multiLevelType w:val="multilevel"/>
    <w:tmpl w:val="4E68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393586">
    <w:abstractNumId w:val="0"/>
  </w:num>
  <w:num w:numId="2" w16cid:durableId="72792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AE"/>
    <w:rsid w:val="00B044AE"/>
    <w:rsid w:val="00D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9B1D6-9F3B-4FDF-A10B-374806EF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DF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6BC0"/>
    <w:rPr>
      <w:b/>
      <w:bCs/>
    </w:rPr>
  </w:style>
  <w:style w:type="paragraph" w:customStyle="1" w:styleId="yi">
    <w:name w:val="yi"/>
    <w:basedOn w:val="Normal"/>
    <w:rsid w:val="00DF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2023-04-08T09:33:00Z</dcterms:created>
  <dcterms:modified xsi:type="dcterms:W3CDTF">2023-04-08T09:33:00Z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d1e961d40a832d82711411c5613257f8e684c5386ac665173dc738e15504d704</vt:lpwstr>
  </property>
</Properties>
</file>