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A00B" w14:textId="28A0B934" w:rsidR="002D30A9" w:rsidRDefault="002D30A9">
      <w:pPr>
        <w:rPr>
          <w:lang w:val="en-US"/>
        </w:rPr>
      </w:pPr>
      <w:r>
        <w:rPr>
          <w:lang w:val="en-US"/>
        </w:rPr>
        <w:t>What is future and  future task?</w:t>
      </w:r>
    </w:p>
    <w:p w14:paraId="38EDC4FA" w14:textId="77777777" w:rsidR="002D30A9" w:rsidRDefault="002D30A9">
      <w:pPr>
        <w:rPr>
          <w:lang w:val="en-US"/>
        </w:rPr>
      </w:pPr>
    </w:p>
    <w:p w14:paraId="25C2682C" w14:textId="77777777" w:rsidR="002D30A9" w:rsidRDefault="002D30A9">
      <w:pPr>
        <w:rPr>
          <w:lang w:val="en-US"/>
        </w:rPr>
      </w:pPr>
    </w:p>
    <w:p w14:paraId="1598ADA4" w14:textId="11708C48" w:rsidR="005311ED" w:rsidRDefault="00C04BE6">
      <w:pPr>
        <w:rPr>
          <w:lang w:val="en-US"/>
        </w:rPr>
      </w:pPr>
      <w:r>
        <w:rPr>
          <w:lang w:val="en-US"/>
        </w:rPr>
        <w:t>Futures allow us to execute functionality on different threads</w:t>
      </w:r>
      <w:r w:rsidR="00D8681B">
        <w:rPr>
          <w:lang w:val="en-US"/>
        </w:rPr>
        <w:t xml:space="preserve"> to </w:t>
      </w:r>
      <w:r w:rsidR="0045116A">
        <w:rPr>
          <w:lang w:val="en-US"/>
        </w:rPr>
        <w:t xml:space="preserve">free </w:t>
      </w:r>
      <w:r w:rsidR="00D8681B">
        <w:rPr>
          <w:lang w:val="en-US"/>
        </w:rPr>
        <w:t>up our current one for further computation</w:t>
      </w:r>
    </w:p>
    <w:p w14:paraId="552D6722" w14:textId="7B73DC28" w:rsidR="0045116A" w:rsidRDefault="0045116A">
      <w:pPr>
        <w:rPr>
          <w:lang w:val="en-US"/>
        </w:rPr>
      </w:pPr>
      <w:r>
        <w:rPr>
          <w:lang w:val="en-US"/>
        </w:rPr>
        <w:t xml:space="preserve">ExecutorService  </w:t>
      </w:r>
      <w:r w:rsidR="002A6921">
        <w:rPr>
          <w:lang w:val="en-US"/>
        </w:rPr>
        <w:t xml:space="preserve">is Interface </w:t>
      </w:r>
      <w:r>
        <w:rPr>
          <w:lang w:val="en-US"/>
        </w:rPr>
        <w:t>used to retrieve different threads</w:t>
      </w:r>
      <w:r w:rsidR="00235BDF">
        <w:rPr>
          <w:lang w:val="en-US"/>
        </w:rPr>
        <w:t xml:space="preserve"> using method </w:t>
      </w:r>
      <w:r>
        <w:rPr>
          <w:lang w:val="en-US"/>
        </w:rPr>
        <w:t xml:space="preserve"> to execute on</w:t>
      </w:r>
      <w:r w:rsidR="0088394F">
        <w:rPr>
          <w:lang w:val="en-US"/>
        </w:rPr>
        <w:t xml:space="preserve">. </w:t>
      </w:r>
    </w:p>
    <w:p w14:paraId="05ABB66A" w14:textId="192E1A00" w:rsidR="0088394F" w:rsidRDefault="0088394F">
      <w:pPr>
        <w:rPr>
          <w:lang w:val="en-US"/>
        </w:rPr>
      </w:pPr>
      <w:r>
        <w:rPr>
          <w:lang w:val="en-US"/>
        </w:rPr>
        <w:t>It provides  pool of threads and API for assigning them task.</w:t>
      </w:r>
    </w:p>
    <w:p w14:paraId="18A8276D" w14:textId="4B278C92" w:rsidR="00F5507A" w:rsidRDefault="00F5507A">
      <w:pPr>
        <w:rPr>
          <w:lang w:val="en-US"/>
        </w:rPr>
      </w:pPr>
      <w:r>
        <w:rPr>
          <w:lang w:val="en-US"/>
        </w:rPr>
        <w:t>There are some factory Methods which allows to generate concrete implementation. We can crea our own as well.</w:t>
      </w:r>
    </w:p>
    <w:p w14:paraId="130AA9D2" w14:textId="7B643C48" w:rsidR="00F5507A" w:rsidRDefault="00706956">
      <w:pPr>
        <w:rPr>
          <w:lang w:val="en-US"/>
        </w:rPr>
      </w:pPr>
      <w:r>
        <w:rPr>
          <w:lang w:val="en-US"/>
        </w:rPr>
        <w:t xml:space="preserve">Callable Interface </w:t>
      </w:r>
      <w:r w:rsidR="00356C4D">
        <w:rPr>
          <w:lang w:val="en-US"/>
        </w:rPr>
        <w:t>–</w:t>
      </w:r>
      <w:r w:rsidR="00626895">
        <w:rPr>
          <w:lang w:val="en-US"/>
        </w:rPr>
        <w:t xml:space="preserve"> </w:t>
      </w:r>
      <w:r w:rsidR="00356C4D">
        <w:rPr>
          <w:lang w:val="en-US"/>
        </w:rPr>
        <w:t>We need the work we would like to do for the retrieving threads</w:t>
      </w:r>
      <w:r w:rsidR="00E54B6D">
        <w:rPr>
          <w:lang w:val="en-US"/>
        </w:rPr>
        <w:t xml:space="preserve"> returning a single value using single method.</w:t>
      </w:r>
    </w:p>
    <w:p w14:paraId="4F698B32" w14:textId="77777777" w:rsidR="00E54B6D" w:rsidRDefault="00E54B6D">
      <w:pPr>
        <w:rPr>
          <w:lang w:val="en-US"/>
        </w:rPr>
      </w:pPr>
    </w:p>
    <w:p w14:paraId="35362D2A" w14:textId="1F3E958E" w:rsidR="00FF3CC2" w:rsidRDefault="00BE4248">
      <w:pPr>
        <w:rPr>
          <w:lang w:val="en-US"/>
        </w:rPr>
      </w:pPr>
      <w:r>
        <w:rPr>
          <w:noProof/>
        </w:rPr>
        <w:drawing>
          <wp:inline distT="0" distB="0" distL="0" distR="0" wp14:anchorId="2A1C347D" wp14:editId="73C31D0E">
            <wp:extent cx="5731510" cy="2555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89E" w14:textId="6849296E" w:rsidR="00BE4248" w:rsidRDefault="00BE4248">
      <w:pPr>
        <w:rPr>
          <w:lang w:val="en-US"/>
        </w:rPr>
      </w:pPr>
    </w:p>
    <w:p w14:paraId="59C75E77" w14:textId="507FDE96" w:rsidR="00BE4248" w:rsidRDefault="00BE4248">
      <w:pPr>
        <w:rPr>
          <w:lang w:val="en-US"/>
        </w:rPr>
      </w:pPr>
    </w:p>
    <w:p w14:paraId="548AF4C9" w14:textId="71DDAA1E" w:rsidR="00BE4248" w:rsidRDefault="00BE4248">
      <w:pPr>
        <w:rPr>
          <w:lang w:val="en-US"/>
        </w:rPr>
      </w:pPr>
    </w:p>
    <w:p w14:paraId="5FD43EB4" w14:textId="68F8ADE9" w:rsidR="00BE4248" w:rsidRDefault="00BE4248">
      <w:pPr>
        <w:rPr>
          <w:lang w:val="en-US"/>
        </w:rPr>
      </w:pPr>
      <w:r>
        <w:rPr>
          <w:noProof/>
        </w:rPr>
        <w:drawing>
          <wp:inline distT="0" distB="0" distL="0" distR="0" wp14:anchorId="34938233" wp14:editId="17BDD748">
            <wp:extent cx="5731510" cy="1259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ABCC" w14:textId="2AAF7705" w:rsidR="00BE4248" w:rsidRDefault="00BE4248">
      <w:pPr>
        <w:rPr>
          <w:lang w:val="en-US"/>
        </w:rPr>
      </w:pPr>
    </w:p>
    <w:p w14:paraId="2875C05A" w14:textId="39E60881" w:rsidR="00BE4248" w:rsidRPr="00BE4248" w:rsidRDefault="00BE4248" w:rsidP="00BE4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10 seconds and then it timeout</w:t>
      </w:r>
    </w:p>
    <w:p w14:paraId="1EFB1CA6" w14:textId="77777777" w:rsidR="00FF3CC2" w:rsidRDefault="00FF3CC2">
      <w:pPr>
        <w:rPr>
          <w:lang w:val="en-US"/>
        </w:rPr>
      </w:pPr>
    </w:p>
    <w:p w14:paraId="5355C0EF" w14:textId="1BD7765B" w:rsidR="002A6921" w:rsidRDefault="002A6921">
      <w:pPr>
        <w:rPr>
          <w:lang w:val="en-US"/>
        </w:rPr>
      </w:pPr>
    </w:p>
    <w:p w14:paraId="33E43942" w14:textId="77777777" w:rsidR="002A6921" w:rsidRDefault="002A6921">
      <w:pPr>
        <w:rPr>
          <w:lang w:val="en-US"/>
        </w:rPr>
      </w:pPr>
    </w:p>
    <w:p w14:paraId="72A9657A" w14:textId="77777777" w:rsidR="0045116A" w:rsidRDefault="0045116A">
      <w:pPr>
        <w:rPr>
          <w:lang w:val="en-US"/>
        </w:rPr>
      </w:pPr>
    </w:p>
    <w:p w14:paraId="4F5EDC35" w14:textId="77777777" w:rsidR="00C04BE6" w:rsidRPr="00C04BE6" w:rsidRDefault="00C04BE6">
      <w:pPr>
        <w:rPr>
          <w:lang w:val="en-US"/>
        </w:rPr>
      </w:pPr>
    </w:p>
    <w:sectPr w:rsidR="00C04BE6" w:rsidRPr="00C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B8F"/>
    <w:multiLevelType w:val="hybridMultilevel"/>
    <w:tmpl w:val="4B5A3A4E"/>
    <w:lvl w:ilvl="0" w:tplc="6A164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9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2"/>
    <w:rsid w:val="00235BDF"/>
    <w:rsid w:val="002A6921"/>
    <w:rsid w:val="002D30A9"/>
    <w:rsid w:val="00356C4D"/>
    <w:rsid w:val="003A22F9"/>
    <w:rsid w:val="0045116A"/>
    <w:rsid w:val="004942B2"/>
    <w:rsid w:val="005311ED"/>
    <w:rsid w:val="00626895"/>
    <w:rsid w:val="00706956"/>
    <w:rsid w:val="0088394F"/>
    <w:rsid w:val="00BE4248"/>
    <w:rsid w:val="00C04BE6"/>
    <w:rsid w:val="00D8681B"/>
    <w:rsid w:val="00DB65CF"/>
    <w:rsid w:val="00E54B6D"/>
    <w:rsid w:val="00F5507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CD6"/>
  <w15:chartTrackingRefBased/>
  <w15:docId w15:val="{87813E9E-0D56-4558-92F6-2F76449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2022-11-02T05:59:00Z</dcterms:created>
  <dcterms:modified xsi:type="dcterms:W3CDTF">2022-12-02T08:01:00Z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b1f46fffc7b1a8ff4b19ca3ffb2f3b41339a553b73512a22cdf381bc08987407</vt:lpwstr>
  </property>
</Properties>
</file>