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00D0" w14:textId="77777777" w:rsidR="00DD2028" w:rsidRPr="00DD2028" w:rsidRDefault="00DD2028" w:rsidP="00DD202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DD202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Multithreading</w:t>
      </w:r>
    </w:p>
    <w:p w14:paraId="4A7F2612" w14:textId="77777777" w:rsidR="00DD2028" w:rsidRPr="00DD2028" w:rsidRDefault="00DD2028" w:rsidP="00DD2028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D2028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1. Necessity of multithreading and terms</w:t>
      </w:r>
    </w:p>
    <w:p w14:paraId="0AE459C8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Mono/Multi core CPU and memory model, clock cycles.</w:t>
      </w:r>
    </w:p>
    <w:p w14:paraId="75550DF1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Thread Schedulers allocation of threads or programs to the CPU.</w:t>
      </w:r>
    </w:p>
    <w:p w14:paraId="5B04D0E8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Scheduling Algorithms and priority.</w:t>
      </w:r>
    </w:p>
    <w:p w14:paraId="62CF45F2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Task,Thread,Program and Process.</w:t>
      </w:r>
    </w:p>
    <w:p w14:paraId="44BB43CF" w14:textId="77777777" w:rsidR="00DD2028" w:rsidRPr="00DD2028" w:rsidRDefault="00DD2028" w:rsidP="00DD2028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D2028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2. Terminology and how things work</w:t>
      </w:r>
    </w:p>
    <w:p w14:paraId="5F252F71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Ways how CPU execute Tasks</w:t>
      </w: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 : Concurrency,Parallelism and Concurrency+Parallelism.</w:t>
      </w:r>
    </w:p>
    <w:p w14:paraId="3099FAB0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Programming Models </w:t>
      </w: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: Synchronous and Asynchronous.</w:t>
      </w:r>
    </w:p>
    <w:p w14:paraId="1E32F659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Environments</w:t>
      </w: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 : Single Threaded and MultiThreading.</w:t>
      </w:r>
    </w:p>
    <w:p w14:paraId="242187F4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Dependent and Independent Tasks examples.</w:t>
      </w:r>
    </w:p>
    <w:p w14:paraId="35696A64" w14:textId="77777777" w:rsidR="00DD2028" w:rsidRPr="00DD2028" w:rsidRDefault="00DD2028" w:rsidP="00DD2028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D2028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3. Thread life cycle and thread, task creation in java</w:t>
      </w:r>
    </w:p>
    <w:p w14:paraId="2823547F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  <w:lang w:eastAsia="en-IN"/>
        </w:rPr>
        <w:lastRenderedPageBreak/>
        <w:t>Thread LifeCycle </w:t>
      </w: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: New, Runnable, Running and Terminated.</w:t>
      </w:r>
    </w:p>
    <w:p w14:paraId="6E6D61A1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Ways to create task and thread in java.</w:t>
      </w:r>
    </w:p>
    <w:p w14:paraId="754740FD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Thread class properties and methods.</w:t>
      </w:r>
    </w:p>
    <w:p w14:paraId="49953281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Know About fork, join and Thread pool and group.</w:t>
      </w:r>
    </w:p>
    <w:p w14:paraId="7BBF5DCB" w14:textId="77777777" w:rsidR="00DD2028" w:rsidRPr="00DD2028" w:rsidRDefault="00DD2028" w:rsidP="00DD2028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D2028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4. Problem with multithreading with examples in java</w:t>
      </w:r>
    </w:p>
    <w:p w14:paraId="777E3A44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Race Condition and critical section (dirty read/write problem).</w:t>
      </w:r>
    </w:p>
    <w:p w14:paraId="408E36EB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DeadLock (long wait or starvation problem).</w:t>
      </w:r>
    </w:p>
    <w:p w14:paraId="2ADDA4B9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Visibility Problem (shared variable value is not updated).</w:t>
      </w:r>
    </w:p>
    <w:p w14:paraId="14050E66" w14:textId="77777777" w:rsidR="00DD2028" w:rsidRPr="00DD2028" w:rsidRDefault="00DD2028" w:rsidP="00DD2028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D2028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5. Synchronization — lock/monitor concept for race condition + other approaches</w:t>
      </w:r>
    </w:p>
    <w:p w14:paraId="21061395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Locking concept and different types of locks.</w:t>
      </w:r>
    </w:p>
    <w:p w14:paraId="0129FB46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Locking (classLevel(static) and objectLevel (instance)).</w:t>
      </w:r>
    </w:p>
    <w:p w14:paraId="42994C20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ObjectLevel(applicable to all synchronized methods/blocks in class).</w:t>
      </w:r>
    </w:p>
    <w:p w14:paraId="0E0A3B1A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ObjectLevel (set lock for every synchronized block/method).</w:t>
      </w:r>
    </w:p>
    <w:p w14:paraId="3989FA5C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lastRenderedPageBreak/>
        <w:t>Reentrant locks</w:t>
      </w:r>
    </w:p>
    <w:p w14:paraId="7D5671D0" w14:textId="77777777" w:rsidR="00DD2028" w:rsidRPr="00DD2028" w:rsidRDefault="00DD2028" w:rsidP="00DD202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DD2028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Atomic class and Concurrent Collections (ThreadSafe) , semaphores etc</w:t>
      </w:r>
    </w:p>
    <w:p w14:paraId="785922F5" w14:textId="77777777" w:rsidR="00DD2028" w:rsidRPr="00DD2028" w:rsidRDefault="00DD2028" w:rsidP="00DD2028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D2028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7. Thread local and thread signaling concept</w:t>
      </w:r>
    </w:p>
    <w:p w14:paraId="0E9F0E83" w14:textId="77777777" w:rsidR="00DD2028" w:rsidRPr="00DD2028" w:rsidRDefault="00DD2028" w:rsidP="00DD2028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D2028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8. DeadLock Prevention ways and Volatile Keyword for visibility problem</w:t>
      </w:r>
    </w:p>
    <w:p w14:paraId="06FC74A9" w14:textId="77777777" w:rsidR="00DD2028" w:rsidRPr="00DD2028" w:rsidRDefault="00DD2028" w:rsidP="00DD2028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D2028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9. Inter thread communication ways — wait(), notify() and notifyAll</w:t>
      </w:r>
    </w:p>
    <w:p w14:paraId="1E142C4C" w14:textId="77777777" w:rsidR="00DD2028" w:rsidRPr="00DD2028" w:rsidRDefault="00DD2028" w:rsidP="00DD2028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D2028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10.Threads Creation and execution management — ExecutorFramework</w:t>
      </w:r>
    </w:p>
    <w:p w14:paraId="06F41C3B" w14:textId="77777777" w:rsidR="00DD2028" w:rsidRPr="00DD2028" w:rsidRDefault="00DD2028" w:rsidP="00DD2028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DD2028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11. How to work with sync and async multithreaded programs in spring boot examples ?</w:t>
      </w:r>
    </w:p>
    <w:p w14:paraId="6B90C8DC" w14:textId="77777777" w:rsidR="00765C06" w:rsidRDefault="00765C06"/>
    <w:sectPr w:rsidR="0076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06"/>
    <w:rsid w:val="00765C06"/>
    <w:rsid w:val="00D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C8C78-3FB8-47A5-8E29-94EE141D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0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D2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0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20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D2028"/>
    <w:rPr>
      <w:b/>
      <w:bCs/>
    </w:rPr>
  </w:style>
  <w:style w:type="paragraph" w:customStyle="1" w:styleId="ii">
    <w:name w:val="ii"/>
    <w:basedOn w:val="Normal"/>
    <w:rsid w:val="00DD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D20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7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39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7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9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68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46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1467</Characters>
  <Application>Microsoft Office Word</Application>
  <DocSecurity>0</DocSecurity>
  <Lines>43</Lines>
  <Paragraphs>36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2023-01-28T11:15:00Z</dcterms:created>
  <dcterms:modified xsi:type="dcterms:W3CDTF">2023-01-28T11:15:00Z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8ef69d173433116abead48169cdcc71a6df1acae0e67be4938a5d31ef04ec5ca</vt:lpwstr>
  </property>
</Properties>
</file>