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03F2" w14:textId="309F97F2" w:rsidR="00323D37" w:rsidRDefault="002B77A9">
      <w:pPr>
        <w:rPr>
          <w:lang w:val="en-US"/>
        </w:rPr>
      </w:pPr>
      <w:r>
        <w:rPr>
          <w:lang w:val="en-US"/>
        </w:rPr>
        <w:t xml:space="preserve">Before Java -19 </w:t>
      </w:r>
    </w:p>
    <w:p w14:paraId="7594E319" w14:textId="037E40E2" w:rsidR="002B77A9" w:rsidRDefault="002B77A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long start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System.currentTimeMillis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CountDownLatch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countDownLatch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new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CountDownLatch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(1_000_000);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for (int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=0;i&lt;1_000_000;i++)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Thread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normalThread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new Thread(() -&gt; {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System.out.println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("Hello, World from Regular Thread : " +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Thread.currentThread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().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getName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number.incrementAndGet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try {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Thread.sleep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(5);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 catch 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InterruptedException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e) {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e.printStackTrace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countDownLatch.countDown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normalThread.start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countDownLatch.await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long end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System.currentTimeMillis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System.out.println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("Time Taken = "+(end - start));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System.out.println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("Number = "+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number.get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());</w:t>
      </w:r>
    </w:p>
    <w:p w14:paraId="1D8BD939" w14:textId="2307E82D" w:rsidR="002B77A9" w:rsidRDefault="002B77A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162C451" w14:textId="45121338" w:rsidR="002B77A9" w:rsidRDefault="002B77A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178233C" w14:textId="48F1B949" w:rsidR="002B77A9" w:rsidRDefault="002B77A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After Java -19</w:t>
      </w:r>
    </w:p>
    <w:p w14:paraId="7C5E02E0" w14:textId="3DA15804" w:rsidR="002B77A9" w:rsidRDefault="002B77A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1BA690B" w14:textId="1200DBDE" w:rsidR="002B77A9" w:rsidRPr="002B77A9" w:rsidRDefault="002B77A9">
      <w:pPr>
        <w:rPr>
          <w:lang w:val="en-US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AtomicInteger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number = new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AtomicInteger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(0);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CountDownLatch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countDownLatch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new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CountDownLatch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(1_000_000);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long start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System.currentTimeMillis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for (int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=0;i&lt;1_000_000;i++) {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Thread.startVirtualThread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(() -&gt; {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System.out.println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("Hello, World from Virtual Thread");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number.incrementAndGet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try {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Thread.sleep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(5);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 catch 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InterruptedException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e) {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e.printStackTrace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countDownLatch.countDown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countDownLatch.await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long end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System.currentTimeMillis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System.out.println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("Time Taken = "+(end - start));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System.out.println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("Number = "+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number.get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());</w:t>
      </w:r>
    </w:p>
    <w:sectPr w:rsidR="002B77A9" w:rsidRPr="002B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11"/>
    <w:rsid w:val="002B77A9"/>
    <w:rsid w:val="00323D37"/>
    <w:rsid w:val="003A22F9"/>
    <w:rsid w:val="005A0011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4518"/>
  <w15:chartTrackingRefBased/>
  <w15:docId w15:val="{365A1720-F957-4DAE-818A-35C529F0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600</Words>
  <Characters>601</Characters>
  <Application>Microsoft Office Word</Application>
  <DocSecurity>0</DocSecurity>
  <Lines>601</Lines>
  <Paragraphs>600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2022-11-07T13:01:00Z</dcterms:created>
  <dcterms:modified xsi:type="dcterms:W3CDTF">2022-11-07T13:02:00Z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855a4d5abbd36d02517772042f0ef3fb9dd4277d2ecc956ea7a049b340292505</vt:lpwstr>
  </property>
</Properties>
</file>