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47B3" w14:textId="54E87F59" w:rsidR="007163E7" w:rsidRDefault="007163E7" w:rsidP="007163E7">
      <w:pPr>
        <w:pStyle w:val="ListParagraph"/>
        <w:numPr>
          <w:ilvl w:val="0"/>
          <w:numId w:val="1"/>
        </w:numPr>
      </w:pPr>
      <w:r>
        <w:t>NumPy is a fundamental package for scientific computing in Python</w:t>
      </w:r>
    </w:p>
    <w:p w14:paraId="5623A5C9" w14:textId="09BA7E54" w:rsidR="007163E7" w:rsidRDefault="007163E7" w:rsidP="007163E7">
      <w:pPr>
        <w:pStyle w:val="ListParagraph"/>
        <w:numPr>
          <w:ilvl w:val="0"/>
          <w:numId w:val="1"/>
        </w:numPr>
      </w:pPr>
      <w:r>
        <w:t>Provides multidimensional array object ,derived object (masked arrays and matrices)</w:t>
      </w:r>
    </w:p>
    <w:p w14:paraId="528D1FA7" w14:textId="702EF333" w:rsidR="007163E7" w:rsidRDefault="007163E7" w:rsidP="007163E7">
      <w:pPr>
        <w:pStyle w:val="ListParagraph"/>
        <w:numPr>
          <w:ilvl w:val="0"/>
          <w:numId w:val="1"/>
        </w:numPr>
      </w:pPr>
      <w:r>
        <w:t>Fast operations on arrays, mathematical , logical ,shape manipulation,sorting,selecting,I/O, discrete fourier transforms , linear algebra,basic statistical operation, random simulation an much more.</w:t>
      </w:r>
    </w:p>
    <w:p w14:paraId="5434CFDB" w14:textId="7360B9B6" w:rsidR="007163E7" w:rsidRDefault="00984EEB" w:rsidP="007163E7">
      <w:pPr>
        <w:pStyle w:val="ListParagraph"/>
        <w:numPr>
          <w:ilvl w:val="0"/>
          <w:numId w:val="1"/>
        </w:numPr>
      </w:pPr>
      <w:r>
        <w:t>Fixed size at creation</w:t>
      </w:r>
      <w:r w:rsidR="00B61CA3">
        <w:t xml:space="preserve"> – grows dynamically.</w:t>
      </w:r>
    </w:p>
    <w:p w14:paraId="5F23D01B" w14:textId="77777777" w:rsidR="007163E7" w:rsidRDefault="007163E7" w:rsidP="007163E7">
      <w:pPr>
        <w:pStyle w:val="ListParagraph"/>
      </w:pPr>
    </w:p>
    <w:sectPr w:rsidR="0071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4EA1"/>
    <w:multiLevelType w:val="hybridMultilevel"/>
    <w:tmpl w:val="6038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2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A8"/>
    <w:rsid w:val="00595FA8"/>
    <w:rsid w:val="007163E7"/>
    <w:rsid w:val="00984EEB"/>
    <w:rsid w:val="00B6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05FE"/>
  <w15:chartTrackingRefBased/>
  <w15:docId w15:val="{2621A40B-1D9C-49BA-9C15-1513F7A9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263</Characters>
  <Application>Microsoft Office Word</Application>
  <DocSecurity>0</DocSecurity>
  <Lines>131</Lines>
  <Paragraphs>131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2022-10-30T06:55:00Z</dcterms:created>
  <dcterms:modified xsi:type="dcterms:W3CDTF">2022-10-30T07:01:00Z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b06cade024db0d56aa82d747ae2b4155953c95fb02aba52495dd12b7aacd5f8e</vt:lpwstr>
  </property>
</Properties>
</file>