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D20C" w14:textId="08BF486C" w:rsidR="00E51FDD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python 2 and 3</w:t>
      </w:r>
    </w:p>
    <w:p w14:paraId="09A8B8AF" w14:textId="3A41680C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is python is right </w:t>
      </w:r>
      <w:proofErr w:type="gramStart"/>
      <w:r>
        <w:rPr>
          <w:lang w:val="en-US"/>
        </w:rPr>
        <w:t>choice ?</w:t>
      </w:r>
      <w:proofErr w:type="gramEnd"/>
    </w:p>
    <w:p w14:paraId="7A416F05" w14:textId="66B7659D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python over Java?</w:t>
      </w:r>
    </w:p>
    <w:p w14:paraId="24C21C5E" w14:textId="3B30524E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Unicode string in python</w:t>
      </w:r>
    </w:p>
    <w:p w14:paraId="47D25693" w14:textId="1B5ABF87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a module written in python function</w:t>
      </w:r>
    </w:p>
    <w:p w14:paraId="4DD9F9D4" w14:textId="0C2D40A8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drawbacks of python</w:t>
      </w:r>
    </w:p>
    <w:p w14:paraId="3F1611E5" w14:textId="29FB86AF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 / x-range</w:t>
      </w:r>
    </w:p>
    <w:p w14:paraId="316AB6B3" w14:textId="2AB8840E" w:rsidR="00AC7C8C" w:rsidRDefault="00AC7C8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switch case statement in python</w:t>
      </w:r>
    </w:p>
    <w:p w14:paraId="03AED8EB" w14:textId="3958EBAD" w:rsidR="00AC7C8C" w:rsidRDefault="009935A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python dictionaries</w:t>
      </w:r>
    </w:p>
    <w:p w14:paraId="23562D2E" w14:textId="0525C576" w:rsidR="009935AA" w:rsidRDefault="009935A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 expression in python</w:t>
      </w:r>
    </w:p>
    <w:p w14:paraId="1514FB4A" w14:textId="2307E4D7" w:rsidR="009935AA" w:rsidRDefault="009935A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to implement pattern matching n python</w:t>
      </w:r>
    </w:p>
    <w:p w14:paraId="00E2E2F4" w14:textId="48874838" w:rsidR="009935AA" w:rsidRDefault="00023E2F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Garbage collection</w:t>
      </w:r>
    </w:p>
    <w:p w14:paraId="08EA5CBF" w14:textId="1E4942DC" w:rsidR="00023E2F" w:rsidRDefault="00023E2F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expression</w:t>
      </w:r>
    </w:p>
    <w:p w14:paraId="7B96BF2B" w14:textId="017CE697" w:rsidR="00023E2F" w:rsidRDefault="00F8574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 order functions </w:t>
      </w:r>
    </w:p>
    <w:p w14:paraId="2FA6E508" w14:textId="0170082F" w:rsidR="00F8574A" w:rsidRDefault="00F8574A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statement in python</w:t>
      </w:r>
    </w:p>
    <w:p w14:paraId="41F6B024" w14:textId="74829093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inheritance in python</w:t>
      </w:r>
    </w:p>
    <w:p w14:paraId="4FF15C66" w14:textId="4D49483C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function in python</w:t>
      </w:r>
    </w:p>
    <w:p w14:paraId="0F64F85F" w14:textId="78CBD519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of </w:t>
      </w:r>
      <w:proofErr w:type="gramStart"/>
      <w:r>
        <w:rPr>
          <w:lang w:val="en-US"/>
        </w:rPr>
        <w:t>help(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() function</w:t>
      </w:r>
    </w:p>
    <w:p w14:paraId="3EBB10A0" w14:textId="1E296251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Numpy</w:t>
      </w:r>
      <w:proofErr w:type="spellEnd"/>
    </w:p>
    <w:p w14:paraId="34AD7C11" w14:textId="20A0CB4E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of ‘is</w:t>
      </w:r>
      <w:proofErr w:type="gramStart"/>
      <w:r>
        <w:rPr>
          <w:lang w:val="en-US"/>
        </w:rPr>
        <w:t>’  ‘</w:t>
      </w:r>
      <w:proofErr w:type="gramEnd"/>
      <w:r>
        <w:rPr>
          <w:lang w:val="en-US"/>
        </w:rPr>
        <w:t>not ’   and ‘in;  operators</w:t>
      </w:r>
    </w:p>
    <w:p w14:paraId="53A4237C" w14:textId="3A3389B7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statistical /scientific and numerical </w:t>
      </w:r>
      <w:proofErr w:type="spellStart"/>
      <w:r>
        <w:rPr>
          <w:lang w:val="en-US"/>
        </w:rPr>
        <w:t>computiaon</w:t>
      </w:r>
      <w:proofErr w:type="spellEnd"/>
      <w:r>
        <w:rPr>
          <w:lang w:val="en-US"/>
        </w:rPr>
        <w:t xml:space="preserve"> in python</w:t>
      </w:r>
    </w:p>
    <w:p w14:paraId="66371429" w14:textId="068CB99D" w:rsidR="00BE760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Ternaryu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opertat</w:t>
      </w:r>
      <w:proofErr w:type="spellEnd"/>
      <w:r>
        <w:rPr>
          <w:lang w:val="en-US"/>
        </w:rPr>
        <w:t xml:space="preserve"> in python</w:t>
      </w:r>
    </w:p>
    <w:p w14:paraId="5FB96C4A" w14:textId="77777777" w:rsidR="00BE760C" w:rsidRPr="00AC7C8C" w:rsidRDefault="00BE760C" w:rsidP="00AC7C8C">
      <w:pPr>
        <w:pStyle w:val="ListParagraph"/>
        <w:numPr>
          <w:ilvl w:val="0"/>
          <w:numId w:val="1"/>
        </w:numPr>
        <w:rPr>
          <w:lang w:val="en-US"/>
        </w:rPr>
      </w:pPr>
    </w:p>
    <w:sectPr w:rsidR="00BE760C" w:rsidRPr="00AC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226"/>
    <w:multiLevelType w:val="hybridMultilevel"/>
    <w:tmpl w:val="72A22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4"/>
    <w:rsid w:val="00023E2F"/>
    <w:rsid w:val="003A22F9"/>
    <w:rsid w:val="009935AA"/>
    <w:rsid w:val="00AC7C8C"/>
    <w:rsid w:val="00BE760C"/>
    <w:rsid w:val="00DB65CF"/>
    <w:rsid w:val="00E51FDD"/>
    <w:rsid w:val="00F41914"/>
    <w:rsid w:val="00F8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F147"/>
  <w15:chartTrackingRefBased/>
  <w15:docId w15:val="{1D6D2C0B-3DE7-4D17-B1A5-3E8765CE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2022-03-09T10:44:00Z</dcterms:created>
  <dcterms:modified xsi:type="dcterms:W3CDTF">2022-03-09T10:50:00Z</dcterms:modified>
</cp:coreProperties>
</file>